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for systemwide password quality limits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#Configured following CIS Benchmark by Jshielder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minlen=14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dcredit=-1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ucredit=-1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ocredit=-1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lcredit=-1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