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E1143" w14:textId="3DA4783B" w:rsidR="00727309" w:rsidRPr="008A0C10" w:rsidRDefault="008A0C10" w:rsidP="00684C88">
      <w:pPr>
        <w:ind w:left="1440" w:firstLine="720"/>
        <w:rPr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6F656D" wp14:editId="06B9AC15">
                <wp:simplePos x="0" y="0"/>
                <wp:positionH relativeFrom="margin">
                  <wp:align>left</wp:align>
                </wp:positionH>
                <wp:positionV relativeFrom="paragraph">
                  <wp:posOffset>-536868</wp:posOffset>
                </wp:positionV>
                <wp:extent cx="5784850" cy="1828800"/>
                <wp:effectExtent l="0" t="0" r="0" b="50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48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B16D20" w14:textId="3A1861A1" w:rsidR="008A0C10" w:rsidRPr="00DB3D7F" w:rsidRDefault="008A0C10" w:rsidP="008A0C10">
                            <w:pPr>
                              <w:ind w:left="1440" w:firstLine="720"/>
                              <w:rPr>
                                <w:b/>
                                <w:color w:val="000000" w:themeColor="text1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bg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B3D7F">
                              <w:rPr>
                                <w:b/>
                                <w:color w:val="000000" w:themeColor="text1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bg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DAPO APP Legend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C6F656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-42.25pt;width:455.5pt;height:2in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" filled="f" stroked="f">
                <v:fill o:detectmouseclick="t"/>
                <v:textbox style="mso-fit-shape-to-text:t">
                  <w:txbxContent>
                    <w:p w14:paraId="1EB16D20" w14:textId="3A1861A1" w:rsidR="008A0C10" w:rsidRPr="00DB3D7F" w:rsidRDefault="008A0C10" w:rsidP="008A0C10">
                      <w:pPr>
                        <w:ind w:left="1440" w:firstLine="720"/>
                        <w:rPr>
                          <w:b/>
                          <w:color w:val="000000" w:themeColor="text1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bg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B3D7F">
                        <w:rPr>
                          <w:b/>
                          <w:color w:val="000000" w:themeColor="text1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bg2"/>
                            </w14:solidFill>
                            <w14:prstDash w14:val="solid"/>
                            <w14:round/>
                          </w14:textOutline>
                        </w:rPr>
                        <w:t>DAPO APP Legend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F147BA" w14:textId="08DDBCE6" w:rsidR="00C35F19" w:rsidRDefault="00C35F19"/>
    <w:p w14:paraId="77198C37" w14:textId="663E6DC9" w:rsidR="00C35F19" w:rsidRPr="00684C88" w:rsidRDefault="00C35F19">
      <w:pPr>
        <w:rPr>
          <w:sz w:val="40"/>
          <w:szCs w:val="40"/>
          <w:u w:val="single"/>
        </w:rPr>
      </w:pPr>
      <w:r w:rsidRPr="00684C88">
        <w:rPr>
          <w:sz w:val="40"/>
          <w:szCs w:val="40"/>
          <w:u w:val="single"/>
        </w:rPr>
        <w:t>De-Addiction:</w:t>
      </w:r>
    </w:p>
    <w:p w14:paraId="28D68AD3" w14:textId="23718130" w:rsidR="00C35F19" w:rsidRPr="00684C88" w:rsidRDefault="00C35F19" w:rsidP="00C35F19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 w:rsidRPr="00684C88">
        <w:rPr>
          <w:sz w:val="32"/>
          <w:szCs w:val="32"/>
          <w:u w:val="single"/>
        </w:rPr>
        <w:t>Identification:</w:t>
      </w:r>
    </w:p>
    <w:p w14:paraId="5475E31B" w14:textId="77777777" w:rsidR="00C35F19" w:rsidRPr="00C35F19" w:rsidRDefault="00C35F19" w:rsidP="00C35F19">
      <w:pPr>
        <w:pStyle w:val="ListParagraph"/>
        <w:rPr>
          <w:u w:val="single"/>
        </w:rPr>
      </w:pPr>
    </w:p>
    <w:p w14:paraId="7FEBBFE8" w14:textId="7EA74834" w:rsidR="00C35F19" w:rsidRDefault="00C35F19" w:rsidP="00C35F19">
      <w:pPr>
        <w:pStyle w:val="ListParagraph"/>
        <w:numPr>
          <w:ilvl w:val="0"/>
          <w:numId w:val="4"/>
        </w:numPr>
      </w:pPr>
      <w:r>
        <w:t>Number of Drug Users</w:t>
      </w:r>
    </w:p>
    <w:p w14:paraId="44F39679" w14:textId="58C642AA" w:rsidR="00C35F19" w:rsidRDefault="00C35F19" w:rsidP="00C35F19">
      <w:pPr>
        <w:pStyle w:val="ListParagraph"/>
        <w:numPr>
          <w:ilvl w:val="0"/>
          <w:numId w:val="4"/>
        </w:numPr>
      </w:pPr>
      <w:r>
        <w:t>Users’ Names &amp; Details</w:t>
      </w:r>
    </w:p>
    <w:p w14:paraId="2A104B96" w14:textId="30F147ED" w:rsidR="00C35F19" w:rsidRDefault="00C35F19" w:rsidP="00C35F19">
      <w:pPr>
        <w:pStyle w:val="ListParagraph"/>
        <w:numPr>
          <w:ilvl w:val="0"/>
          <w:numId w:val="4"/>
        </w:numPr>
      </w:pPr>
      <w:r>
        <w:t>Drug Type</w:t>
      </w:r>
    </w:p>
    <w:p w14:paraId="33611C80" w14:textId="486077DC" w:rsidR="00C35F19" w:rsidRDefault="00C35F19" w:rsidP="00C35F19">
      <w:pPr>
        <w:pStyle w:val="ListParagraph"/>
        <w:numPr>
          <w:ilvl w:val="0"/>
          <w:numId w:val="4"/>
        </w:numPr>
      </w:pPr>
      <w:r>
        <w:t xml:space="preserve">Price </w:t>
      </w:r>
    </w:p>
    <w:p w14:paraId="37E300EC" w14:textId="2DFAF025" w:rsidR="00C35F19" w:rsidRDefault="00C35F19" w:rsidP="00C35F19">
      <w:pPr>
        <w:pStyle w:val="ListParagraph"/>
        <w:numPr>
          <w:ilvl w:val="0"/>
          <w:numId w:val="4"/>
        </w:numPr>
      </w:pPr>
      <w:r>
        <w:t>Reason for Drug Abuse</w:t>
      </w:r>
    </w:p>
    <w:p w14:paraId="0EDB93C9" w14:textId="7289FACF" w:rsidR="00C35F19" w:rsidRDefault="00C35F19" w:rsidP="00C35F19">
      <w:pPr>
        <w:pStyle w:val="ListParagraph"/>
        <w:numPr>
          <w:ilvl w:val="0"/>
          <w:numId w:val="4"/>
        </w:numPr>
      </w:pPr>
      <w:r>
        <w:t>Drug Hotspot in Village</w:t>
      </w:r>
    </w:p>
    <w:p w14:paraId="3267C439" w14:textId="3153CAAB" w:rsidR="00C35F19" w:rsidRDefault="00C35F19" w:rsidP="00C35F19">
      <w:pPr>
        <w:pStyle w:val="ListParagraph"/>
        <w:numPr>
          <w:ilvl w:val="0"/>
          <w:numId w:val="4"/>
        </w:numPr>
      </w:pPr>
      <w:r>
        <w:t>Drug Users’ Gathering Location</w:t>
      </w:r>
    </w:p>
    <w:p w14:paraId="7692D5F6" w14:textId="44C096B2" w:rsidR="00C35F19" w:rsidRDefault="00C35F19" w:rsidP="00C35F19">
      <w:pPr>
        <w:pStyle w:val="ListParagraph"/>
        <w:numPr>
          <w:ilvl w:val="0"/>
          <w:numId w:val="4"/>
        </w:numPr>
      </w:pPr>
      <w:r>
        <w:t>Time of Supply</w:t>
      </w:r>
    </w:p>
    <w:p w14:paraId="2B61FF0A" w14:textId="20AC5654" w:rsidR="00C35F19" w:rsidRDefault="00C35F19" w:rsidP="00C35F19">
      <w:pPr>
        <w:pStyle w:val="ListParagraph"/>
        <w:numPr>
          <w:ilvl w:val="0"/>
          <w:numId w:val="4"/>
        </w:numPr>
      </w:pPr>
      <w:r>
        <w:t>Suppliers’ Names &amp; Details</w:t>
      </w:r>
    </w:p>
    <w:p w14:paraId="0E78A37E" w14:textId="17078D8E" w:rsidR="00C35F19" w:rsidRDefault="00C35F19" w:rsidP="00C35F19">
      <w:pPr>
        <w:pStyle w:val="ListParagraph"/>
        <w:numPr>
          <w:ilvl w:val="0"/>
          <w:numId w:val="4"/>
        </w:numPr>
      </w:pPr>
      <w:r>
        <w:t>Time of Drug Consumption</w:t>
      </w:r>
    </w:p>
    <w:p w14:paraId="17CE4B4B" w14:textId="6296CB97" w:rsidR="00C35F19" w:rsidRDefault="00C35F19" w:rsidP="00C35F19">
      <w:pPr>
        <w:pStyle w:val="ListParagraph"/>
        <w:numPr>
          <w:ilvl w:val="0"/>
          <w:numId w:val="4"/>
        </w:numPr>
      </w:pPr>
      <w:r>
        <w:t>Location of Purchase</w:t>
      </w:r>
    </w:p>
    <w:p w14:paraId="4E0D5B7D" w14:textId="08CA1A58" w:rsidR="00C35F19" w:rsidRDefault="00C35F19" w:rsidP="00C35F19">
      <w:pPr>
        <w:pStyle w:val="ListParagraph"/>
        <w:numPr>
          <w:ilvl w:val="0"/>
          <w:numId w:val="4"/>
        </w:numPr>
      </w:pPr>
      <w:r>
        <w:t>Suggestions</w:t>
      </w:r>
    </w:p>
    <w:p w14:paraId="349A2ED5" w14:textId="1261679B" w:rsidR="00E41011" w:rsidRDefault="00E41011" w:rsidP="00E41011">
      <w:pPr>
        <w:pStyle w:val="ListParagraph"/>
      </w:pPr>
    </w:p>
    <w:p w14:paraId="7DB41FA3" w14:textId="4673DA3D" w:rsidR="00E41011" w:rsidRDefault="00E41011" w:rsidP="00E41011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 w:rsidRPr="00684C88">
        <w:rPr>
          <w:sz w:val="32"/>
          <w:szCs w:val="32"/>
          <w:u w:val="single"/>
        </w:rPr>
        <w:t>Motivation:</w:t>
      </w:r>
    </w:p>
    <w:p w14:paraId="65883175" w14:textId="77777777" w:rsidR="00684C88" w:rsidRPr="00684C88" w:rsidRDefault="00684C88" w:rsidP="00684C88">
      <w:pPr>
        <w:pStyle w:val="ListParagraph"/>
        <w:rPr>
          <w:sz w:val="32"/>
          <w:szCs w:val="32"/>
          <w:u w:val="single"/>
        </w:rPr>
      </w:pPr>
    </w:p>
    <w:p w14:paraId="6A527ACB" w14:textId="04B3BF29" w:rsidR="00E41011" w:rsidRPr="00D6647F" w:rsidRDefault="00E41011" w:rsidP="00E41011">
      <w:pPr>
        <w:pStyle w:val="ListParagraph"/>
        <w:numPr>
          <w:ilvl w:val="0"/>
          <w:numId w:val="10"/>
        </w:numPr>
      </w:pPr>
      <w:r w:rsidRPr="00D6647F">
        <w:t>Number of Victims Approached in Month</w:t>
      </w:r>
    </w:p>
    <w:p w14:paraId="7EB93D3D" w14:textId="35D5AD7D" w:rsidR="00E41011" w:rsidRPr="00D6647F" w:rsidRDefault="00E41011" w:rsidP="00E41011">
      <w:pPr>
        <w:pStyle w:val="ListParagraph"/>
        <w:numPr>
          <w:ilvl w:val="0"/>
          <w:numId w:val="10"/>
        </w:numPr>
      </w:pPr>
      <w:r w:rsidRPr="00D6647F">
        <w:t>Method of Approach</w:t>
      </w:r>
    </w:p>
    <w:p w14:paraId="616D6FD2" w14:textId="76873523" w:rsidR="00E41011" w:rsidRPr="00D6647F" w:rsidRDefault="00E41011" w:rsidP="00E41011">
      <w:pPr>
        <w:pStyle w:val="ListParagraph"/>
        <w:numPr>
          <w:ilvl w:val="0"/>
          <w:numId w:val="10"/>
        </w:numPr>
      </w:pPr>
      <w:r w:rsidRPr="00D6647F">
        <w:t>Victim Problems</w:t>
      </w:r>
    </w:p>
    <w:p w14:paraId="3C0E768D" w14:textId="3E52BBB3" w:rsidR="00E41011" w:rsidRPr="00D6647F" w:rsidRDefault="00E41011" w:rsidP="00E41011">
      <w:pPr>
        <w:pStyle w:val="ListParagraph"/>
        <w:numPr>
          <w:ilvl w:val="0"/>
          <w:numId w:val="10"/>
        </w:numPr>
      </w:pPr>
      <w:r w:rsidRPr="00D6647F">
        <w:t>Friend/Family Problems</w:t>
      </w:r>
    </w:p>
    <w:p w14:paraId="719E05CD" w14:textId="7FA2C3AF" w:rsidR="00E41011" w:rsidRPr="00D6647F" w:rsidRDefault="00E41011" w:rsidP="00E41011">
      <w:pPr>
        <w:pStyle w:val="ListParagraph"/>
        <w:numPr>
          <w:ilvl w:val="0"/>
          <w:numId w:val="10"/>
        </w:numPr>
      </w:pPr>
      <w:r w:rsidRPr="00D6647F">
        <w:t>Arguments Given</w:t>
      </w:r>
    </w:p>
    <w:p w14:paraId="2239FE32" w14:textId="76F9ED37" w:rsidR="00E41011" w:rsidRPr="00D6647F" w:rsidRDefault="00E41011" w:rsidP="00E41011">
      <w:pPr>
        <w:pStyle w:val="ListParagraph"/>
        <w:numPr>
          <w:ilvl w:val="0"/>
          <w:numId w:val="10"/>
        </w:numPr>
      </w:pPr>
      <w:r w:rsidRPr="00D6647F">
        <w:t>Convincing Factor</w:t>
      </w:r>
    </w:p>
    <w:p w14:paraId="6D0E4B7E" w14:textId="35EC680B" w:rsidR="00E41011" w:rsidRPr="00D6647F" w:rsidRDefault="00E41011" w:rsidP="00E41011">
      <w:pPr>
        <w:pStyle w:val="ListParagraph"/>
        <w:numPr>
          <w:ilvl w:val="0"/>
          <w:numId w:val="10"/>
        </w:numPr>
      </w:pPr>
      <w:r w:rsidRPr="00D6647F">
        <w:t>Victim’s Attitude</w:t>
      </w:r>
    </w:p>
    <w:p w14:paraId="49603B06" w14:textId="008667E0" w:rsidR="00E41011" w:rsidRPr="00D6647F" w:rsidRDefault="00E41011" w:rsidP="00E41011">
      <w:pPr>
        <w:pStyle w:val="ListParagraph"/>
        <w:numPr>
          <w:ilvl w:val="0"/>
          <w:numId w:val="10"/>
        </w:numPr>
      </w:pPr>
      <w:r w:rsidRPr="00D6647F">
        <w:t>Revisit Needed</w:t>
      </w:r>
    </w:p>
    <w:p w14:paraId="3F4B9C85" w14:textId="326723C6" w:rsidR="00E41011" w:rsidRPr="00D6647F" w:rsidRDefault="00E41011" w:rsidP="00E41011">
      <w:pPr>
        <w:pStyle w:val="ListParagraph"/>
        <w:numPr>
          <w:ilvl w:val="0"/>
          <w:numId w:val="10"/>
        </w:numPr>
      </w:pPr>
      <w:r w:rsidRPr="00D6647F">
        <w:t>Suggestions</w:t>
      </w:r>
    </w:p>
    <w:p w14:paraId="39D43919" w14:textId="1D9F5514" w:rsidR="00E41011" w:rsidRPr="00D6647F" w:rsidRDefault="00E41011" w:rsidP="00E41011">
      <w:pPr>
        <w:pStyle w:val="ListParagraph"/>
        <w:ind w:left="1440"/>
      </w:pPr>
    </w:p>
    <w:p w14:paraId="048FAC19" w14:textId="34DE4F30" w:rsidR="00E41011" w:rsidRDefault="00E41011" w:rsidP="00E41011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 w:rsidRPr="00684C88">
        <w:rPr>
          <w:sz w:val="32"/>
          <w:szCs w:val="32"/>
          <w:u w:val="single"/>
        </w:rPr>
        <w:t>Facilitation:</w:t>
      </w:r>
    </w:p>
    <w:p w14:paraId="4F90BDAD" w14:textId="12BA0E7F" w:rsidR="00684C88" w:rsidRPr="00684C88" w:rsidRDefault="00684C88" w:rsidP="00684C88">
      <w:pPr>
        <w:pStyle w:val="ListParagraph"/>
        <w:rPr>
          <w:sz w:val="32"/>
          <w:szCs w:val="32"/>
          <w:u w:val="single"/>
        </w:rPr>
      </w:pPr>
    </w:p>
    <w:p w14:paraId="73CBB20C" w14:textId="0EEEDBC6" w:rsidR="00E41011" w:rsidRPr="00D6647F" w:rsidRDefault="00E41011" w:rsidP="00E41011">
      <w:pPr>
        <w:pStyle w:val="ListParagraph"/>
        <w:numPr>
          <w:ilvl w:val="0"/>
          <w:numId w:val="11"/>
        </w:numPr>
      </w:pPr>
      <w:r w:rsidRPr="00D6647F">
        <w:t>Approached Victims linked to OOAT/De-Addiction Centre</w:t>
      </w:r>
    </w:p>
    <w:p w14:paraId="7C71F42C" w14:textId="23803382" w:rsidR="00E41011" w:rsidRPr="00D6647F" w:rsidRDefault="00E41011" w:rsidP="00E41011">
      <w:pPr>
        <w:pStyle w:val="ListParagraph"/>
        <w:numPr>
          <w:ilvl w:val="0"/>
          <w:numId w:val="11"/>
        </w:numPr>
      </w:pPr>
      <w:r w:rsidRPr="00D6647F">
        <w:t>Centre Contacted</w:t>
      </w:r>
    </w:p>
    <w:p w14:paraId="0844CA16" w14:textId="079846CD" w:rsidR="00E41011" w:rsidRPr="00D6647F" w:rsidRDefault="00E41011" w:rsidP="00E41011">
      <w:pPr>
        <w:pStyle w:val="ListParagraph"/>
        <w:numPr>
          <w:ilvl w:val="0"/>
          <w:numId w:val="11"/>
        </w:numPr>
      </w:pPr>
      <w:r w:rsidRPr="00D6647F">
        <w:t>Centre Issues</w:t>
      </w:r>
    </w:p>
    <w:p w14:paraId="77E0C9C3" w14:textId="15797F7A" w:rsidR="00E41011" w:rsidRPr="00D6647F" w:rsidRDefault="00E41011" w:rsidP="00E41011">
      <w:pPr>
        <w:pStyle w:val="ListParagraph"/>
        <w:numPr>
          <w:ilvl w:val="0"/>
          <w:numId w:val="11"/>
        </w:numPr>
      </w:pPr>
      <w:r w:rsidRPr="00D6647F">
        <w:t>Treatment Drop Outs</w:t>
      </w:r>
    </w:p>
    <w:p w14:paraId="711C29BC" w14:textId="5456DCBB" w:rsidR="00E41011" w:rsidRPr="00D6647F" w:rsidRDefault="00E41011" w:rsidP="00E41011">
      <w:pPr>
        <w:pStyle w:val="ListParagraph"/>
        <w:numPr>
          <w:ilvl w:val="0"/>
          <w:numId w:val="11"/>
        </w:numPr>
      </w:pPr>
      <w:r w:rsidRPr="00D6647F">
        <w:t>Drop Out Reason</w:t>
      </w:r>
    </w:p>
    <w:p w14:paraId="235ECFD2" w14:textId="56E521E3" w:rsidR="00E41011" w:rsidRPr="00D6647F" w:rsidRDefault="00E41011" w:rsidP="00E41011">
      <w:pPr>
        <w:pStyle w:val="ListParagraph"/>
        <w:numPr>
          <w:ilvl w:val="0"/>
          <w:numId w:val="11"/>
        </w:numPr>
      </w:pPr>
      <w:r w:rsidRPr="00D6647F">
        <w:t>Continuing Treatment</w:t>
      </w:r>
    </w:p>
    <w:p w14:paraId="2F51E3D9" w14:textId="20BB7314" w:rsidR="00E41011" w:rsidRPr="00D6647F" w:rsidRDefault="00E41011" w:rsidP="00E41011">
      <w:pPr>
        <w:pStyle w:val="ListParagraph"/>
        <w:numPr>
          <w:ilvl w:val="0"/>
          <w:numId w:val="11"/>
        </w:numPr>
      </w:pPr>
      <w:r w:rsidRPr="00D6647F">
        <w:t>Problems</w:t>
      </w:r>
    </w:p>
    <w:p w14:paraId="523A79BE" w14:textId="3087309E" w:rsidR="00E41011" w:rsidRPr="00D6647F" w:rsidRDefault="00E41011" w:rsidP="00E41011">
      <w:pPr>
        <w:pStyle w:val="ListParagraph"/>
        <w:numPr>
          <w:ilvl w:val="0"/>
          <w:numId w:val="11"/>
        </w:numPr>
      </w:pPr>
      <w:r w:rsidRPr="00D6647F">
        <w:t>Suggestions</w:t>
      </w:r>
    </w:p>
    <w:p w14:paraId="4D60EE3F" w14:textId="1AA0C05B" w:rsidR="00E41011" w:rsidRDefault="00E41011" w:rsidP="00E41011">
      <w:pPr>
        <w:pStyle w:val="ListParagraph"/>
        <w:ind w:left="1440"/>
        <w:rPr>
          <w:u w:val="single"/>
        </w:rPr>
      </w:pPr>
    </w:p>
    <w:p w14:paraId="240011E4" w14:textId="4E3847B4" w:rsidR="00E41011" w:rsidRDefault="00E41011" w:rsidP="00E41011">
      <w:pPr>
        <w:pStyle w:val="ListParagraph"/>
        <w:rPr>
          <w:u w:val="single"/>
        </w:rPr>
      </w:pPr>
    </w:p>
    <w:p w14:paraId="04BD6085" w14:textId="77777777" w:rsidR="00E41011" w:rsidRDefault="00E41011" w:rsidP="00E41011">
      <w:pPr>
        <w:pStyle w:val="ListParagraph"/>
        <w:rPr>
          <w:u w:val="single"/>
        </w:rPr>
      </w:pPr>
    </w:p>
    <w:p w14:paraId="78F47DF7" w14:textId="77777777" w:rsidR="00E41011" w:rsidRDefault="00E41011" w:rsidP="00E41011">
      <w:pPr>
        <w:pStyle w:val="ListParagraph"/>
        <w:rPr>
          <w:u w:val="single"/>
        </w:rPr>
      </w:pPr>
    </w:p>
    <w:p w14:paraId="205E08FE" w14:textId="77777777" w:rsidR="00E41011" w:rsidRDefault="00E41011" w:rsidP="00E41011">
      <w:pPr>
        <w:pStyle w:val="ListParagraph"/>
        <w:rPr>
          <w:u w:val="single"/>
        </w:rPr>
      </w:pPr>
    </w:p>
    <w:p w14:paraId="559BBBA7" w14:textId="77777777" w:rsidR="00E41011" w:rsidRDefault="00E41011" w:rsidP="00E41011">
      <w:pPr>
        <w:pStyle w:val="ListParagraph"/>
        <w:rPr>
          <w:u w:val="single"/>
        </w:rPr>
      </w:pPr>
    </w:p>
    <w:p w14:paraId="4B0A7053" w14:textId="77777777" w:rsidR="00E41011" w:rsidRDefault="00E41011" w:rsidP="00E41011">
      <w:pPr>
        <w:pStyle w:val="ListParagraph"/>
        <w:rPr>
          <w:u w:val="single"/>
        </w:rPr>
      </w:pPr>
    </w:p>
    <w:p w14:paraId="61FB0F63" w14:textId="77777777" w:rsidR="00E41011" w:rsidRDefault="00E41011" w:rsidP="00E41011">
      <w:pPr>
        <w:pStyle w:val="ListParagraph"/>
        <w:rPr>
          <w:u w:val="single"/>
        </w:rPr>
      </w:pPr>
    </w:p>
    <w:p w14:paraId="0B12573E" w14:textId="77777777" w:rsidR="00E41011" w:rsidRDefault="00E41011" w:rsidP="00E41011">
      <w:pPr>
        <w:pStyle w:val="ListParagraph"/>
        <w:rPr>
          <w:u w:val="single"/>
        </w:rPr>
      </w:pPr>
    </w:p>
    <w:p w14:paraId="6023AAD1" w14:textId="20EAC0F7" w:rsidR="00E41011" w:rsidRPr="00684C88" w:rsidRDefault="00E41011" w:rsidP="00E41011">
      <w:pPr>
        <w:rPr>
          <w:sz w:val="40"/>
          <w:szCs w:val="40"/>
          <w:u w:val="single"/>
        </w:rPr>
      </w:pPr>
      <w:r w:rsidRPr="00684C88">
        <w:rPr>
          <w:sz w:val="40"/>
          <w:szCs w:val="40"/>
          <w:u w:val="single"/>
        </w:rPr>
        <w:t xml:space="preserve">Protection </w:t>
      </w:r>
      <w:proofErr w:type="gramStart"/>
      <w:r w:rsidR="00684C88">
        <w:rPr>
          <w:sz w:val="40"/>
          <w:szCs w:val="40"/>
          <w:u w:val="single"/>
        </w:rPr>
        <w:t>O</w:t>
      </w:r>
      <w:r w:rsidRPr="00684C88">
        <w:rPr>
          <w:sz w:val="40"/>
          <w:szCs w:val="40"/>
          <w:u w:val="single"/>
        </w:rPr>
        <w:t>f</w:t>
      </w:r>
      <w:proofErr w:type="gramEnd"/>
      <w:r w:rsidRPr="00684C88">
        <w:rPr>
          <w:sz w:val="40"/>
          <w:szCs w:val="40"/>
          <w:u w:val="single"/>
        </w:rPr>
        <w:t xml:space="preserve"> Vulnerable Groups:</w:t>
      </w:r>
    </w:p>
    <w:p w14:paraId="6C66967F" w14:textId="06CAE972" w:rsidR="00E41011" w:rsidRDefault="00E41011" w:rsidP="00E41011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 w:rsidRPr="00684C88">
        <w:rPr>
          <w:sz w:val="32"/>
          <w:szCs w:val="32"/>
          <w:u w:val="single"/>
        </w:rPr>
        <w:t>Identification:</w:t>
      </w:r>
    </w:p>
    <w:p w14:paraId="316A5C95" w14:textId="77777777" w:rsidR="00684C88" w:rsidRPr="00684C88" w:rsidRDefault="00684C88" w:rsidP="00684C88">
      <w:pPr>
        <w:pStyle w:val="ListParagraph"/>
        <w:rPr>
          <w:sz w:val="32"/>
          <w:szCs w:val="32"/>
          <w:u w:val="single"/>
        </w:rPr>
      </w:pPr>
    </w:p>
    <w:p w14:paraId="0ED40FA2" w14:textId="5A2E18C9" w:rsidR="00E41011" w:rsidRDefault="00E41011" w:rsidP="00E41011">
      <w:pPr>
        <w:pStyle w:val="ListParagraph"/>
        <w:numPr>
          <w:ilvl w:val="0"/>
          <w:numId w:val="12"/>
        </w:numPr>
      </w:pPr>
      <w:r>
        <w:t>Vulnerable Individuals / Groups Identified in Month</w:t>
      </w:r>
    </w:p>
    <w:p w14:paraId="66876E2C" w14:textId="5FDA785B" w:rsidR="00E41011" w:rsidRDefault="00E41011" w:rsidP="00E41011">
      <w:pPr>
        <w:pStyle w:val="ListParagraph"/>
        <w:numPr>
          <w:ilvl w:val="0"/>
          <w:numId w:val="12"/>
        </w:numPr>
      </w:pPr>
      <w:r>
        <w:t xml:space="preserve">Vulnerable Individuals / Groups </w:t>
      </w:r>
      <w:r>
        <w:t>Counseled</w:t>
      </w:r>
    </w:p>
    <w:p w14:paraId="3231B0F0" w14:textId="4164659E" w:rsidR="00E41011" w:rsidRDefault="00E41011" w:rsidP="00E41011">
      <w:pPr>
        <w:pStyle w:val="ListParagraph"/>
        <w:numPr>
          <w:ilvl w:val="0"/>
          <w:numId w:val="12"/>
        </w:numPr>
      </w:pPr>
      <w:r>
        <w:t>Problems</w:t>
      </w:r>
    </w:p>
    <w:p w14:paraId="439B3CE2" w14:textId="3579B7D4" w:rsidR="00E41011" w:rsidRDefault="00E41011" w:rsidP="00E41011">
      <w:pPr>
        <w:pStyle w:val="ListParagraph"/>
        <w:numPr>
          <w:ilvl w:val="0"/>
          <w:numId w:val="12"/>
        </w:numPr>
      </w:pPr>
      <w:r>
        <w:t>Suggestions</w:t>
      </w:r>
    </w:p>
    <w:p w14:paraId="198E0D92" w14:textId="79AB4D70" w:rsidR="00E41011" w:rsidRDefault="00E41011" w:rsidP="00E41011">
      <w:pPr>
        <w:pStyle w:val="ListParagraph"/>
        <w:ind w:left="1440"/>
      </w:pPr>
    </w:p>
    <w:p w14:paraId="3BC6B2C1" w14:textId="586E9360" w:rsidR="00E41011" w:rsidRDefault="00E41011" w:rsidP="00E41011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 w:rsidRPr="00684C88">
        <w:rPr>
          <w:sz w:val="32"/>
          <w:szCs w:val="32"/>
          <w:u w:val="single"/>
        </w:rPr>
        <w:t>Protection:</w:t>
      </w:r>
    </w:p>
    <w:p w14:paraId="25189C26" w14:textId="77777777" w:rsidR="00684C88" w:rsidRPr="00684C88" w:rsidRDefault="00684C88" w:rsidP="00684C88">
      <w:pPr>
        <w:pStyle w:val="ListParagraph"/>
        <w:rPr>
          <w:sz w:val="32"/>
          <w:szCs w:val="32"/>
          <w:u w:val="single"/>
        </w:rPr>
      </w:pPr>
    </w:p>
    <w:p w14:paraId="2AAC3CF3" w14:textId="5115B7EF" w:rsidR="00E41011" w:rsidRDefault="00131016" w:rsidP="00E41011">
      <w:pPr>
        <w:pStyle w:val="ListParagraph"/>
        <w:numPr>
          <w:ilvl w:val="0"/>
          <w:numId w:val="13"/>
        </w:numPr>
      </w:pPr>
      <w:r>
        <w:t>Efforts Made</w:t>
      </w:r>
    </w:p>
    <w:p w14:paraId="493E2C2F" w14:textId="63B04079" w:rsidR="00131016" w:rsidRDefault="00131016" w:rsidP="00E41011">
      <w:pPr>
        <w:pStyle w:val="ListParagraph"/>
        <w:numPr>
          <w:ilvl w:val="0"/>
          <w:numId w:val="13"/>
        </w:numPr>
      </w:pPr>
      <w:r>
        <w:t>Vulnerable Individuals / Groups talked to about Ill Effects of Drugs</w:t>
      </w:r>
    </w:p>
    <w:p w14:paraId="7BA63DE4" w14:textId="5E0AD31C" w:rsidR="00131016" w:rsidRDefault="004E5911" w:rsidP="00E41011">
      <w:pPr>
        <w:pStyle w:val="ListParagraph"/>
        <w:numPr>
          <w:ilvl w:val="0"/>
          <w:numId w:val="13"/>
        </w:numPr>
      </w:pPr>
      <w:r>
        <w:t>Advised for  Expert Counselling</w:t>
      </w:r>
    </w:p>
    <w:p w14:paraId="6051D0FB" w14:textId="383AD6B3" w:rsidR="004E5911" w:rsidRDefault="004E5911" w:rsidP="00E41011">
      <w:pPr>
        <w:pStyle w:val="ListParagraph"/>
        <w:numPr>
          <w:ilvl w:val="0"/>
          <w:numId w:val="13"/>
        </w:numPr>
      </w:pPr>
      <w:r>
        <w:t>Problems regarding Expert Counselling</w:t>
      </w:r>
    </w:p>
    <w:p w14:paraId="444B5D3B" w14:textId="3024825A" w:rsidR="004E5911" w:rsidRDefault="004E5911" w:rsidP="00E41011">
      <w:pPr>
        <w:pStyle w:val="ListParagraph"/>
        <w:numPr>
          <w:ilvl w:val="0"/>
          <w:numId w:val="13"/>
        </w:numPr>
      </w:pPr>
      <w:r>
        <w:t>Problems regarding Acceptance of Need for Protection</w:t>
      </w:r>
    </w:p>
    <w:p w14:paraId="03A98B5E" w14:textId="7842E204" w:rsidR="004E5911" w:rsidRDefault="004E5911" w:rsidP="00E41011">
      <w:pPr>
        <w:pStyle w:val="ListParagraph"/>
        <w:numPr>
          <w:ilvl w:val="0"/>
          <w:numId w:val="13"/>
        </w:numPr>
      </w:pPr>
      <w:r>
        <w:t>Other Problems</w:t>
      </w:r>
    </w:p>
    <w:p w14:paraId="38E59B74" w14:textId="31BD76A0" w:rsidR="004E5911" w:rsidRDefault="004E5911" w:rsidP="00E41011">
      <w:pPr>
        <w:pStyle w:val="ListParagraph"/>
        <w:numPr>
          <w:ilvl w:val="0"/>
          <w:numId w:val="13"/>
        </w:numPr>
      </w:pPr>
      <w:r>
        <w:t>Suggestions</w:t>
      </w:r>
    </w:p>
    <w:p w14:paraId="4C7CAFDE" w14:textId="6673A605" w:rsidR="004E5911" w:rsidRDefault="004E5911" w:rsidP="004E5911">
      <w:pPr>
        <w:pStyle w:val="ListParagraph"/>
        <w:ind w:left="1440"/>
      </w:pPr>
    </w:p>
    <w:p w14:paraId="2322E585" w14:textId="77777777" w:rsidR="00684C88" w:rsidRDefault="00684C88" w:rsidP="004E5911">
      <w:pPr>
        <w:rPr>
          <w:sz w:val="40"/>
          <w:szCs w:val="40"/>
          <w:u w:val="single"/>
        </w:rPr>
      </w:pPr>
    </w:p>
    <w:p w14:paraId="7DB50DDE" w14:textId="7A6F83DE" w:rsidR="004E5911" w:rsidRDefault="004E5911" w:rsidP="004E5911">
      <w:pPr>
        <w:rPr>
          <w:sz w:val="40"/>
          <w:szCs w:val="40"/>
          <w:u w:val="single"/>
        </w:rPr>
      </w:pPr>
      <w:r w:rsidRPr="00684C88">
        <w:rPr>
          <w:sz w:val="40"/>
          <w:szCs w:val="40"/>
          <w:u w:val="single"/>
        </w:rPr>
        <w:t>Awareness:</w:t>
      </w:r>
    </w:p>
    <w:p w14:paraId="5DCC6B99" w14:textId="77777777" w:rsidR="00684C88" w:rsidRPr="00684C88" w:rsidRDefault="00684C88" w:rsidP="004E5911">
      <w:pPr>
        <w:rPr>
          <w:sz w:val="40"/>
          <w:szCs w:val="40"/>
          <w:u w:val="single"/>
        </w:rPr>
      </w:pPr>
    </w:p>
    <w:p w14:paraId="2E0DE391" w14:textId="1B2383E3" w:rsidR="004E5911" w:rsidRPr="004E5911" w:rsidRDefault="004E5911" w:rsidP="004E5911">
      <w:pPr>
        <w:pStyle w:val="ListParagraph"/>
        <w:numPr>
          <w:ilvl w:val="0"/>
          <w:numId w:val="14"/>
        </w:numPr>
        <w:rPr>
          <w:u w:val="single"/>
        </w:rPr>
      </w:pPr>
      <w:r>
        <w:t>Activity Completion Status</w:t>
      </w:r>
    </w:p>
    <w:p w14:paraId="3C8759A8" w14:textId="1B9F86AF" w:rsidR="004E5911" w:rsidRPr="004E5911" w:rsidRDefault="004E5911" w:rsidP="004E5911">
      <w:pPr>
        <w:pStyle w:val="ListParagraph"/>
        <w:numPr>
          <w:ilvl w:val="0"/>
          <w:numId w:val="14"/>
        </w:numPr>
      </w:pPr>
      <w:r w:rsidRPr="004E5911">
        <w:t>Activity Performed</w:t>
      </w:r>
    </w:p>
    <w:p w14:paraId="51FEB307" w14:textId="0344D590" w:rsidR="004E5911" w:rsidRPr="004E5911" w:rsidRDefault="004E5911" w:rsidP="004E5911">
      <w:pPr>
        <w:pStyle w:val="ListParagraph"/>
        <w:numPr>
          <w:ilvl w:val="0"/>
          <w:numId w:val="14"/>
        </w:numPr>
      </w:pPr>
      <w:r w:rsidRPr="004E5911">
        <w:t>Activity Audience</w:t>
      </w:r>
    </w:p>
    <w:p w14:paraId="02C1AF89" w14:textId="6838A79E" w:rsidR="004E5911" w:rsidRPr="004E5911" w:rsidRDefault="004E5911" w:rsidP="004E5911">
      <w:pPr>
        <w:pStyle w:val="ListParagraph"/>
        <w:numPr>
          <w:ilvl w:val="0"/>
          <w:numId w:val="14"/>
        </w:numPr>
      </w:pPr>
      <w:r w:rsidRPr="004E5911">
        <w:t>Picture Proof</w:t>
      </w:r>
    </w:p>
    <w:p w14:paraId="60833588" w14:textId="56810BF5" w:rsidR="004E5911" w:rsidRPr="004E5911" w:rsidRDefault="004E5911" w:rsidP="004E5911">
      <w:pPr>
        <w:pStyle w:val="ListParagraph"/>
        <w:numPr>
          <w:ilvl w:val="0"/>
          <w:numId w:val="14"/>
        </w:numPr>
      </w:pPr>
      <w:r w:rsidRPr="004E5911">
        <w:t>Audience Feedback</w:t>
      </w:r>
    </w:p>
    <w:p w14:paraId="2FB49311" w14:textId="603079CA" w:rsidR="004E5911" w:rsidRPr="004E5911" w:rsidRDefault="004E5911" w:rsidP="004E5911">
      <w:pPr>
        <w:pStyle w:val="ListParagraph"/>
        <w:numPr>
          <w:ilvl w:val="0"/>
          <w:numId w:val="14"/>
        </w:numPr>
      </w:pPr>
      <w:r w:rsidRPr="004E5911">
        <w:t>Problems</w:t>
      </w:r>
    </w:p>
    <w:p w14:paraId="3EBD1D37" w14:textId="4ECAA7E0" w:rsidR="004E5911" w:rsidRPr="004E5911" w:rsidRDefault="004E5911" w:rsidP="004E5911">
      <w:pPr>
        <w:pStyle w:val="ListParagraph"/>
        <w:numPr>
          <w:ilvl w:val="0"/>
          <w:numId w:val="14"/>
        </w:numPr>
      </w:pPr>
      <w:r w:rsidRPr="004E5911">
        <w:t>Suggestions</w:t>
      </w:r>
    </w:p>
    <w:p w14:paraId="4F9727D2" w14:textId="74DF8F42" w:rsidR="004E5911" w:rsidRPr="004E5911" w:rsidRDefault="004E5911" w:rsidP="004E5911">
      <w:pPr>
        <w:pStyle w:val="ListParagraph"/>
        <w:ind w:left="1440"/>
      </w:pPr>
    </w:p>
    <w:p w14:paraId="03A478F0" w14:textId="77777777" w:rsidR="00684C88" w:rsidRDefault="00684C88" w:rsidP="004E5911">
      <w:pPr>
        <w:rPr>
          <w:u w:val="single"/>
        </w:rPr>
      </w:pPr>
    </w:p>
    <w:p w14:paraId="5A4867B5" w14:textId="57C04104" w:rsidR="00E41011" w:rsidRDefault="004E5911" w:rsidP="004E5911">
      <w:pPr>
        <w:rPr>
          <w:sz w:val="40"/>
          <w:szCs w:val="40"/>
          <w:u w:val="single"/>
        </w:rPr>
      </w:pPr>
      <w:r w:rsidRPr="00684C88">
        <w:rPr>
          <w:sz w:val="40"/>
          <w:szCs w:val="40"/>
          <w:u w:val="single"/>
        </w:rPr>
        <w:lastRenderedPageBreak/>
        <w:t>Positive Activities:</w:t>
      </w:r>
    </w:p>
    <w:p w14:paraId="058B0847" w14:textId="77777777" w:rsidR="00684C88" w:rsidRPr="00684C88" w:rsidRDefault="00684C88" w:rsidP="004E5911">
      <w:pPr>
        <w:rPr>
          <w:sz w:val="40"/>
          <w:szCs w:val="40"/>
          <w:u w:val="single"/>
        </w:rPr>
      </w:pPr>
    </w:p>
    <w:p w14:paraId="2F7A4D19" w14:textId="4969D4D1" w:rsidR="004E5911" w:rsidRPr="00D6647F" w:rsidRDefault="004E5911" w:rsidP="004E5911">
      <w:pPr>
        <w:pStyle w:val="ListParagraph"/>
        <w:numPr>
          <w:ilvl w:val="0"/>
          <w:numId w:val="16"/>
        </w:numPr>
      </w:pPr>
      <w:r w:rsidRPr="00D6647F">
        <w:t>Positive Activity Completion Status</w:t>
      </w:r>
    </w:p>
    <w:p w14:paraId="7C162220" w14:textId="5773C1C3" w:rsidR="004E5911" w:rsidRPr="00D6647F" w:rsidRDefault="004E5911" w:rsidP="004E5911">
      <w:pPr>
        <w:pStyle w:val="ListParagraph"/>
        <w:numPr>
          <w:ilvl w:val="0"/>
          <w:numId w:val="16"/>
        </w:numPr>
      </w:pPr>
      <w:r w:rsidRPr="00D6647F">
        <w:t>Activity P</w:t>
      </w:r>
      <w:r w:rsidR="00684C88" w:rsidRPr="00D6647F">
        <w:t>romoted</w:t>
      </w:r>
    </w:p>
    <w:p w14:paraId="0EDD2E8F" w14:textId="4D3060C9" w:rsidR="00684C88" w:rsidRPr="00D6647F" w:rsidRDefault="00684C88" w:rsidP="004E5911">
      <w:pPr>
        <w:pStyle w:val="ListParagraph"/>
        <w:numPr>
          <w:ilvl w:val="0"/>
          <w:numId w:val="16"/>
        </w:numPr>
      </w:pPr>
      <w:r w:rsidRPr="00D6647F">
        <w:t>Activity Venue</w:t>
      </w:r>
    </w:p>
    <w:p w14:paraId="53FDE8BE" w14:textId="1043D001" w:rsidR="00684C88" w:rsidRPr="00D6647F" w:rsidRDefault="00684C88" w:rsidP="004E5911">
      <w:pPr>
        <w:pStyle w:val="ListParagraph"/>
        <w:numPr>
          <w:ilvl w:val="0"/>
          <w:numId w:val="16"/>
        </w:numPr>
      </w:pPr>
      <w:r w:rsidRPr="00D6647F">
        <w:t>Picture Proof</w:t>
      </w:r>
    </w:p>
    <w:p w14:paraId="148F6618" w14:textId="14E4D3AB" w:rsidR="00684C88" w:rsidRPr="00D6647F" w:rsidRDefault="00684C88" w:rsidP="004E5911">
      <w:pPr>
        <w:pStyle w:val="ListParagraph"/>
        <w:numPr>
          <w:ilvl w:val="0"/>
          <w:numId w:val="16"/>
        </w:numPr>
      </w:pPr>
      <w:r w:rsidRPr="00D6647F">
        <w:t>Time Performed</w:t>
      </w:r>
    </w:p>
    <w:p w14:paraId="29991460" w14:textId="0DA3C116" w:rsidR="00684C88" w:rsidRPr="00D6647F" w:rsidRDefault="00684C88" w:rsidP="004E5911">
      <w:pPr>
        <w:pStyle w:val="ListParagraph"/>
        <w:numPr>
          <w:ilvl w:val="0"/>
          <w:numId w:val="16"/>
        </w:numPr>
      </w:pPr>
      <w:r w:rsidRPr="00D6647F">
        <w:t>Duration of Activity</w:t>
      </w:r>
      <w:bookmarkStart w:id="0" w:name="_GoBack"/>
      <w:bookmarkEnd w:id="0"/>
    </w:p>
    <w:p w14:paraId="5E332742" w14:textId="15F6762F" w:rsidR="00684C88" w:rsidRPr="00D6647F" w:rsidRDefault="00684C88" w:rsidP="004E5911">
      <w:pPr>
        <w:pStyle w:val="ListParagraph"/>
        <w:numPr>
          <w:ilvl w:val="0"/>
          <w:numId w:val="16"/>
        </w:numPr>
      </w:pPr>
      <w:r w:rsidRPr="00D6647F">
        <w:t>Invited People</w:t>
      </w:r>
    </w:p>
    <w:p w14:paraId="3A0A7290" w14:textId="2B2096A2" w:rsidR="00684C88" w:rsidRPr="00D6647F" w:rsidRDefault="00684C88" w:rsidP="004E5911">
      <w:pPr>
        <w:pStyle w:val="ListParagraph"/>
        <w:numPr>
          <w:ilvl w:val="0"/>
          <w:numId w:val="16"/>
        </w:numPr>
      </w:pPr>
      <w:r w:rsidRPr="00D6647F">
        <w:t>Actual Participants</w:t>
      </w:r>
    </w:p>
    <w:p w14:paraId="1C3F891D" w14:textId="2D2F6DF0" w:rsidR="00684C88" w:rsidRPr="00D6647F" w:rsidRDefault="00684C88" w:rsidP="004E5911">
      <w:pPr>
        <w:pStyle w:val="ListParagraph"/>
        <w:numPr>
          <w:ilvl w:val="0"/>
          <w:numId w:val="16"/>
        </w:numPr>
      </w:pPr>
      <w:r w:rsidRPr="00D6647F">
        <w:t>Participants Category</w:t>
      </w:r>
    </w:p>
    <w:p w14:paraId="0F9955B9" w14:textId="30E53241" w:rsidR="00684C88" w:rsidRPr="00D6647F" w:rsidRDefault="00684C88" w:rsidP="004E5911">
      <w:pPr>
        <w:pStyle w:val="ListParagraph"/>
        <w:numPr>
          <w:ilvl w:val="0"/>
          <w:numId w:val="16"/>
        </w:numPr>
      </w:pPr>
      <w:r w:rsidRPr="00D6647F">
        <w:t>Official’s Availability</w:t>
      </w:r>
    </w:p>
    <w:p w14:paraId="63C5C605" w14:textId="6F73F75F" w:rsidR="00684C88" w:rsidRPr="00D6647F" w:rsidRDefault="00684C88" w:rsidP="004E5911">
      <w:pPr>
        <w:pStyle w:val="ListParagraph"/>
        <w:numPr>
          <w:ilvl w:val="0"/>
          <w:numId w:val="16"/>
        </w:numPr>
      </w:pPr>
      <w:r w:rsidRPr="00D6647F">
        <w:t>Official’s Identity</w:t>
      </w:r>
    </w:p>
    <w:p w14:paraId="4EE5E86E" w14:textId="4E5F997F" w:rsidR="00684C88" w:rsidRPr="00D6647F" w:rsidRDefault="00684C88" w:rsidP="004E5911">
      <w:pPr>
        <w:pStyle w:val="ListParagraph"/>
        <w:numPr>
          <w:ilvl w:val="0"/>
          <w:numId w:val="16"/>
        </w:numPr>
      </w:pPr>
      <w:r w:rsidRPr="00D6647F">
        <w:t>Problems</w:t>
      </w:r>
    </w:p>
    <w:p w14:paraId="4490836A" w14:textId="2EDC5B1A" w:rsidR="00684C88" w:rsidRPr="00D6647F" w:rsidRDefault="00684C88" w:rsidP="004E5911">
      <w:pPr>
        <w:pStyle w:val="ListParagraph"/>
        <w:numPr>
          <w:ilvl w:val="0"/>
          <w:numId w:val="16"/>
        </w:numPr>
      </w:pPr>
      <w:r w:rsidRPr="00D6647F">
        <w:t>Existing Infrastructure</w:t>
      </w:r>
    </w:p>
    <w:p w14:paraId="2E58CFEB" w14:textId="569FBDE0" w:rsidR="00684C88" w:rsidRPr="00D6647F" w:rsidRDefault="00684C88" w:rsidP="004E5911">
      <w:pPr>
        <w:pStyle w:val="ListParagraph"/>
        <w:numPr>
          <w:ilvl w:val="0"/>
          <w:numId w:val="16"/>
        </w:numPr>
      </w:pPr>
      <w:r w:rsidRPr="00D6647F">
        <w:t>Infrastructure Problems</w:t>
      </w:r>
    </w:p>
    <w:p w14:paraId="49441483" w14:textId="76A55691" w:rsidR="00684C88" w:rsidRPr="00D6647F" w:rsidRDefault="00684C88" w:rsidP="004E5911">
      <w:pPr>
        <w:pStyle w:val="ListParagraph"/>
        <w:numPr>
          <w:ilvl w:val="0"/>
          <w:numId w:val="16"/>
        </w:numPr>
      </w:pPr>
      <w:r w:rsidRPr="00D6647F">
        <w:t>Efforts for Additional Infrastructure</w:t>
      </w:r>
    </w:p>
    <w:p w14:paraId="3FF6E04D" w14:textId="31974348" w:rsidR="00684C88" w:rsidRPr="00D6647F" w:rsidRDefault="00684C88" w:rsidP="004E5911">
      <w:pPr>
        <w:pStyle w:val="ListParagraph"/>
        <w:numPr>
          <w:ilvl w:val="0"/>
          <w:numId w:val="16"/>
        </w:numPr>
      </w:pPr>
      <w:r w:rsidRPr="00D6647F">
        <w:t>Suggestions</w:t>
      </w:r>
    </w:p>
    <w:p w14:paraId="7547A57C" w14:textId="77777777" w:rsidR="00684C88" w:rsidRPr="00684C88" w:rsidRDefault="00684C88" w:rsidP="00684C88">
      <w:pPr>
        <w:rPr>
          <w:u w:val="single"/>
        </w:rPr>
      </w:pPr>
    </w:p>
    <w:sectPr w:rsidR="00684C88" w:rsidRPr="00684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C672B"/>
    <w:multiLevelType w:val="hybridMultilevel"/>
    <w:tmpl w:val="3746C6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532E4"/>
    <w:multiLevelType w:val="hybridMultilevel"/>
    <w:tmpl w:val="10EEDD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F1335"/>
    <w:multiLevelType w:val="hybridMultilevel"/>
    <w:tmpl w:val="110C36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87811"/>
    <w:multiLevelType w:val="hybridMultilevel"/>
    <w:tmpl w:val="0916021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22E1037"/>
    <w:multiLevelType w:val="hybridMultilevel"/>
    <w:tmpl w:val="7BE44F6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8FD63B6"/>
    <w:multiLevelType w:val="hybridMultilevel"/>
    <w:tmpl w:val="0D329F2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CFF2610"/>
    <w:multiLevelType w:val="hybridMultilevel"/>
    <w:tmpl w:val="F6468352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CAA396D"/>
    <w:multiLevelType w:val="hybridMultilevel"/>
    <w:tmpl w:val="8F24B95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EB5567C"/>
    <w:multiLevelType w:val="hybridMultilevel"/>
    <w:tmpl w:val="14DEE06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9977AB6"/>
    <w:multiLevelType w:val="hybridMultilevel"/>
    <w:tmpl w:val="B7E2F8A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AB17CB9"/>
    <w:multiLevelType w:val="hybridMultilevel"/>
    <w:tmpl w:val="416C37C6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63917CD7"/>
    <w:multiLevelType w:val="hybridMultilevel"/>
    <w:tmpl w:val="CBBEBC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793B98"/>
    <w:multiLevelType w:val="hybridMultilevel"/>
    <w:tmpl w:val="12943D2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8261848"/>
    <w:multiLevelType w:val="hybridMultilevel"/>
    <w:tmpl w:val="685CEC1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8675C32"/>
    <w:multiLevelType w:val="hybridMultilevel"/>
    <w:tmpl w:val="86BC7E4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93C4C8A"/>
    <w:multiLevelType w:val="hybridMultilevel"/>
    <w:tmpl w:val="1D3E4CC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1"/>
  </w:num>
  <w:num w:numId="3">
    <w:abstractNumId w:val="9"/>
  </w:num>
  <w:num w:numId="4">
    <w:abstractNumId w:val="4"/>
  </w:num>
  <w:num w:numId="5">
    <w:abstractNumId w:val="13"/>
  </w:num>
  <w:num w:numId="6">
    <w:abstractNumId w:val="2"/>
  </w:num>
  <w:num w:numId="7">
    <w:abstractNumId w:val="10"/>
  </w:num>
  <w:num w:numId="8">
    <w:abstractNumId w:val="8"/>
  </w:num>
  <w:num w:numId="9">
    <w:abstractNumId w:val="6"/>
  </w:num>
  <w:num w:numId="10">
    <w:abstractNumId w:val="15"/>
  </w:num>
  <w:num w:numId="11">
    <w:abstractNumId w:val="12"/>
  </w:num>
  <w:num w:numId="12">
    <w:abstractNumId w:val="14"/>
  </w:num>
  <w:num w:numId="13">
    <w:abstractNumId w:val="7"/>
  </w:num>
  <w:num w:numId="14">
    <w:abstractNumId w:val="5"/>
  </w:num>
  <w:num w:numId="15">
    <w:abstractNumId w:val="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F19"/>
    <w:rsid w:val="00131016"/>
    <w:rsid w:val="004E5911"/>
    <w:rsid w:val="00684C88"/>
    <w:rsid w:val="00727309"/>
    <w:rsid w:val="008A0C10"/>
    <w:rsid w:val="00C35F19"/>
    <w:rsid w:val="00D6647F"/>
    <w:rsid w:val="00DB3D7F"/>
    <w:rsid w:val="00E41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E9518"/>
  <w15:chartTrackingRefBased/>
  <w15:docId w15:val="{9306B521-136B-45AA-A722-66CEF7F6E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Billa</dc:creator>
  <cp:keywords/>
  <dc:description/>
  <cp:lastModifiedBy>Ankit Billa</cp:lastModifiedBy>
  <cp:revision>3</cp:revision>
  <dcterms:created xsi:type="dcterms:W3CDTF">2018-08-04T16:55:00Z</dcterms:created>
  <dcterms:modified xsi:type="dcterms:W3CDTF">2018-08-04T17:52:00Z</dcterms:modified>
</cp:coreProperties>
</file>