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239C" w14:textId="54348425" w:rsidR="00B01934" w:rsidRDefault="00007284" w:rsidP="00007284">
      <w:pPr>
        <w:jc w:val="center"/>
        <w:rPr>
          <w:rFonts w:ascii="Times New Roman" w:hAnsi="Times New Roman" w:cs="Times New Roman"/>
          <w:b/>
          <w:bCs/>
          <w:i/>
          <w:iCs/>
          <w:sz w:val="50"/>
          <w:szCs w:val="50"/>
        </w:rPr>
      </w:pPr>
      <w:r w:rsidRPr="00DE279B">
        <w:rPr>
          <w:rFonts w:ascii="Times New Roman" w:hAnsi="Times New Roman" w:cs="Times New Roman"/>
          <w:b/>
          <w:bCs/>
          <w:i/>
          <w:iCs/>
          <w:sz w:val="50"/>
          <w:szCs w:val="50"/>
        </w:rPr>
        <w:t>Class Activity: 10.07.2026</w:t>
      </w:r>
    </w:p>
    <w:p w14:paraId="0A6E5859" w14:textId="528EBA68" w:rsidR="00335D99" w:rsidRPr="00335D99" w:rsidRDefault="00335D99" w:rsidP="00335D99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335D99">
        <w:rPr>
          <w:rFonts w:ascii="Times New Roman" w:hAnsi="Times New Roman" w:cs="Times New Roman"/>
          <w:b/>
          <w:bCs/>
          <w:i/>
          <w:iCs/>
          <w:sz w:val="40"/>
          <w:szCs w:val="40"/>
        </w:rPr>
        <w:t>Jana Malakondaiah</w:t>
      </w:r>
    </w:p>
    <w:p w14:paraId="276B7EDF" w14:textId="73A07EBD" w:rsidR="00335D99" w:rsidRPr="00335D99" w:rsidRDefault="00335D99" w:rsidP="00335D99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335D99">
        <w:rPr>
          <w:rFonts w:ascii="Times New Roman" w:hAnsi="Times New Roman" w:cs="Times New Roman"/>
          <w:b/>
          <w:bCs/>
          <w:i/>
          <w:iCs/>
          <w:sz w:val="40"/>
          <w:szCs w:val="40"/>
        </w:rPr>
        <w:t>192424223</w:t>
      </w:r>
    </w:p>
    <w:p w14:paraId="0CF7D3DD" w14:textId="16DCEE58" w:rsidR="00007284" w:rsidRPr="00DE279B" w:rsidRDefault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79B">
        <w:rPr>
          <w:rFonts w:ascii="Times New Roman" w:hAnsi="Times New Roman" w:cs="Times New Roman"/>
          <w:b/>
          <w:bCs/>
          <w:sz w:val="24"/>
          <w:szCs w:val="24"/>
        </w:rPr>
        <w:t>Scenario 1: Student Academic Performance Dashboard</w:t>
      </w:r>
    </w:p>
    <w:p w14:paraId="6B646798" w14:textId="75519B2D" w:rsidR="00007284" w:rsidRPr="00DE279B" w:rsidRDefault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79B"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14:paraId="1E27941B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import pandas as pd</w:t>
      </w:r>
    </w:p>
    <w:p w14:paraId="6F69896D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689E7139" w14:textId="7AF8D1C2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216A84A8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data = {</w:t>
      </w:r>
    </w:p>
    <w:p w14:paraId="0E6FD88E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'Student_ID':['S101','S102','S103','S104','S105','S106','S107','S108','S109','S110'],</w:t>
      </w:r>
    </w:p>
    <w:p w14:paraId="73D389E9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'Attendance':[95,82,90,76,98,85,92,70,88,94],</w:t>
      </w:r>
    </w:p>
    <w:p w14:paraId="155EB70B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Internal_Marks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':[92,78,88,70,95,80,89,65,84,91],</w:t>
      </w:r>
    </w:p>
    <w:p w14:paraId="0127B059" w14:textId="2C348508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'Department':['CSE','AI','IT','ECE','CSE','AI','IT','ECE','CSE','AI'] }</w:t>
      </w:r>
    </w:p>
    <w:p w14:paraId="572CDF11" w14:textId="67E6DAD2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(data)</w:t>
      </w:r>
    </w:p>
    <w:p w14:paraId="6F76820A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=(8,6))</w:t>
      </w:r>
    </w:p>
    <w:p w14:paraId="3067A4EE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sns.scatterplot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(data=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,</w:t>
      </w:r>
    </w:p>
    <w:p w14:paraId="132F1C80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   x='Attendance',</w:t>
      </w:r>
    </w:p>
    <w:p w14:paraId="11650C68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   y='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Internal_Marks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</w:t>
      </w:r>
    </w:p>
    <w:p w14:paraId="6C99A435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   hue='Department',</w:t>
      </w:r>
    </w:p>
    <w:p w14:paraId="17DD3D3A" w14:textId="1E658973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   s=120)</w:t>
      </w:r>
    </w:p>
    <w:p w14:paraId="1D82A30E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("Student Academic Performance Dashboard")</w:t>
      </w:r>
    </w:p>
    <w:p w14:paraId="37B6006A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("Attendance (%)")</w:t>
      </w:r>
    </w:p>
    <w:p w14:paraId="5C3AC26A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("Internal Marks")</w:t>
      </w:r>
    </w:p>
    <w:p w14:paraId="55414987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(True)</w:t>
      </w:r>
    </w:p>
    <w:p w14:paraId="5ECD6585" w14:textId="44AEA4E6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753C0605" w14:textId="26284992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Output:</w:t>
      </w:r>
    </w:p>
    <w:p w14:paraId="4789FC72" w14:textId="6B126CC0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E2F7D6" wp14:editId="0583D62E">
            <wp:extent cx="5731510" cy="1511300"/>
            <wp:effectExtent l="0" t="0" r="2540" b="0"/>
            <wp:docPr id="95317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70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8E59" w14:textId="6EA345BB" w:rsidR="00007284" w:rsidRPr="00DE279B" w:rsidRDefault="00007284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79B">
        <w:rPr>
          <w:rFonts w:ascii="Times New Roman" w:hAnsi="Times New Roman" w:cs="Times New Roman"/>
          <w:b/>
          <w:bCs/>
          <w:sz w:val="24"/>
          <w:szCs w:val="24"/>
        </w:rPr>
        <w:t>Scenario 2: Electric Vehicle Market Analysis</w:t>
      </w:r>
    </w:p>
    <w:p w14:paraId="70CC04CF" w14:textId="2DD676D4" w:rsidR="00007284" w:rsidRPr="00DE279B" w:rsidRDefault="00007284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79B"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14:paraId="3CD85AC2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Colors</w:t>
      </w:r>
      <w:proofErr w:type="spellEnd"/>
    </w:p>
    <w:p w14:paraId="531E885C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556220FD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Tata':'red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</w:t>
      </w:r>
    </w:p>
    <w:p w14:paraId="30987582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MG':'blue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</w:t>
      </w:r>
    </w:p>
    <w:p w14:paraId="63E0CFC5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BYD':'green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</w:t>
      </w:r>
    </w:p>
    <w:p w14:paraId="428FA6B6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Hyundai':'orange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</w:t>
      </w:r>
    </w:p>
    <w:p w14:paraId="1BFB6E69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Mahindra':'purple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</w:t>
      </w:r>
    </w:p>
    <w:p w14:paraId="56DD3E94" w14:textId="210E1720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}</w:t>
      </w:r>
    </w:p>
    <w:p w14:paraId="7ABBB2EE" w14:textId="448E458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=(9,6))</w:t>
      </w:r>
    </w:p>
    <w:p w14:paraId="0DCC3E44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for company in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:</w:t>
      </w:r>
    </w:p>
    <w:p w14:paraId="38178720" w14:textId="12182D4B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temp =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['Manufacturer'] == company]</w:t>
      </w:r>
    </w:p>
    <w:p w14:paraId="79A7B974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</w:p>
    <w:p w14:paraId="32828762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temp['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Battery_Capacity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'],</w:t>
      </w:r>
    </w:p>
    <w:p w14:paraId="54909856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temp['Price'],</w:t>
      </w:r>
    </w:p>
    <w:p w14:paraId="4A30FDFF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s=temp['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Driving_Range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']/2,      # Smaller bubble size</w:t>
      </w:r>
    </w:p>
    <w:p w14:paraId="548D08E9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[company],</w:t>
      </w:r>
    </w:p>
    <w:p w14:paraId="419BB45A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edgecolors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='black',             # Black border</w:t>
      </w:r>
    </w:p>
    <w:p w14:paraId="0D62B525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linewidth=1,</w:t>
      </w:r>
    </w:p>
    <w:p w14:paraId="1ECBF4C1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alpha=0.7,</w:t>
      </w:r>
    </w:p>
    <w:p w14:paraId="11795F51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label=company</w:t>
      </w:r>
    </w:p>
    <w:p w14:paraId="575F24FA" w14:textId="7A791499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81A70A5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("Electric Vehicle Market Analysis",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=15)</w:t>
      </w:r>
    </w:p>
    <w:p w14:paraId="29606460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("Battery Capacity (kWh)",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=12)</w:t>
      </w:r>
    </w:p>
    <w:p w14:paraId="71F78938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lastRenderedPageBreak/>
        <w:t>plt.ylabel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("Price (Lakhs ₹)",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=12)</w:t>
      </w:r>
    </w:p>
    <w:p w14:paraId="40581B16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</w:p>
    <w:p w14:paraId="0F13EAA5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(range(20,71,5))</w:t>
      </w:r>
    </w:p>
    <w:p w14:paraId="26C3C7FC" w14:textId="5AB8B15D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plt.yticks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(range(5,36,5))</w:t>
      </w:r>
    </w:p>
    <w:p w14:paraId="6ECE7968" w14:textId="6AB91DCA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(True,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='--', alpha=0.5)</w:t>
      </w:r>
    </w:p>
    <w:p w14:paraId="6755EC30" w14:textId="32F13633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(title="Manufacturer")</w:t>
      </w:r>
    </w:p>
    <w:p w14:paraId="146B4CAA" w14:textId="171C478A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plt.tight_layout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73E7EB4B" w14:textId="7368D0B9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0D56A8DD" w14:textId="2B853C79" w:rsidR="00007284" w:rsidRPr="00DE279B" w:rsidRDefault="00007284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79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8E7D31" w14:textId="15B9295A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74164B" wp14:editId="5D337337">
            <wp:extent cx="5731510" cy="2887980"/>
            <wp:effectExtent l="0" t="0" r="2540" b="7620"/>
            <wp:docPr id="146979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93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B6F3" w14:textId="048A3EA4" w:rsidR="00007284" w:rsidRPr="00DE279B" w:rsidRDefault="00007284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79B">
        <w:rPr>
          <w:rFonts w:ascii="Times New Roman" w:hAnsi="Times New Roman" w:cs="Times New Roman"/>
          <w:b/>
          <w:bCs/>
          <w:sz w:val="24"/>
          <w:szCs w:val="24"/>
        </w:rPr>
        <w:t>Scenario 3: Hospital Patient Admission Analysis</w:t>
      </w:r>
    </w:p>
    <w:p w14:paraId="63E17355" w14:textId="464281F8" w:rsidR="00007284" w:rsidRPr="00DE279B" w:rsidRDefault="00007284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79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3E1D6C2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import pandas as pd</w:t>
      </w:r>
    </w:p>
    <w:p w14:paraId="75CCDE86" w14:textId="040D419E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F81AAB2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Create Dataset</w:t>
      </w:r>
    </w:p>
    <w:p w14:paraId="3C7E5DC9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data = {</w:t>
      </w:r>
    </w:p>
    <w:p w14:paraId="56E0A9CE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'Department': ['Cardiology', 'Neurology',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Orthopedics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</w:t>
      </w:r>
    </w:p>
    <w:p w14:paraId="244567B5" w14:textId="25E9224D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  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Pediatrics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 'General Medicine', 'Oncology'],</w:t>
      </w:r>
    </w:p>
    <w:p w14:paraId="75A409DB" w14:textId="7BD5B9E9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Number_of_Patients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': [180, 140, 200, 160, 250, 120],</w:t>
      </w:r>
    </w:p>
    <w:p w14:paraId="311B18B6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Average_Treatment_Cost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': [85000, 95000, 70000,</w:t>
      </w:r>
    </w:p>
    <w:p w14:paraId="778FC539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                  50000, 60000, 120000]</w:t>
      </w:r>
    </w:p>
    <w:p w14:paraId="203C9493" w14:textId="284657E4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4B4DE79" w14:textId="2DA69315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(data)</w:t>
      </w:r>
    </w:p>
    <w:p w14:paraId="79C77835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Plot</w:t>
      </w:r>
    </w:p>
    <w:p w14:paraId="7692A0CD" w14:textId="6A654A84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=(10,6))</w:t>
      </w:r>
    </w:p>
    <w:p w14:paraId="722FC3FE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= ['red', 'blue', 'green', 'orange', 'purple', 'cyan']</w:t>
      </w:r>
    </w:p>
    <w:p w14:paraId="2D7EDA4A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</w:p>
    <w:p w14:paraId="76891BD3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bars =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['Department'],</w:t>
      </w:r>
    </w:p>
    <w:p w14:paraId="04FD70C8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Number_of_Patients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'],</w:t>
      </w:r>
    </w:p>
    <w:p w14:paraId="09DC5757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,</w:t>
      </w:r>
    </w:p>
    <w:p w14:paraId="19A18492" w14:textId="4AE8AB81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='black')</w:t>
      </w:r>
    </w:p>
    <w:p w14:paraId="64678B49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Display treatment cost on bars</w:t>
      </w:r>
    </w:p>
    <w:p w14:paraId="73575CD6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for bar, cost in zip(bars,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Average_Treatment_Cost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']):</w:t>
      </w:r>
    </w:p>
    <w:p w14:paraId="79917E77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plt.text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bar.get_x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() +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bar.get_width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()/2,</w:t>
      </w:r>
    </w:p>
    <w:p w14:paraId="5DAD9DD4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bar.get_height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() + 5,</w:t>
      </w:r>
    </w:p>
    <w:p w14:paraId="688CBEEE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f'₹{cost}',</w:t>
      </w:r>
    </w:p>
    <w:p w14:paraId="7A85A665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ha='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</w:t>
      </w:r>
    </w:p>
    <w:p w14:paraId="744D6D25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=9,</w:t>
      </w:r>
    </w:p>
    <w:p w14:paraId="7D187315" w14:textId="5B084FE0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='bold')</w:t>
      </w:r>
    </w:p>
    <w:p w14:paraId="2E03F7B2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("Hospital Patient Admission Analysis",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=15)</w:t>
      </w:r>
    </w:p>
    <w:p w14:paraId="6942464C" w14:textId="7777777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("Department",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=12)</w:t>
      </w:r>
    </w:p>
    <w:p w14:paraId="5B0FB129" w14:textId="68ED204F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("Number of Patients",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=12)</w:t>
      </w:r>
    </w:p>
    <w:p w14:paraId="689C87A1" w14:textId="6BFD7207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(axis='y',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='--', alpha=0.5)</w:t>
      </w:r>
    </w:p>
    <w:p w14:paraId="61B947BA" w14:textId="750C75FE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plt.tight_layout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6D4D2AF5" w14:textId="1C019712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750C88E0" w14:textId="718E24C4" w:rsidR="00007284" w:rsidRPr="00DE279B" w:rsidRDefault="00007284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79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6454B7F" w14:textId="7942D62F" w:rsidR="00007284" w:rsidRPr="00DE279B" w:rsidRDefault="00007284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41FC828" wp14:editId="0E1E9D26">
            <wp:extent cx="5731510" cy="2910840"/>
            <wp:effectExtent l="0" t="0" r="2540" b="3810"/>
            <wp:docPr id="98728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85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636D" w14:textId="77777777" w:rsidR="00DE279B" w:rsidRPr="00DE279B" w:rsidRDefault="00DE279B" w:rsidP="00007284">
      <w:pPr>
        <w:rPr>
          <w:rFonts w:ascii="Times New Roman" w:hAnsi="Times New Roman" w:cs="Times New Roman"/>
          <w:sz w:val="24"/>
          <w:szCs w:val="24"/>
        </w:rPr>
      </w:pPr>
    </w:p>
    <w:p w14:paraId="7D9FBE5F" w14:textId="6A71DF7B" w:rsidR="00007284" w:rsidRPr="00DE279B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79B">
        <w:rPr>
          <w:rFonts w:ascii="Times New Roman" w:hAnsi="Times New Roman" w:cs="Times New Roman"/>
          <w:b/>
          <w:bCs/>
          <w:sz w:val="24"/>
          <w:szCs w:val="24"/>
        </w:rPr>
        <w:t>Scenario 4: Weather Monitoring System</w:t>
      </w:r>
    </w:p>
    <w:p w14:paraId="1CCFC97F" w14:textId="706FB99A" w:rsidR="00DE279B" w:rsidRPr="00DE279B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79B"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14:paraId="380C34A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import pandas as pd</w:t>
      </w:r>
    </w:p>
    <w:p w14:paraId="7C208ECC" w14:textId="259DB5FD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8132445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Create Dataset</w:t>
      </w:r>
    </w:p>
    <w:p w14:paraId="61631DC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data = {</w:t>
      </w:r>
    </w:p>
    <w:p w14:paraId="327ACD76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'Date': list(range(1, 11)),</w:t>
      </w:r>
    </w:p>
    <w:p w14:paraId="2C29041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'Delhi': [35, 36, 34, 37, 38, 39, 40, 39, 38, 37],</w:t>
      </w:r>
    </w:p>
    <w:p w14:paraId="3C8F4A4A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'Mumbai': [30, 31, 31, 32, 33, 32, 31, 30, 30, 31],</w:t>
      </w:r>
    </w:p>
    <w:p w14:paraId="6021C17D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'Chennai': [33, 34, 35, 35, 36, 37, 36, 35, 34, 33]</w:t>
      </w:r>
    </w:p>
    <w:p w14:paraId="0AB97247" w14:textId="01689EB8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}</w:t>
      </w:r>
    </w:p>
    <w:p w14:paraId="4ED847DD" w14:textId="08A6C88E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(data)</w:t>
      </w:r>
    </w:p>
    <w:p w14:paraId="5A49C9C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Create Figure</w:t>
      </w:r>
    </w:p>
    <w:p w14:paraId="3A283145" w14:textId="758BA0DA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=(10,6))</w:t>
      </w:r>
    </w:p>
    <w:p w14:paraId="32F6ED46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Delhi</w:t>
      </w:r>
    </w:p>
    <w:p w14:paraId="45F95BAA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['Date'],</w:t>
      </w:r>
    </w:p>
    <w:p w14:paraId="0A3E5C4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['Delhi'],</w:t>
      </w:r>
    </w:p>
    <w:p w14:paraId="1567E41F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='red',</w:t>
      </w:r>
    </w:p>
    <w:p w14:paraId="4DA72D30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='-',</w:t>
      </w:r>
    </w:p>
    <w:p w14:paraId="217D5F8F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lastRenderedPageBreak/>
        <w:t xml:space="preserve">         marker='o',</w:t>
      </w:r>
    </w:p>
    <w:p w14:paraId="61C7B19C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linewidth=2,</w:t>
      </w:r>
    </w:p>
    <w:p w14:paraId="1EB4EC37" w14:textId="0448BD1C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label='Delhi')</w:t>
      </w:r>
    </w:p>
    <w:p w14:paraId="1DD6BD6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Mumbai</w:t>
      </w:r>
    </w:p>
    <w:p w14:paraId="522D77A1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['Date'],</w:t>
      </w:r>
    </w:p>
    <w:p w14:paraId="35533973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['Mumbai'],</w:t>
      </w:r>
    </w:p>
    <w:p w14:paraId="54CFC213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='blue',</w:t>
      </w:r>
    </w:p>
    <w:p w14:paraId="41552FD0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='--',</w:t>
      </w:r>
    </w:p>
    <w:p w14:paraId="7C182164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marker='s',</w:t>
      </w:r>
    </w:p>
    <w:p w14:paraId="44C5E992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linewidth=2,</w:t>
      </w:r>
    </w:p>
    <w:p w14:paraId="126685B0" w14:textId="0DF17CAD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label='Mumbai')</w:t>
      </w:r>
    </w:p>
    <w:p w14:paraId="02237401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Chennai</w:t>
      </w:r>
    </w:p>
    <w:p w14:paraId="2525ED48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['Date'],</w:t>
      </w:r>
    </w:p>
    <w:p w14:paraId="3B0CAF5C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['Chennai'],</w:t>
      </w:r>
    </w:p>
    <w:p w14:paraId="70B042D9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='green',</w:t>
      </w:r>
    </w:p>
    <w:p w14:paraId="35016449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=':',</w:t>
      </w:r>
    </w:p>
    <w:p w14:paraId="11711C44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marker='^',</w:t>
      </w:r>
    </w:p>
    <w:p w14:paraId="3B5604B7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linewidth=2,</w:t>
      </w:r>
    </w:p>
    <w:p w14:paraId="0695EDB9" w14:textId="78D13BD6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label='Chennai')</w:t>
      </w:r>
    </w:p>
    <w:p w14:paraId="40CD8D7A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Chart Details</w:t>
      </w:r>
    </w:p>
    <w:p w14:paraId="28B94ECC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("Weather Monitoring System",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=16)</w:t>
      </w:r>
    </w:p>
    <w:p w14:paraId="6810BAE7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("Date",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=12)</w:t>
      </w:r>
    </w:p>
    <w:p w14:paraId="5F9F59F1" w14:textId="0C10BA8C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("Temperature (°C)",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=12)</w:t>
      </w:r>
    </w:p>
    <w:p w14:paraId="7F4A6A48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(range(1,11))</w:t>
      </w:r>
    </w:p>
    <w:p w14:paraId="73EB65D6" w14:textId="73C29D12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plt.yticks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(range(28,42))</w:t>
      </w:r>
    </w:p>
    <w:p w14:paraId="522EFE75" w14:textId="21772B3E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(True,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='--', alpha=0.5)</w:t>
      </w:r>
    </w:p>
    <w:p w14:paraId="34121302" w14:textId="24B07B4E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(title="City")</w:t>
      </w:r>
    </w:p>
    <w:p w14:paraId="347014E9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plt.tight_layout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1942AD48" w14:textId="66F6CA01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0382CAA8" w14:textId="61C9F60E" w:rsidR="00DE279B" w:rsidRPr="00DE279B" w:rsidRDefault="00DE279B" w:rsidP="00DE2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79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04B0DB5" w14:textId="77777777" w:rsidR="00DE0921" w:rsidRDefault="00DE279B" w:rsidP="00007284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71F8C1" wp14:editId="2D28F281">
            <wp:extent cx="5731510" cy="2917825"/>
            <wp:effectExtent l="0" t="0" r="2540" b="0"/>
            <wp:docPr id="1747937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9301C" w14:textId="76E16776" w:rsidR="00DE279B" w:rsidRPr="00DE0921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0921">
        <w:rPr>
          <w:rFonts w:ascii="Times New Roman" w:hAnsi="Times New Roman" w:cs="Times New Roman"/>
          <w:b/>
          <w:bCs/>
          <w:sz w:val="24"/>
          <w:szCs w:val="24"/>
        </w:rPr>
        <w:t>Scenario 5: Supermarket Sales Analysis</w:t>
      </w:r>
    </w:p>
    <w:p w14:paraId="7ABD9898" w14:textId="33E276BF" w:rsidR="00DE279B" w:rsidRPr="00DE0921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0921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9E64B0A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import pandas as pd</w:t>
      </w:r>
    </w:p>
    <w:p w14:paraId="02D98A3D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F4301A7" w14:textId="1A59ABB4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8A34E71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Create Dataset</w:t>
      </w:r>
    </w:p>
    <w:p w14:paraId="3C0518BF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data = {</w:t>
      </w:r>
    </w:p>
    <w:p w14:paraId="2A932D1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': ['Groceries', 'Beverages', 'Snacks', 'Dairy', 'Household'],</w:t>
      </w:r>
    </w:p>
    <w:p w14:paraId="6B3636DA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Branch_A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': [120, 90, 70, 80, 60],</w:t>
      </w:r>
    </w:p>
    <w:p w14:paraId="19E3456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Branch_B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': [110, 95, 75, 85, 65],</w:t>
      </w:r>
    </w:p>
    <w:p w14:paraId="3EEB46B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Branch_C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': [130, 100, 80, 90, 70]</w:t>
      </w:r>
    </w:p>
    <w:p w14:paraId="5DC793A0" w14:textId="7D1CCEC9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}</w:t>
      </w:r>
    </w:p>
    <w:p w14:paraId="1817A522" w14:textId="5535F04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(data)</w:t>
      </w:r>
    </w:p>
    <w:p w14:paraId="5E26D0D5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Position of bars</w:t>
      </w:r>
    </w:p>
    <w:p w14:paraId="12266029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']))</w:t>
      </w:r>
    </w:p>
    <w:p w14:paraId="73C831E0" w14:textId="114FA5FE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width = 0.25</w:t>
      </w:r>
    </w:p>
    <w:p w14:paraId="28A43D71" w14:textId="379FBEB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=(10,6))</w:t>
      </w:r>
    </w:p>
    <w:p w14:paraId="3FD5E1E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Grouped Bars</w:t>
      </w:r>
    </w:p>
    <w:p w14:paraId="0B49450D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(x - width,</w:t>
      </w:r>
    </w:p>
    <w:p w14:paraId="14EAB22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Branch_A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'],</w:t>
      </w:r>
    </w:p>
    <w:p w14:paraId="0AC259D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lastRenderedPageBreak/>
        <w:t xml:space="preserve">        width,</w:t>
      </w:r>
    </w:p>
    <w:p w14:paraId="5CFE543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label='Branch A',</w:t>
      </w:r>
    </w:p>
    <w:p w14:paraId="23F2AA03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</w:t>
      </w:r>
    </w:p>
    <w:p w14:paraId="1E17807E" w14:textId="06644A3A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='black')</w:t>
      </w:r>
    </w:p>
    <w:p w14:paraId="06A911E2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(x,</w:t>
      </w:r>
    </w:p>
    <w:p w14:paraId="1F1FAFB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Branch_B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'],</w:t>
      </w:r>
    </w:p>
    <w:p w14:paraId="1DA5DF0C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width,</w:t>
      </w:r>
    </w:p>
    <w:p w14:paraId="7F6A8CB9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label='Branch B',</w:t>
      </w:r>
    </w:p>
    <w:p w14:paraId="35A58C58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</w:t>
      </w:r>
    </w:p>
    <w:p w14:paraId="1B3A144A" w14:textId="50803B15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='black')</w:t>
      </w:r>
    </w:p>
    <w:p w14:paraId="1E2919E6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(x + width,</w:t>
      </w:r>
    </w:p>
    <w:p w14:paraId="29D35D2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Branch_C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'],</w:t>
      </w:r>
    </w:p>
    <w:p w14:paraId="2CAA7246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width,</w:t>
      </w:r>
    </w:p>
    <w:p w14:paraId="21EEA2A0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label='Branch C',</w:t>
      </w:r>
    </w:p>
    <w:p w14:paraId="5AE19AA2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='salmon',</w:t>
      </w:r>
    </w:p>
    <w:p w14:paraId="49C7C704" w14:textId="62676E51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='black')</w:t>
      </w:r>
    </w:p>
    <w:p w14:paraId="102AC51D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Labels and Title</w:t>
      </w:r>
    </w:p>
    <w:p w14:paraId="53D8A926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("Supermarket Sales Analysis",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=16)</w:t>
      </w:r>
    </w:p>
    <w:p w14:paraId="39DDF8D0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("Product Category",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=12)</w:t>
      </w:r>
    </w:p>
    <w:p w14:paraId="57D66581" w14:textId="35000386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("Sales Amount (in ₹ Thousands)",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=12)</w:t>
      </w:r>
    </w:p>
    <w:p w14:paraId="5BF3DBA0" w14:textId="5C940D4F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(x,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'])</w:t>
      </w:r>
    </w:p>
    <w:p w14:paraId="0F946933" w14:textId="36CF838A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(axis='y',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='--', alpha=0.5)</w:t>
      </w:r>
    </w:p>
    <w:p w14:paraId="19952C29" w14:textId="51F617EE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(title="Branch")</w:t>
      </w:r>
    </w:p>
    <w:p w14:paraId="49EC832E" w14:textId="6900D449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plt.tight_layout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1690BA32" w14:textId="117169C9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17708010" w14:textId="0AE17AE3" w:rsidR="00DE279B" w:rsidRPr="00DE0921" w:rsidRDefault="00DE279B" w:rsidP="00DE2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092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961B64" w14:textId="6D0F8F1B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9CBD0B" wp14:editId="14C6702D">
            <wp:extent cx="5731510" cy="2903220"/>
            <wp:effectExtent l="0" t="0" r="2540" b="0"/>
            <wp:docPr id="814611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C3427" w14:textId="544DEEEA" w:rsidR="00DE279B" w:rsidRPr="005D16FB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16FB">
        <w:rPr>
          <w:rFonts w:ascii="Times New Roman" w:hAnsi="Times New Roman" w:cs="Times New Roman"/>
          <w:b/>
          <w:bCs/>
          <w:sz w:val="24"/>
          <w:szCs w:val="24"/>
        </w:rPr>
        <w:t>Scenario 6: Employee Salary Distribution</w:t>
      </w:r>
    </w:p>
    <w:p w14:paraId="64F7CDD6" w14:textId="22A97B2E" w:rsidR="00DE279B" w:rsidRPr="005D16FB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16FB"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14:paraId="55EC328C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615C1566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</w:p>
    <w:p w14:paraId="24ADE384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Employee Salary Dataset (in ₹)</w:t>
      </w:r>
    </w:p>
    <w:p w14:paraId="3DFE034A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salary = [</w:t>
      </w:r>
    </w:p>
    <w:p w14:paraId="54D0FA89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25000, 28000, 30000, 32000, 35000,</w:t>
      </w:r>
    </w:p>
    <w:p w14:paraId="70282CA3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38000, 40000, 42000, 45000, 47000,</w:t>
      </w:r>
    </w:p>
    <w:p w14:paraId="5045655F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50000, 52000, 55000, 58000, 60000,</w:t>
      </w:r>
    </w:p>
    <w:p w14:paraId="114EC69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62000, 65000, 68000, 70000, 75000</w:t>
      </w:r>
    </w:p>
    <w:p w14:paraId="454261A2" w14:textId="1B268ADD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]</w:t>
      </w:r>
    </w:p>
    <w:p w14:paraId="1EA84E55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Create Histogram</w:t>
      </w:r>
    </w:p>
    <w:p w14:paraId="42DDFE43" w14:textId="35679300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=(8,6))</w:t>
      </w:r>
    </w:p>
    <w:p w14:paraId="59701E7D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plt.hist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</w:p>
    <w:p w14:paraId="3D4E8C8F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salary,</w:t>
      </w:r>
    </w:p>
    <w:p w14:paraId="09731A0D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bins=8,</w:t>
      </w:r>
    </w:p>
    <w:p w14:paraId="1FBB1EDF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",</w:t>
      </w:r>
    </w:p>
    <w:p w14:paraId="689C02B0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="black"</w:t>
      </w:r>
    </w:p>
    <w:p w14:paraId="1B4D6EA5" w14:textId="29F9A2B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)</w:t>
      </w:r>
    </w:p>
    <w:p w14:paraId="049A752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Title and Labels</w:t>
      </w:r>
    </w:p>
    <w:p w14:paraId="348E12E5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lastRenderedPageBreak/>
        <w:t>plt.title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("Employee Salary Distribution")</w:t>
      </w:r>
    </w:p>
    <w:p w14:paraId="4977A2F9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("Salary (₹)")</w:t>
      </w:r>
    </w:p>
    <w:p w14:paraId="4E26E881" w14:textId="541B945D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("Number of Employees")</w:t>
      </w:r>
    </w:p>
    <w:p w14:paraId="45B283E4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Grid</w:t>
      </w:r>
    </w:p>
    <w:p w14:paraId="354B70F6" w14:textId="680F1BFF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(axis='y',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='--', alpha=0.6)</w:t>
      </w:r>
    </w:p>
    <w:p w14:paraId="7932051C" w14:textId="2A3950E1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09AC7313" w14:textId="0588D70A" w:rsidR="00DE279B" w:rsidRPr="005D16FB" w:rsidRDefault="00DE279B" w:rsidP="00DE2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16FB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55391FD9" w14:textId="5A883CE2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B5AD65" wp14:editId="5F605D7D">
            <wp:extent cx="5731510" cy="2012950"/>
            <wp:effectExtent l="0" t="0" r="2540" b="6350"/>
            <wp:docPr id="5347495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BA56C" w14:textId="7181BE26" w:rsidR="00DE279B" w:rsidRPr="005D16FB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16FB">
        <w:rPr>
          <w:rFonts w:ascii="Times New Roman" w:hAnsi="Times New Roman" w:cs="Times New Roman"/>
          <w:b/>
          <w:bCs/>
          <w:sz w:val="24"/>
          <w:szCs w:val="24"/>
        </w:rPr>
        <w:t>Scenario 7: Smartphone Market Comparison</w:t>
      </w:r>
    </w:p>
    <w:p w14:paraId="5F6B2D70" w14:textId="2C1A8D10" w:rsidR="00DE279B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16F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56086E5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import pandas as pd</w:t>
      </w:r>
    </w:p>
    <w:p w14:paraId="68EF39CB" w14:textId="610B9C6C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C891D81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# Dataset</w:t>
      </w:r>
    </w:p>
    <w:p w14:paraId="733DA1E5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data = {</w:t>
      </w:r>
    </w:p>
    <w:p w14:paraId="1E78CBB3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'Brand': ['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Samsung','Apple','OnePlus','Xiaomi','Vivo','Oppo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'],</w:t>
      </w:r>
    </w:p>
    <w:p w14:paraId="1B2B4F19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'RAM': [8,6,12,8,8,12],</w:t>
      </w:r>
    </w:p>
    <w:p w14:paraId="678626FB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Processor_Speed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': [2.8,3.2,3.1,2.7,2.6,3.0],</w:t>
      </w:r>
    </w:p>
    <w:p w14:paraId="20924E2B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'Price': [55000,90000,60000,35000,30000,45000],</w:t>
      </w:r>
    </w:p>
    <w:p w14:paraId="27CD7913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'Storage': [128,256,256,128,128,256]</w:t>
      </w:r>
    </w:p>
    <w:p w14:paraId="7D457D74" w14:textId="481D341C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}</w:t>
      </w:r>
    </w:p>
    <w:p w14:paraId="60462638" w14:textId="12E100A6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3BE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(data)</w:t>
      </w:r>
    </w:p>
    <w:p w14:paraId="7E35189E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markers = {</w:t>
      </w:r>
    </w:p>
    <w:p w14:paraId="55FE6347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Samsung':'o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',</w:t>
      </w:r>
    </w:p>
    <w:p w14:paraId="1B337AA1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Apple':'s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',</w:t>
      </w:r>
    </w:p>
    <w:p w14:paraId="20F4322E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lastRenderedPageBreak/>
        <w:t xml:space="preserve">    'OnePlus':'^',</w:t>
      </w:r>
    </w:p>
    <w:p w14:paraId="5335D152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Xiaomi':'D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',</w:t>
      </w:r>
    </w:p>
    <w:p w14:paraId="52AC22FC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Vivo':'P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',</w:t>
      </w:r>
    </w:p>
    <w:p w14:paraId="30C7027A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Oppo':'X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'</w:t>
      </w:r>
    </w:p>
    <w:p w14:paraId="4943186C" w14:textId="42D9EDC8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}</w:t>
      </w:r>
    </w:p>
    <w:p w14:paraId="3B299E22" w14:textId="24A9F7CD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=(8,6))</w:t>
      </w:r>
    </w:p>
    <w:p w14:paraId="46A45DCF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# Plot each point</w:t>
      </w:r>
    </w:p>
    <w:p w14:paraId="2AAFB7C6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 xml:space="preserve">, row in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df.iterrows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():</w:t>
      </w:r>
    </w:p>
    <w:p w14:paraId="3229FE26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</w:t>
      </w:r>
    </w:p>
    <w:p w14:paraId="1007BBC5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    row['RAM'],</w:t>
      </w:r>
    </w:p>
    <w:p w14:paraId="13BB1E61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    row['Price'],</w:t>
      </w:r>
    </w:p>
    <w:p w14:paraId="0C89305B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    s=row['Storage']*2,</w:t>
      </w:r>
    </w:p>
    <w:p w14:paraId="0610C09E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    c=[row['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Processor_Speed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']],   # Notice the square brackets</w:t>
      </w:r>
    </w:p>
    <w:p w14:paraId="4BBA31A8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viridis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',</w:t>
      </w:r>
    </w:p>
    <w:p w14:paraId="410FE614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    marker=markers[row['Brand']],</w:t>
      </w:r>
    </w:p>
    <w:p w14:paraId="19FA6443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edgecolors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='black'</w:t>
      </w:r>
    </w:p>
    <w:p w14:paraId="2F3FB83B" w14:textId="234189BB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A8B6F6C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# Brand name beside each point</w:t>
      </w:r>
    </w:p>
    <w:p w14:paraId="123E60B9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plt.text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(row['RAM']+0.1,</w:t>
      </w:r>
    </w:p>
    <w:p w14:paraId="7E114E8D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         row['Price'],</w:t>
      </w:r>
    </w:p>
    <w:p w14:paraId="78FF8403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         row['Brand'],</w:t>
      </w:r>
    </w:p>
    <w:p w14:paraId="0B202809" w14:textId="3675E284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=9)</w:t>
      </w:r>
    </w:p>
    <w:p w14:paraId="6BACA4A1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 xml:space="preserve"> Bar</w:t>
      </w:r>
    </w:p>
    <w:p w14:paraId="51F70ACF" w14:textId="67B43A2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plt.colorbar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, label="Processor Speed (GHz)")</w:t>
      </w:r>
    </w:p>
    <w:p w14:paraId="0D668610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# Labels</w:t>
      </w:r>
    </w:p>
    <w:p w14:paraId="3131C5A4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("Smartphone Market Comparison")</w:t>
      </w:r>
    </w:p>
    <w:p w14:paraId="5D77F666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("RAM (GB)")</w:t>
      </w:r>
    </w:p>
    <w:p w14:paraId="5E348E61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("Price (₹)")</w:t>
      </w:r>
    </w:p>
    <w:p w14:paraId="3D9445FF" w14:textId="73079ADE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(True)</w:t>
      </w:r>
    </w:p>
    <w:p w14:paraId="7C4E0C91" w14:textId="77777777" w:rsidR="005506E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plt.tight_layout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()</w:t>
      </w:r>
    </w:p>
    <w:p w14:paraId="43428D5D" w14:textId="59451B13" w:rsidR="005D16FB" w:rsidRPr="00EC3BE0" w:rsidRDefault="005506EB" w:rsidP="005506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3BE0">
        <w:rPr>
          <w:rFonts w:ascii="Times New Roman" w:hAnsi="Times New Roman" w:cs="Times New Roman"/>
          <w:sz w:val="24"/>
          <w:szCs w:val="24"/>
        </w:rPr>
        <w:lastRenderedPageBreak/>
        <w:t>plt.show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()</w:t>
      </w:r>
    </w:p>
    <w:p w14:paraId="2096D4DE" w14:textId="2F363A41" w:rsidR="00DE279B" w:rsidRPr="00EC3BE0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3BE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47362069" w14:textId="3FB76831" w:rsidR="005506EB" w:rsidRPr="00DE279B" w:rsidRDefault="005506EB" w:rsidP="0000728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07008A" wp14:editId="67299139">
            <wp:extent cx="5731510" cy="2856865"/>
            <wp:effectExtent l="0" t="0" r="2540" b="635"/>
            <wp:docPr id="21436609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9C387" w14:textId="16BF9E5C" w:rsidR="00DE279B" w:rsidRPr="00EC3BE0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3BE0">
        <w:rPr>
          <w:rFonts w:ascii="Times New Roman" w:hAnsi="Times New Roman" w:cs="Times New Roman"/>
          <w:b/>
          <w:bCs/>
          <w:sz w:val="24"/>
          <w:szCs w:val="24"/>
        </w:rPr>
        <w:t>Scenario 8: Online Movie Rating Analysis</w:t>
      </w:r>
    </w:p>
    <w:p w14:paraId="509F8D05" w14:textId="77777777" w:rsidR="00DE279B" w:rsidRPr="00EC3BE0" w:rsidRDefault="00DE279B" w:rsidP="00DE2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3BE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F9AB21F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import pandas as pd</w:t>
      </w:r>
    </w:p>
    <w:p w14:paraId="0CB00104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11BBB8C9" w14:textId="5B7F3CC6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69ACBCA0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# Create Dataset</w:t>
      </w:r>
    </w:p>
    <w:p w14:paraId="22CD3C84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data = {</w:t>
      </w:r>
    </w:p>
    <w:p w14:paraId="36974721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'Genre': ['Action', 'Comedy', 'Drama', 'Horror', 'Sci-Fi'],</w:t>
      </w:r>
    </w:p>
    <w:p w14:paraId="64909926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'2021': [4.2, 3.8, 4.5, 3.6, 4.4],</w:t>
      </w:r>
    </w:p>
    <w:p w14:paraId="1A5030AE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'2022': [4.3, 3.9, 4.6, 3.7, 4.5],</w:t>
      </w:r>
    </w:p>
    <w:p w14:paraId="11684FF1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'2023': [4.4, 4.0, 4.7, 3.8, 4.6],</w:t>
      </w:r>
    </w:p>
    <w:p w14:paraId="69CF8406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'2024': [4.5, 4.1, 4.8, 3.9, 4.7]</w:t>
      </w:r>
    </w:p>
    <w:p w14:paraId="4275615F" w14:textId="6FF7ACE4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}</w:t>
      </w:r>
    </w:p>
    <w:p w14:paraId="2D3DE96A" w14:textId="5D74A590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3BE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(data)</w:t>
      </w:r>
    </w:p>
    <w:p w14:paraId="3B30537C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# Set Genre as index</w:t>
      </w:r>
    </w:p>
    <w:p w14:paraId="34342AFB" w14:textId="2D537AD8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3BE0">
        <w:rPr>
          <w:rFonts w:ascii="Times New Roman" w:hAnsi="Times New Roman" w:cs="Times New Roman"/>
          <w:sz w:val="24"/>
          <w:szCs w:val="24"/>
        </w:rPr>
        <w:t>df.set_index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 xml:space="preserve">('Genre',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=True)</w:t>
      </w:r>
    </w:p>
    <w:p w14:paraId="5061B4D3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# Plot Heatmap</w:t>
      </w:r>
    </w:p>
    <w:p w14:paraId="223B16B6" w14:textId="0F9DB5A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=(8,6))</w:t>
      </w:r>
    </w:p>
    <w:p w14:paraId="4FE2FD5D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3BE0">
        <w:rPr>
          <w:rFonts w:ascii="Times New Roman" w:hAnsi="Times New Roman" w:cs="Times New Roman"/>
          <w:sz w:val="24"/>
          <w:szCs w:val="24"/>
        </w:rPr>
        <w:lastRenderedPageBreak/>
        <w:t>sns.heatmap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</w:t>
      </w:r>
    </w:p>
    <w:p w14:paraId="521EA9EF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,</w:t>
      </w:r>
    </w:p>
    <w:p w14:paraId="7D6A04CC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=True,</w:t>
      </w:r>
    </w:p>
    <w:p w14:paraId="6746F12E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YlOrRd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',</w:t>
      </w:r>
    </w:p>
    <w:p w14:paraId="279F6148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linewidths=0.5,</w:t>
      </w:r>
    </w:p>
    <w:p w14:paraId="2863CC64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3BE0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=".1f"</w:t>
      </w:r>
    </w:p>
    <w:p w14:paraId="2CF9B828" w14:textId="7D5186F3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r w:rsidRPr="00EC3BE0">
        <w:rPr>
          <w:rFonts w:ascii="Times New Roman" w:hAnsi="Times New Roman" w:cs="Times New Roman"/>
          <w:sz w:val="24"/>
          <w:szCs w:val="24"/>
        </w:rPr>
        <w:t>)</w:t>
      </w:r>
    </w:p>
    <w:p w14:paraId="031AB0D3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("Online Movie Rating Analysis")</w:t>
      </w:r>
    </w:p>
    <w:p w14:paraId="31FE3D69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("Release Year")</w:t>
      </w:r>
    </w:p>
    <w:p w14:paraId="2593DDAD" w14:textId="4E3EDC4E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("Movie Genre")</w:t>
      </w:r>
    </w:p>
    <w:p w14:paraId="34AC09C5" w14:textId="77777777" w:rsidR="00EC3BE0" w:rsidRP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plt.tight_layout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()</w:t>
      </w:r>
    </w:p>
    <w:p w14:paraId="4DB4C530" w14:textId="46FF9A54" w:rsid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3BE0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EC3BE0">
        <w:rPr>
          <w:rFonts w:ascii="Times New Roman" w:hAnsi="Times New Roman" w:cs="Times New Roman"/>
          <w:sz w:val="24"/>
          <w:szCs w:val="24"/>
        </w:rPr>
        <w:t>()</w:t>
      </w:r>
    </w:p>
    <w:p w14:paraId="11A84063" w14:textId="77777777" w:rsidR="00EC3BE0" w:rsidRDefault="00EC3BE0" w:rsidP="00EC3BE0">
      <w:pPr>
        <w:rPr>
          <w:rFonts w:ascii="Times New Roman" w:hAnsi="Times New Roman" w:cs="Times New Roman"/>
          <w:sz w:val="24"/>
          <w:szCs w:val="24"/>
        </w:rPr>
      </w:pPr>
    </w:p>
    <w:p w14:paraId="603335AF" w14:textId="77777777" w:rsidR="00EC3BE0" w:rsidRPr="00DE279B" w:rsidRDefault="00EC3BE0" w:rsidP="00EC3BE0">
      <w:pPr>
        <w:rPr>
          <w:rFonts w:ascii="Times New Roman" w:hAnsi="Times New Roman" w:cs="Times New Roman"/>
          <w:sz w:val="24"/>
          <w:szCs w:val="24"/>
        </w:rPr>
      </w:pPr>
    </w:p>
    <w:p w14:paraId="13F1DCEC" w14:textId="77777777" w:rsidR="00DE279B" w:rsidRPr="00EC3BE0" w:rsidRDefault="00DE279B" w:rsidP="00DE2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3BE0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61B40CC7" w14:textId="7D2BA7BF" w:rsidR="00DE279B" w:rsidRPr="00DE279B" w:rsidRDefault="00EC3BE0" w:rsidP="00DE279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CF3A1C" wp14:editId="09D5959E">
            <wp:extent cx="5731510" cy="2876550"/>
            <wp:effectExtent l="0" t="0" r="2540" b="0"/>
            <wp:docPr id="119542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29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D85E" w14:textId="77777777" w:rsidR="00DE279B" w:rsidRPr="00EC3BE0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E3AB20" w14:textId="1EB41656" w:rsidR="00DE279B" w:rsidRPr="00EC3BE0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3BE0">
        <w:rPr>
          <w:rFonts w:ascii="Times New Roman" w:hAnsi="Times New Roman" w:cs="Times New Roman"/>
          <w:b/>
          <w:bCs/>
          <w:sz w:val="24"/>
          <w:szCs w:val="24"/>
        </w:rPr>
        <w:t>Scenario 9: COVID-19 State-wise Analysis</w:t>
      </w:r>
    </w:p>
    <w:p w14:paraId="40B516FC" w14:textId="77777777" w:rsidR="00DE279B" w:rsidRPr="00EC3BE0" w:rsidRDefault="00DE279B" w:rsidP="00DE2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3BE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0690DB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import pandas as pd</w:t>
      </w:r>
    </w:p>
    <w:p w14:paraId="29406C7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F8238F4" w14:textId="4EF4607D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lastRenderedPageBreak/>
        <w:t xml:space="preserve">import seaborn as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31CFBFA2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Create Dataset</w:t>
      </w:r>
    </w:p>
    <w:p w14:paraId="09F77F46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data = {</w:t>
      </w:r>
    </w:p>
    <w:p w14:paraId="76DA569A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'State': ['Andhra Pradesh', 'Tamil Nadu', 'Karnataka',</w:t>
      </w:r>
    </w:p>
    <w:p w14:paraId="3139384C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 'Kerala', 'Maharashtra', 'Telangana',</w:t>
      </w:r>
    </w:p>
    <w:p w14:paraId="7B319A3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 'Delhi', 'Gujarat'],</w:t>
      </w:r>
    </w:p>
    <w:p w14:paraId="38F7262C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</w:p>
    <w:p w14:paraId="7C804451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Active_Cases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': [5200, 4100, 3800, 6200, 7100, 2900, 1800, 2600]</w:t>
      </w:r>
    </w:p>
    <w:p w14:paraId="5B934221" w14:textId="1182C7FC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}</w:t>
      </w:r>
    </w:p>
    <w:p w14:paraId="3B5CDEA1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# Create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41F04E23" w14:textId="0F396436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(data)</w:t>
      </w:r>
    </w:p>
    <w:p w14:paraId="3AF26BD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Set State as Index</w:t>
      </w:r>
    </w:p>
    <w:p w14:paraId="012093E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df.set_index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('State',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=True)</w:t>
      </w:r>
    </w:p>
    <w:p w14:paraId="59D74C4D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</w:p>
    <w:p w14:paraId="33970D14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Plot Heatmap (Tile Plot)</w:t>
      </w:r>
    </w:p>
    <w:p w14:paraId="7ED6FA0B" w14:textId="176FB6CF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=(6,6))</w:t>
      </w:r>
    </w:p>
    <w:p w14:paraId="184377D4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sns.heatmap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</w:p>
    <w:p w14:paraId="6F58AEFE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,</w:t>
      </w:r>
    </w:p>
    <w:p w14:paraId="383E4235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=True,</w:t>
      </w:r>
    </w:p>
    <w:p w14:paraId="477EAF83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='Reds',</w:t>
      </w:r>
    </w:p>
    <w:p w14:paraId="622020A2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linewidths=1,</w:t>
      </w:r>
    </w:p>
    <w:p w14:paraId="0590E436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linecolor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='black',</w:t>
      </w:r>
    </w:p>
    <w:p w14:paraId="228F9AAD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='d'</w:t>
      </w:r>
    </w:p>
    <w:p w14:paraId="7A2D9505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)</w:t>
      </w:r>
    </w:p>
    <w:p w14:paraId="41BAC72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</w:p>
    <w:p w14:paraId="35779B42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("COVID-19 State-wise Active Cases")</w:t>
      </w:r>
    </w:p>
    <w:p w14:paraId="488BF643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("Active Cases")</w:t>
      </w:r>
    </w:p>
    <w:p w14:paraId="2D6568E2" w14:textId="4C2522D5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("States")</w:t>
      </w:r>
    </w:p>
    <w:p w14:paraId="267576A7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plt.tight_layout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02C1E934" w14:textId="0355A243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7E3FA5CC" w14:textId="77777777" w:rsidR="00DE279B" w:rsidRPr="00ED3029" w:rsidRDefault="00DE279B" w:rsidP="00DE2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02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Output: </w:t>
      </w:r>
    </w:p>
    <w:p w14:paraId="09192A2B" w14:textId="3C9AB001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F748B5" wp14:editId="40015C07">
            <wp:extent cx="5731510" cy="2908935"/>
            <wp:effectExtent l="0" t="0" r="2540" b="5715"/>
            <wp:docPr id="18926418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3E316" w14:textId="77777777" w:rsidR="00DE279B" w:rsidRPr="00DE279B" w:rsidRDefault="00DE279B" w:rsidP="00007284">
      <w:pPr>
        <w:rPr>
          <w:rFonts w:ascii="Times New Roman" w:hAnsi="Times New Roman" w:cs="Times New Roman"/>
          <w:sz w:val="24"/>
          <w:szCs w:val="24"/>
        </w:rPr>
      </w:pPr>
    </w:p>
    <w:p w14:paraId="057A0BB7" w14:textId="272B9F8E" w:rsidR="00DE279B" w:rsidRPr="00ED3029" w:rsidRDefault="00DE279B" w:rsidP="000072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029">
        <w:rPr>
          <w:rFonts w:ascii="Times New Roman" w:hAnsi="Times New Roman" w:cs="Times New Roman"/>
          <w:b/>
          <w:bCs/>
          <w:sz w:val="24"/>
          <w:szCs w:val="24"/>
        </w:rPr>
        <w:t>Scenario 10: Iris Flower Classification</w:t>
      </w:r>
    </w:p>
    <w:p w14:paraId="7FDC08A9" w14:textId="77777777" w:rsidR="00DE279B" w:rsidRPr="00ED3029" w:rsidRDefault="00DE279B" w:rsidP="00DE2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02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A4E02F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0E39418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import pandas as pd</w:t>
      </w:r>
    </w:p>
    <w:p w14:paraId="62E1CD85" w14:textId="7205D66A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B964B0D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Load Built-in Iris Dataset</w:t>
      </w:r>
    </w:p>
    <w:p w14:paraId="1E0ED6DA" w14:textId="6A06CD7A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load_iris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3A551C26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# Create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6E25A50F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</w:p>
    <w:p w14:paraId="353A26B0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iris.data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,</w:t>
      </w:r>
    </w:p>
    <w:p w14:paraId="12EAF9B1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columns=['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Sepal_Length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Sepal_Width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</w:t>
      </w:r>
    </w:p>
    <w:p w14:paraId="5B79C747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 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Petal_Length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Petal_Width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</w:t>
      </w:r>
    </w:p>
    <w:p w14:paraId="23D1F45E" w14:textId="69494342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)</w:t>
      </w:r>
    </w:p>
    <w:p w14:paraId="48988FC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Add Species Names</w:t>
      </w:r>
    </w:p>
    <w:p w14:paraId="363E5DA4" w14:textId="17A263E2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['Species'] = [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iris.target_names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] for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]</w:t>
      </w:r>
    </w:p>
    <w:p w14:paraId="119B3C31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and Markers</w:t>
      </w:r>
    </w:p>
    <w:p w14:paraId="0B60CE97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1BE21F78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setosa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': 'red',</w:t>
      </w:r>
    </w:p>
    <w:p w14:paraId="4CDE034D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lastRenderedPageBreak/>
        <w:t xml:space="preserve">    'versicolor': 'blue',</w:t>
      </w:r>
    </w:p>
    <w:p w14:paraId="7C319076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'virginica': 'green'</w:t>
      </w:r>
    </w:p>
    <w:p w14:paraId="0F0714AB" w14:textId="6C60C97F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}</w:t>
      </w:r>
    </w:p>
    <w:p w14:paraId="1DB08C23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markers = {</w:t>
      </w:r>
    </w:p>
    <w:p w14:paraId="18FCCE0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setosa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': 'o',</w:t>
      </w:r>
    </w:p>
    <w:p w14:paraId="35793FB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'versicolor': 's',</w:t>
      </w:r>
    </w:p>
    <w:p w14:paraId="078ECA92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'virginica': '^'</w:t>
      </w:r>
    </w:p>
    <w:p w14:paraId="270CACF7" w14:textId="4FE571E4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}</w:t>
      </w:r>
    </w:p>
    <w:p w14:paraId="39567AB9" w14:textId="504E2B0E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=(8,6))</w:t>
      </w:r>
    </w:p>
    <w:p w14:paraId="45AEDC94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Plot Each Species</w:t>
      </w:r>
    </w:p>
    <w:p w14:paraId="6050FDA5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for species in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['Species'].unique():</w:t>
      </w:r>
    </w:p>
    <w:p w14:paraId="39BDADEC" w14:textId="68952370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temp =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['Species'] == species]</w:t>
      </w:r>
    </w:p>
    <w:p w14:paraId="3CC610CC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</w:t>
      </w:r>
    </w:p>
    <w:p w14:paraId="157F48B0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temp['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Sepal_Length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'],</w:t>
      </w:r>
    </w:p>
    <w:p w14:paraId="4F1454F7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temp['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Petal_Length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'],</w:t>
      </w:r>
    </w:p>
    <w:p w14:paraId="5A0C5714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s=temp['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Sepal_Width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'] * 40,      # Point Size</w:t>
      </w:r>
    </w:p>
    <w:p w14:paraId="267581D2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[species],           #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050209D1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marker=markers[species],         # Shape</w:t>
      </w:r>
    </w:p>
    <w:p w14:paraId="3A3F5711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edgecolors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='black',</w:t>
      </w:r>
    </w:p>
    <w:p w14:paraId="2AFBED3C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alpha=0.7,</w:t>
      </w:r>
    </w:p>
    <w:p w14:paraId="1DC8EA45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    label=species</w:t>
      </w:r>
    </w:p>
    <w:p w14:paraId="2D7DAB26" w14:textId="47E06240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91BA58C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Labels and Title</w:t>
      </w:r>
    </w:p>
    <w:p w14:paraId="44AAD668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("Iris Flower Classification")</w:t>
      </w:r>
    </w:p>
    <w:p w14:paraId="68F038DB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("Sepal Length (cm)")</w:t>
      </w:r>
    </w:p>
    <w:p w14:paraId="4DF9CD50" w14:textId="08A0B4C5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("Petal Length (cm)")</w:t>
      </w:r>
    </w:p>
    <w:p w14:paraId="03465620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Legend</w:t>
      </w:r>
    </w:p>
    <w:p w14:paraId="3234292C" w14:textId="090E3F62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(title="Species")</w:t>
      </w:r>
    </w:p>
    <w:p w14:paraId="161C5AF3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sz w:val="24"/>
          <w:szCs w:val="24"/>
        </w:rPr>
        <w:t># Grid</w:t>
      </w:r>
    </w:p>
    <w:p w14:paraId="35BC3F87" w14:textId="622490CB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 xml:space="preserve">(True, </w:t>
      </w:r>
      <w:proofErr w:type="spellStart"/>
      <w:r w:rsidRPr="00DE279B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='--', alpha=0.5)</w:t>
      </w:r>
    </w:p>
    <w:p w14:paraId="11DE00E0" w14:textId="77777777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lastRenderedPageBreak/>
        <w:t>plt.tight_layout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6466357D" w14:textId="0CD45B42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79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DE279B">
        <w:rPr>
          <w:rFonts w:ascii="Times New Roman" w:hAnsi="Times New Roman" w:cs="Times New Roman"/>
          <w:sz w:val="24"/>
          <w:szCs w:val="24"/>
        </w:rPr>
        <w:t>()</w:t>
      </w:r>
    </w:p>
    <w:p w14:paraId="37453993" w14:textId="77777777" w:rsidR="00DE279B" w:rsidRPr="00ED3029" w:rsidRDefault="00DE279B" w:rsidP="00DE2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029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0C373B5A" w14:textId="7B63A365" w:rsidR="00DE279B" w:rsidRPr="00DE279B" w:rsidRDefault="00DE279B" w:rsidP="00DE279B">
      <w:pPr>
        <w:rPr>
          <w:rFonts w:ascii="Times New Roman" w:hAnsi="Times New Roman" w:cs="Times New Roman"/>
          <w:sz w:val="24"/>
          <w:szCs w:val="24"/>
        </w:rPr>
      </w:pPr>
      <w:r w:rsidRPr="00DE27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FD4FB8" wp14:editId="4C59CD44">
            <wp:extent cx="5731510" cy="2908935"/>
            <wp:effectExtent l="0" t="0" r="2540" b="5715"/>
            <wp:docPr id="1330776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237C" w14:textId="77777777" w:rsidR="00DE279B" w:rsidRPr="00DE279B" w:rsidRDefault="00DE279B" w:rsidP="00007284">
      <w:pPr>
        <w:rPr>
          <w:rFonts w:ascii="Times New Roman" w:hAnsi="Times New Roman" w:cs="Times New Roman"/>
          <w:sz w:val="24"/>
          <w:szCs w:val="24"/>
        </w:rPr>
      </w:pPr>
    </w:p>
    <w:sectPr w:rsidR="00DE279B" w:rsidRPr="00DE2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284"/>
    <w:rsid w:val="00007284"/>
    <w:rsid w:val="001C1C83"/>
    <w:rsid w:val="00335D99"/>
    <w:rsid w:val="004A4354"/>
    <w:rsid w:val="004E30BE"/>
    <w:rsid w:val="005506EB"/>
    <w:rsid w:val="005D16FB"/>
    <w:rsid w:val="0069426B"/>
    <w:rsid w:val="00B01934"/>
    <w:rsid w:val="00DE0921"/>
    <w:rsid w:val="00DE279B"/>
    <w:rsid w:val="00EC3BE0"/>
    <w:rsid w:val="00ED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69C2F"/>
  <w15:chartTrackingRefBased/>
  <w15:docId w15:val="{C8875251-6AE4-4D35-B97C-0776FAE12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79B"/>
  </w:style>
  <w:style w:type="paragraph" w:styleId="Heading1">
    <w:name w:val="heading 1"/>
    <w:basedOn w:val="Normal"/>
    <w:next w:val="Normal"/>
    <w:link w:val="Heading1Char"/>
    <w:uiPriority w:val="9"/>
    <w:qFormat/>
    <w:rsid w:val="00007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2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2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2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2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1468</Words>
  <Characters>8370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lahari</dc:creator>
  <cp:keywords/>
  <dc:description/>
  <cp:lastModifiedBy>janakondaiah2007@gmail.com</cp:lastModifiedBy>
  <cp:revision>3</cp:revision>
  <dcterms:created xsi:type="dcterms:W3CDTF">2026-07-13T05:28:00Z</dcterms:created>
  <dcterms:modified xsi:type="dcterms:W3CDTF">2026-07-13T05:29:00Z</dcterms:modified>
</cp:coreProperties>
</file>