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20" w:rsidRDefault="00C04159" w:rsidP="00716120">
      <w:pPr>
        <w:jc w:val="center"/>
      </w:pPr>
      <w:bookmarkStart w:id="0" w:name="_GoBack"/>
      <w:bookmarkEnd w:id="0"/>
      <w:r>
        <w:t>CA2</w:t>
      </w:r>
      <w:r w:rsidR="00FA24B6">
        <w:t xml:space="preserve">                                                               727721euit059-Janani K S</w:t>
      </w:r>
    </w:p>
    <w:p w:rsidR="00716120" w:rsidRDefault="00716120" w:rsidP="00716120">
      <w:r>
        <w:t>QUESTION 1:</w:t>
      </w:r>
    </w:p>
    <w:p w:rsidR="00716120" w:rsidRDefault="00716120" w:rsidP="00C04159">
      <w:pPr>
        <w:jc w:val="center"/>
      </w:pPr>
      <w:r w:rsidRPr="00716120">
        <w:drawing>
          <wp:inline distT="0" distB="0" distL="0" distR="0" wp14:anchorId="1AFF5645" wp14:editId="533AAA0E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.AssertJUnit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CA2 {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WebDriver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"https://www.trivago.in/"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"trivago.in - Compare hotel prices worldwide"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extractedTitle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AssertJUnit.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extractedTitle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"Page title is Validated."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"//*[@id=\"input-auto-complete\"]"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"Coimbatore"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); 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"//*[@id=\"suggestion-list\"]/ul/li[1]/div"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(1000);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"//*[@id=\"__next\"]/div[1]/div[1]/section/div[2]/div[3]/div/div[2]/div/div/div/div[2]/div/div[1]/div[2]/button[2]/time"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"//*[@id=\"__next\"]/div[1]/div[1]/section/div[2]/div[3]/div/div[2]/div/div/div/div[2]/div/div[1]/div[2]/button[7]/time"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inc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"//*[@id=\"__next\"]/div[1]/div[1]/section/div[2]/div[3]/div/div[2]/div/div/div[1]/div/div[1]/div[1]/div/button[2]/span/span[1]"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inc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inc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inc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pet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"checkbox-13"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pet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apply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"//*[@id=\"__next\"]/div[1]/div[1]/section/div[2]/div[3]/div/div[2]/div/div/div[2]/div/button[2]"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apply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"Coimbatore (Pet friendly) Hotels | Find &amp; compare great deals on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trivago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extTitle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extTitle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1.Verified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that the user can enter the location of stay."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2.Verified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that the user can select the check-in and check-out date."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3.Verified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that the user can enter the no of rooms based on their preference."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"4. Verified that the user is able to check "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"the pet friendly checkbox under rooms dropdown and click on search"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C04159" w:rsidRDefault="00716120" w:rsidP="00716120">
      <w:pPr>
        <w:jc w:val="both"/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sectPr w:rsidR="00C0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59"/>
    <w:rsid w:val="00716120"/>
    <w:rsid w:val="0075753E"/>
    <w:rsid w:val="00C04159"/>
    <w:rsid w:val="00FA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0822"/>
  <w15:chartTrackingRefBased/>
  <w15:docId w15:val="{5F41A29E-2E94-41D8-ABDE-FC789705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2023-04-24T07:00:00Z</dcterms:created>
  <dcterms:modified xsi:type="dcterms:W3CDTF">2023-04-24T07:29:00Z</dcterms:modified>
</cp:coreProperties>
</file>