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 xml:space="preserve">                                      CIA-1</w:t>
      </w:r>
    </w:p>
    <w:p w:rsidR="00644C5A" w:rsidRDefault="00644C5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727721EUIT059</w:t>
      </w:r>
    </w:p>
    <w:p w:rsidR="00644C5A" w:rsidRDefault="00644C5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JANANI K S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 xml:space="preserve">QUESTION -1 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1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  <w:r w:rsidRPr="00E13DDA"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drawing>
          <wp:inline distT="0" distB="0" distL="0" distR="0" wp14:anchorId="13153649" wp14:editId="593395E5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CA1_1_1 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{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main( String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)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InterruptedException</w:t>
      </w:r>
      <w:proofErr w:type="spellEnd"/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{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().window().maximize();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"https://www.amazon.in/Anne-Diamond-Analog-Womens-Watch-AK3686BKGB/dp/B0968Q7L3M/ref=sr_1_1_</w:t>
      </w:r>
      <w:proofErr w:type="gramStart"/>
      <w:r>
        <w:rPr>
          <w:rFonts w:ascii="Consolas" w:hAnsi="Consolas" w:cs="Consolas"/>
          <w:color w:val="2A00FF"/>
          <w:sz w:val="20"/>
          <w:szCs w:val="20"/>
          <w:lang w:bidi="ta-IN"/>
        </w:rPr>
        <w:t>sspa?crid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=293FS4VHUVN6K&amp;keywords=watches&amp;qid=1681287782&amp;sprefix=watches%2Caps%2C323&amp;sr=8-1-spons&amp;sp_csd=d2lkZ2V0TmFtZT1zcF9hdGY&amp;psc=1"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"add-to-cart-button"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).submit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}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}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2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E13DDA">
        <w:rPr>
          <w:rFonts w:ascii="Consolas" w:hAnsi="Consolas" w:cs="Consolas"/>
          <w:color w:val="000000"/>
          <w:sz w:val="20"/>
          <w:szCs w:val="20"/>
          <w:lang w:bidi="ta-IN"/>
        </w:rPr>
        <w:drawing>
          <wp:inline distT="0" distB="0" distL="0" distR="0" wp14:anchorId="6D6512DD" wp14:editId="47BDE410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CA1_1_2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{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main( String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)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InterruptedException</w:t>
      </w:r>
      <w:proofErr w:type="spellEnd"/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{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().window().maximize();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"https://www.amazon.in/Anne-Diamond-Analog-Womens-Watch-AK3686BKGB/dp/B0968Q7L3M/ref=sr_1_1_</w:t>
      </w:r>
      <w:proofErr w:type="gramStart"/>
      <w:r>
        <w:rPr>
          <w:rFonts w:ascii="Consolas" w:hAnsi="Consolas" w:cs="Consolas"/>
          <w:color w:val="2A00FF"/>
          <w:sz w:val="20"/>
          <w:szCs w:val="20"/>
          <w:lang w:bidi="ta-IN"/>
        </w:rPr>
        <w:t>sspa?crid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=293FS4VHUVN6K&amp;keywords=watches&amp;qid=1681287782&amp;sprefix=watches%2Caps%2C323&amp;sr=8-1-spons&amp;sp_csd=d2lkZ2V0TmFtZT1zcF9hdGY&amp;psc=1"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"add-to-cart-button"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).submit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"https://www.amazon.in</w:t>
      </w:r>
      <w:proofErr w:type="gramStart"/>
      <w:r>
        <w:rPr>
          <w:rFonts w:ascii="Consolas" w:hAnsi="Consolas" w:cs="Consolas"/>
          <w:color w:val="2A00FF"/>
          <w:sz w:val="20"/>
          <w:szCs w:val="20"/>
          <w:lang w:bidi="ta-IN"/>
        </w:rPr>
        <w:t>/gp/cart/view.html?ref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_=nav_cart"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className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"a-color-link"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)).submit();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}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}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</w:p>
    <w:p w:rsidR="003055B8" w:rsidRDefault="003055B8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3055B8" w:rsidRDefault="003055B8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3</w:t>
      </w: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874340">
        <w:rPr>
          <w:rFonts w:ascii="Consolas" w:hAnsi="Consolas" w:cs="Consolas"/>
          <w:color w:val="000000"/>
          <w:sz w:val="20"/>
          <w:szCs w:val="20"/>
          <w:lang w:bidi="ta-IN"/>
        </w:rPr>
        <w:drawing>
          <wp:inline distT="0" distB="0" distL="0" distR="0" wp14:anchorId="378432E7" wp14:editId="2CAF1AC7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8" w:rsidRDefault="003055B8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package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java.util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.List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.selenium.By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.selenium.JavascriptExecutor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.selenium.WebElement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.selenium.edge.EdgeDriver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.selenium.interactions.Actions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.selenium.support.ui.Select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dev.failsafe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.internal.util.Assert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import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>public class Test4{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public static void </w:t>
      </w:r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main( String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[] </w:t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args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) throws </w:t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InterruptedException</w:t>
      </w:r>
      <w:proofErr w:type="spellEnd"/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{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</w:t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WebDriverManager.chromedriver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co=new 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co.addArguments</w:t>
      </w:r>
      <w:proofErr w:type="spellEnd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("--remote-allow-origins=*");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WebDriver driver=new </w:t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(co);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driver.manage</w:t>
      </w:r>
      <w:proofErr w:type="spellEnd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().window().maximize();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>driver.get("https://www.amazon.in/Anne-Diamond-Analog-Womens-Watch-AK3686BKGB/dp/B0968Q7L3M/ref=sr_1_1_</w:t>
      </w:r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sspa?crid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=293FS4VHUVN6K&amp;keywords=watches&amp;qid=1681287782&amp;sprefix=watches%2Caps%2C323&amp;sr=8-1-spons&amp;sp_csd=d2lkZ2V0TmFtZT1zcF9hdGY&amp;psc=1");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(By.id("add-to-cart-button")</w:t>
      </w:r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).submit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>String t=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driver.getTitle</w:t>
      </w:r>
      <w:proofErr w:type="spellEnd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System.out.println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(t);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>String cart=</w:t>
      </w:r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(By.xpath("//*[@id=\"NATC_SMART_WAGON_CONF_MSG_SUCCESS\"]/span")).getText();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if(</w:t>
      </w:r>
      <w:proofErr w:type="spellStart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cart.equals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("Added to cart"));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System.out.println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("1.  Verified that Product added to cart ");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driver.navigate</w:t>
      </w:r>
      <w:proofErr w:type="spellEnd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().back();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sort1=</w:t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By.xpath</w:t>
      </w:r>
      <w:proofErr w:type="spellEnd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("//*[@id=\"quantity\"]"));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>sort1.click();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>Select select=new Select(sort1);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select.selectByIndex</w:t>
      </w:r>
      <w:proofErr w:type="spellEnd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(1);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>String drop=</w:t>
      </w:r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driver.findElement</w:t>
      </w:r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(By.xpath("//*[@id=\"quantity\"]")).getText();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>if(</w:t>
      </w:r>
      <w:proofErr w:type="spellStart"/>
      <w:proofErr w:type="gram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drop.equals</w:t>
      </w:r>
      <w:proofErr w:type="spellEnd"/>
      <w:proofErr w:type="gram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("2"));</w:t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System.out.println</w:t>
      </w:r>
      <w:proofErr w:type="spellEnd"/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("3.  Verified that Product is updated to cart ");</w:t>
      </w: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3055B8" w:rsidRP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    }</w:t>
      </w:r>
    </w:p>
    <w:p w:rsidR="003055B8" w:rsidRDefault="003055B8" w:rsidP="00305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3055B8">
        <w:rPr>
          <w:rFonts w:ascii="Consolas" w:hAnsi="Consolas" w:cs="Consolas"/>
          <w:color w:val="000000"/>
          <w:sz w:val="20"/>
          <w:szCs w:val="20"/>
          <w:lang w:bidi="ta-IN"/>
        </w:rPr>
        <w:t>}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25261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4</w:t>
      </w:r>
    </w:p>
    <w:p w:rsidR="00E25261" w:rsidRDefault="00E25261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25261" w:rsidRDefault="00E25261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E25261">
        <w:rPr>
          <w:rFonts w:ascii="Consolas" w:hAnsi="Consolas" w:cs="Consolas"/>
          <w:color w:val="000000"/>
          <w:sz w:val="20"/>
          <w:szCs w:val="20"/>
          <w:lang w:bidi="ta-IN"/>
        </w:rPr>
        <w:drawing>
          <wp:inline distT="0" distB="0" distL="0" distR="0" wp14:anchorId="49BD54B7" wp14:editId="2128155B">
            <wp:extent cx="5943600" cy="315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61" w:rsidRDefault="00E25261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CA1_1_3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{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main( String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)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InterruptedException</w:t>
      </w:r>
      <w:proofErr w:type="spellEnd"/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{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().window().maximize();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"https://www.amazon.in/Anne-Diamond-Analog-Womens-Watch-AK3686BKGB/dp/B0968Q7L3M/ref=sr_1_1_</w:t>
      </w:r>
      <w:proofErr w:type="gramStart"/>
      <w:r>
        <w:rPr>
          <w:rFonts w:ascii="Consolas" w:hAnsi="Consolas" w:cs="Consolas"/>
          <w:color w:val="2A00FF"/>
          <w:sz w:val="20"/>
          <w:szCs w:val="20"/>
          <w:lang w:bidi="ta-IN"/>
        </w:rPr>
        <w:t>sspa?crid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=293FS4VHUVN6K&amp;keywords=watches&amp;qid=1681287782&amp;sprefix=watches%2Caps%2C323&amp;sr=8-1-spons&amp;sp_csd=d2lkZ2V0TmFtZT1zcF9hdGY&amp;psc=1"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"add-to-cart-button"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).submit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"https://www.amazon.in</w:t>
      </w:r>
      <w:proofErr w:type="gramStart"/>
      <w:r>
        <w:rPr>
          <w:rFonts w:ascii="Consolas" w:hAnsi="Consolas" w:cs="Consolas"/>
          <w:color w:val="2A00FF"/>
          <w:sz w:val="20"/>
          <w:szCs w:val="20"/>
          <w:lang w:bidi="ta-IN"/>
        </w:rPr>
        <w:t>/gp/cart/view.html?ref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_=nav_cart"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proceedToRetailCheckout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).submit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}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}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25261" w:rsidRDefault="00C72C46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QUESTION- 2</w:t>
      </w:r>
    </w:p>
    <w:p w:rsidR="00C72C46" w:rsidRDefault="00C72C46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C72C46" w:rsidRDefault="00C72C46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C72C46" w:rsidRDefault="00C72C46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1</w:t>
      </w:r>
    </w:p>
    <w:p w:rsidR="00C72C46" w:rsidRDefault="00C72C46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C72C46" w:rsidRDefault="00C72C46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C72C46">
        <w:rPr>
          <w:rFonts w:ascii="Consolas" w:hAnsi="Consolas" w:cs="Consolas"/>
          <w:color w:val="000000"/>
          <w:sz w:val="20"/>
          <w:szCs w:val="20"/>
          <w:lang w:bidi="ta-IN"/>
        </w:rPr>
        <w:drawing>
          <wp:inline distT="0" distB="0" distL="0" distR="0" wp14:anchorId="4EB313C7" wp14:editId="79B59561">
            <wp:extent cx="5943600" cy="3632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CA1_2_1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{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main( String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F0D8A8"/>
          <w:lang w:bidi="ta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)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InterruptedException</w:t>
      </w:r>
      <w:proofErr w:type="spellEnd"/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{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"https://www.amazon.com/"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().window().maximize();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"Page Title: 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title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"Online Shopping site in India: Shop Online for Mobiles, Books, Watches, Shoes and More - Amazon.in"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title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 {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"Validated Page Title"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>}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"twotabsearchtextbox"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).sendKeys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"bag"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nav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-search-submit-button"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).click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expectedSearchTitle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  <w:lang w:bidi="ta-IN"/>
        </w:rPr>
        <w:t>Amazon.com :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 xml:space="preserve"> bag"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actualSearchTitle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actualSearchTitle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.contains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expectedSearchTitle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)) {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 xml:space="preserve">"Search is 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successfull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{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"Search is failed!"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}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.quit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  }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}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2</w:t>
      </w:r>
    </w:p>
    <w:p w:rsidR="00874340" w:rsidRDefault="00874340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 w:rsidRPr="00874340">
        <w:rPr>
          <w:rFonts w:ascii="Consolas" w:hAnsi="Consolas" w:cs="Consolas"/>
          <w:color w:val="000000"/>
          <w:sz w:val="20"/>
          <w:szCs w:val="20"/>
          <w:lang w:bidi="ta-IN"/>
        </w:rPr>
        <w:drawing>
          <wp:inline distT="0" distB="0" distL="0" distR="0" wp14:anchorId="46564964" wp14:editId="23A03EA7">
            <wp:extent cx="5943600" cy="3156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40" w:rsidRDefault="00874340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ta-IN"/>
        </w:rPr>
        <w:t>.selenium.JavascriptExecutor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CA1_2_2 {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[]) {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"https://www.amazon.in/deal/2c2d3a50</w:t>
      </w:r>
      <w:proofErr w:type="gramStart"/>
      <w:r>
        <w:rPr>
          <w:rFonts w:ascii="Consolas" w:hAnsi="Consolas" w:cs="Consolas"/>
          <w:color w:val="2A00FF"/>
          <w:sz w:val="20"/>
          <w:szCs w:val="20"/>
          <w:lang w:bidi="ta-IN"/>
        </w:rPr>
        <w:t>/?_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().window().maximize();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ta-IN"/>
        </w:rPr>
        <w:t>JavascriptExecutor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js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ta-IN"/>
        </w:rPr>
        <w:t>JavascriptExecutor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)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js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.executeScript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window.scrollBy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(0,1000)"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,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title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title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title2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"Budget Laptops under INR 45000; Mega Electronic Days"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3F7F5F"/>
          <w:sz w:val="20"/>
          <w:szCs w:val="20"/>
          <w:lang w:bidi="ta-IN"/>
        </w:rPr>
        <w:t>//title2=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bidi="ta-IN"/>
        </w:rPr>
        <w:t>driver.getTitle</w:t>
      </w:r>
      <w:proofErr w:type="spellEnd"/>
      <w:r>
        <w:rPr>
          <w:rFonts w:ascii="Consolas" w:hAnsi="Consolas" w:cs="Consolas"/>
          <w:color w:val="3F7F5F"/>
          <w:sz w:val="20"/>
          <w:szCs w:val="20"/>
          <w:lang w:bidi="ta-IN"/>
        </w:rPr>
        <w:t>();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title2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.equals(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title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 {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 xml:space="preserve">"It is 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corret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 xml:space="preserve"> page title"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>}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&gt;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li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.findElements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"//*[@id=\"octopus-dlp-asin-stream\"]/ul/li[3]/span/div/div[2]/div[1]/a"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for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link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: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li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) {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link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>}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.navigate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().back();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.navigate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().forward();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.navigate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().refresh();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.quit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>}</w:t>
      </w:r>
    </w:p>
    <w:p w:rsidR="00874340" w:rsidRDefault="00874340" w:rsidP="00874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}</w:t>
      </w:r>
    </w:p>
    <w:p w:rsidR="00C72C46" w:rsidRDefault="00C72C46" w:rsidP="00C72C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25261" w:rsidRDefault="00E25261" w:rsidP="00E252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2F0DBF" w:rsidRDefault="002F0DBF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 xml:space="preserve">QUESTION-3 </w:t>
      </w:r>
      <w:bookmarkStart w:id="0" w:name="_GoBack"/>
      <w:bookmarkEnd w:id="0"/>
    </w:p>
    <w:p w:rsidR="002F0DBF" w:rsidRDefault="002F0DBF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2F0DBF" w:rsidRDefault="002F0DBF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noProof/>
        </w:rPr>
        <w:drawing>
          <wp:inline distT="0" distB="0" distL="0" distR="0" wp14:anchorId="573D7D0A" wp14:editId="6CF2BE2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DBF" w:rsidRDefault="002F0DBF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bidi="ta-IN"/>
        </w:rPr>
      </w:pPr>
    </w:p>
    <w:p w:rsidR="002F0DBF" w:rsidRPr="00582AF5" w:rsidRDefault="002F0DBF" w:rsidP="002F0DBF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:rsidR="002F0DBF" w:rsidRPr="00582AF5" w:rsidRDefault="002F0DBF" w:rsidP="002F0DBF">
      <w:pPr>
        <w:spacing w:after="0"/>
      </w:pP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:rsidR="002F0DBF" w:rsidRPr="00582AF5" w:rsidRDefault="002F0DBF" w:rsidP="002F0DBF">
      <w:pPr>
        <w:spacing w:after="0"/>
      </w:pPr>
    </w:p>
    <w:p w:rsidR="002F0DBF" w:rsidRPr="00582AF5" w:rsidRDefault="002F0DBF" w:rsidP="002F0DBF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:rsidR="002F0DBF" w:rsidRPr="00582AF5" w:rsidRDefault="002F0DBF" w:rsidP="002F0DBF">
      <w:pPr>
        <w:spacing w:after="0"/>
      </w:pPr>
    </w:p>
    <w:p w:rsidR="002F0DBF" w:rsidRPr="00582AF5" w:rsidRDefault="002F0DBF" w:rsidP="002F0DBF">
      <w:pPr>
        <w:spacing w:after="0"/>
      </w:pPr>
      <w:r w:rsidRPr="00582AF5">
        <w:t>/**</w:t>
      </w:r>
    </w:p>
    <w:p w:rsidR="002F0DBF" w:rsidRPr="00582AF5" w:rsidRDefault="002F0DBF" w:rsidP="002F0DBF">
      <w:pPr>
        <w:spacing w:after="0"/>
      </w:pPr>
      <w:r w:rsidRPr="00582AF5">
        <w:t xml:space="preserve"> * Hello world!</w:t>
      </w:r>
    </w:p>
    <w:p w:rsidR="002F0DBF" w:rsidRPr="00582AF5" w:rsidRDefault="002F0DBF" w:rsidP="002F0DBF">
      <w:pPr>
        <w:spacing w:after="0"/>
      </w:pPr>
      <w:r w:rsidRPr="00582AF5">
        <w:t xml:space="preserve"> *</w:t>
      </w:r>
    </w:p>
    <w:p w:rsidR="002F0DBF" w:rsidRPr="00582AF5" w:rsidRDefault="002F0DBF" w:rsidP="002F0DBF">
      <w:pPr>
        <w:spacing w:after="0"/>
      </w:pPr>
      <w:r w:rsidRPr="00582AF5">
        <w:t xml:space="preserve"> */</w:t>
      </w:r>
    </w:p>
    <w:p w:rsidR="002F0DBF" w:rsidRPr="00582AF5" w:rsidRDefault="002F0DBF" w:rsidP="002F0DBF">
      <w:pPr>
        <w:spacing w:after="0"/>
      </w:pPr>
      <w:r w:rsidRPr="00582AF5">
        <w:t xml:space="preserve">public class App </w:t>
      </w:r>
    </w:p>
    <w:p w:rsidR="002F0DBF" w:rsidRPr="00582AF5" w:rsidRDefault="002F0DBF" w:rsidP="002F0DBF">
      <w:pPr>
        <w:spacing w:after="0"/>
      </w:pPr>
      <w:r w:rsidRPr="00582AF5">
        <w:t>{</w:t>
      </w:r>
    </w:p>
    <w:p w:rsidR="002F0DBF" w:rsidRPr="00582AF5" w:rsidRDefault="002F0DBF" w:rsidP="002F0DBF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:rsidR="002F0DBF" w:rsidRPr="00582AF5" w:rsidRDefault="002F0DBF" w:rsidP="002F0DBF">
      <w:pPr>
        <w:spacing w:after="0"/>
      </w:pPr>
      <w:r w:rsidRPr="00582AF5">
        <w:t xml:space="preserve">    {</w:t>
      </w:r>
    </w:p>
    <w:p w:rsidR="002F0DBF" w:rsidRPr="00582AF5" w:rsidRDefault="002F0DBF" w:rsidP="002F0DBF">
      <w:pPr>
        <w:spacing w:after="0"/>
      </w:pPr>
      <w:r w:rsidRPr="00582AF5"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:rsidR="002F0DBF" w:rsidRPr="00582AF5" w:rsidRDefault="002F0DBF" w:rsidP="002F0DBF">
      <w:pPr>
        <w:spacing w:after="0"/>
      </w:pPr>
      <w:r w:rsidRPr="00582AF5">
        <w:lastRenderedPageBreak/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  <w:t>}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nav</w:t>
      </w:r>
      <w:proofErr w:type="spellEnd"/>
      <w:r w:rsidRPr="00582AF5">
        <w:t>-link-</w:t>
      </w:r>
      <w:proofErr w:type="spellStart"/>
      <w:r w:rsidRPr="00582AF5">
        <w:t>accountList</w:t>
      </w:r>
      <w:proofErr w:type="spellEnd"/>
      <w:r w:rsidRPr="00582AF5">
        <w:t>")</w:t>
      </w:r>
      <w:proofErr w:type="gramStart"/>
      <w:r w:rsidRPr="00582AF5">
        <w:t>).click</w:t>
      </w:r>
      <w:proofErr w:type="gramEnd"/>
      <w:r w:rsidRPr="00582AF5">
        <w:t>();</w:t>
      </w:r>
    </w:p>
    <w:p w:rsidR="002F0DBF" w:rsidRPr="00582AF5" w:rsidRDefault="002F0DBF" w:rsidP="002F0DBF">
      <w:pPr>
        <w:spacing w:after="0"/>
      </w:pPr>
      <w:r w:rsidRPr="00582AF5">
        <w:t xml:space="preserve">    </w:t>
      </w:r>
      <w:r w:rsidRPr="00582AF5">
        <w:tab/>
      </w:r>
    </w:p>
    <w:p w:rsidR="002F0DBF" w:rsidRPr="00582AF5" w:rsidRDefault="002F0DBF" w:rsidP="002F0DBF">
      <w:pPr>
        <w:spacing w:after="0"/>
      </w:pPr>
      <w:r w:rsidRPr="00582AF5">
        <w:t xml:space="preserve">    </w:t>
      </w:r>
      <w:r w:rsidRPr="00582AF5">
        <w:tab/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  <w:t>driver.findElement(By.id("ap_email")).sendKeys("</w:t>
      </w:r>
      <w:r>
        <w:t>HI</w:t>
      </w:r>
      <w:r w:rsidRPr="00582AF5">
        <w:t>28@gmail.com");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</w:t>
      </w:r>
      <w:proofErr w:type="gramStart"/>
      <w:r w:rsidRPr="00582AF5">
        <w:t>).</w:t>
      </w:r>
      <w:proofErr w:type="spellStart"/>
      <w:r w:rsidRPr="00582AF5">
        <w:t>sendKeys</w:t>
      </w:r>
      <w:proofErr w:type="spellEnd"/>
      <w:proofErr w:type="gram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</w:t>
      </w:r>
      <w:proofErr w:type="gramStart"/>
      <w:r w:rsidRPr="00582AF5">
        <w:t>).</w:t>
      </w:r>
      <w:proofErr w:type="spellStart"/>
      <w:r w:rsidRPr="00582AF5">
        <w:t>sendKeys</w:t>
      </w:r>
      <w:proofErr w:type="spellEnd"/>
      <w:proofErr w:type="gramEnd"/>
      <w:r w:rsidRPr="00582AF5">
        <w:t>("</w:t>
      </w:r>
      <w:r>
        <w:t>1234</w:t>
      </w:r>
      <w:r w:rsidRPr="00582AF5">
        <w:t>2*");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</w:t>
      </w:r>
      <w:proofErr w:type="gramStart"/>
      <w:r w:rsidRPr="00582AF5">
        <w:t>).</w:t>
      </w:r>
      <w:proofErr w:type="spellStart"/>
      <w:r w:rsidRPr="00582AF5">
        <w:t>sendKeys</w:t>
      </w:r>
      <w:proofErr w:type="spellEnd"/>
      <w:proofErr w:type="gram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  <w:t>String name=driver.findElement(By.id("nav-link-accountList-nav-line-1")</w:t>
      </w:r>
      <w:proofErr w:type="gramStart"/>
      <w:r w:rsidRPr="00582AF5">
        <w:t>).getText</w:t>
      </w:r>
      <w:proofErr w:type="gramEnd"/>
      <w:r w:rsidRPr="00582AF5">
        <w:t>();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r>
        <w:t>BOT</w:t>
      </w:r>
      <w:r w:rsidRPr="00582AF5">
        <w:t>")) {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  <w:t>}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:rsidR="002F0DBF" w:rsidRPr="00582AF5" w:rsidRDefault="002F0DBF" w:rsidP="002F0DBF">
      <w:pPr>
        <w:spacing w:after="0"/>
      </w:pPr>
      <w:r w:rsidRPr="00582AF5">
        <w:tab/>
      </w:r>
      <w:r w:rsidRPr="00582AF5">
        <w:tab/>
      </w:r>
    </w:p>
    <w:p w:rsidR="002F0DBF" w:rsidRPr="00582AF5" w:rsidRDefault="002F0DBF" w:rsidP="002F0DBF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:rsidR="002F0DBF" w:rsidRPr="00582AF5" w:rsidRDefault="002F0DBF" w:rsidP="002F0DBF">
      <w:pPr>
        <w:spacing w:after="0"/>
      </w:pPr>
      <w:r w:rsidRPr="00582AF5">
        <w:t xml:space="preserve">    }</w:t>
      </w:r>
    </w:p>
    <w:p w:rsidR="002F0DBF" w:rsidRPr="00582AF5" w:rsidRDefault="002F0DBF" w:rsidP="002F0DBF">
      <w:pPr>
        <w:spacing w:after="0"/>
      </w:pPr>
      <w:r w:rsidRPr="00582AF5">
        <w:t>}</w:t>
      </w:r>
    </w:p>
    <w:p w:rsidR="00E13DDA" w:rsidRDefault="00E13DDA" w:rsidP="00E13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D7338D" w:rsidRDefault="00E13DDA" w:rsidP="00E13DDA"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sectPr w:rsidR="00D73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DDA"/>
    <w:rsid w:val="002F0DBF"/>
    <w:rsid w:val="003055B8"/>
    <w:rsid w:val="00644C5A"/>
    <w:rsid w:val="00874340"/>
    <w:rsid w:val="00C72C46"/>
    <w:rsid w:val="00D7338D"/>
    <w:rsid w:val="00E13DDA"/>
    <w:rsid w:val="00E2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3EF5C"/>
  <w15:chartTrackingRefBased/>
  <w15:docId w15:val="{1A6040D8-4433-438C-B94D-63BA78B6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10</Pages>
  <Words>1557</Words>
  <Characters>8880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2023-04-12T08:58:00Z</dcterms:created>
  <dcterms:modified xsi:type="dcterms:W3CDTF">2023-04-12T10:53:00Z</dcterms:modified>
</cp:coreProperties>
</file>