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D9AB" w14:textId="52FF3CC0" w:rsidR="009078BA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 w:rsidR="00907327">
        <w:rPr>
          <w:sz w:val="32"/>
          <w:szCs w:val="32"/>
        </w:rPr>
        <w:t xml:space="preserve"> </w:t>
      </w:r>
      <w:r w:rsidR="00B3058A">
        <w:rPr>
          <w:sz w:val="32"/>
          <w:szCs w:val="32"/>
        </w:rPr>
        <w:t xml:space="preserve">JANANI C </w:t>
      </w:r>
    </w:p>
    <w:p w14:paraId="7B7B38C1" w14:textId="584B22B1" w:rsidR="009477CC" w:rsidRPr="00571609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000AC0">
        <w:rPr>
          <w:sz w:val="32"/>
          <w:szCs w:val="32"/>
        </w:rPr>
        <w:t>2419010</w:t>
      </w:r>
      <w:r w:rsidR="00B3058A">
        <w:rPr>
          <w:sz w:val="32"/>
          <w:szCs w:val="32"/>
        </w:rPr>
        <w:t>38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0AC0"/>
    <w:rsid w:val="00003B44"/>
    <w:rsid w:val="0018131B"/>
    <w:rsid w:val="001B6B5F"/>
    <w:rsid w:val="001C7E56"/>
    <w:rsid w:val="00272B52"/>
    <w:rsid w:val="002F5A5E"/>
    <w:rsid w:val="003D6754"/>
    <w:rsid w:val="00575698"/>
    <w:rsid w:val="005F3B1D"/>
    <w:rsid w:val="00696F83"/>
    <w:rsid w:val="006C0D28"/>
    <w:rsid w:val="00887184"/>
    <w:rsid w:val="00907327"/>
    <w:rsid w:val="009078BA"/>
    <w:rsid w:val="00944B88"/>
    <w:rsid w:val="009477CC"/>
    <w:rsid w:val="009E230E"/>
    <w:rsid w:val="00A9124A"/>
    <w:rsid w:val="00B3058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2026-10-29T14:30:00Z</dcterms:created>
  <dcterms:modified xsi:type="dcterms:W3CDTF">2026-10-29T14:30:00Z</dcterms:modified>
</cp:coreProperties>
</file>