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B12CE" w14:textId="72E4B95A" w:rsidR="00C93820" w:rsidRPr="00C93820" w:rsidRDefault="00C93820" w:rsidP="00C938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3820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2</w:t>
      </w:r>
    </w:p>
    <w:p w14:paraId="0274145A" w14:textId="63E08AAB" w:rsidR="00C93820" w:rsidRPr="000119CA" w:rsidRDefault="00C93820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lang w:val="en-US"/>
        </w:rPr>
        <w:t>Janardhana Reddy M S</w:t>
      </w:r>
    </w:p>
    <w:p w14:paraId="3DB78E9E" w14:textId="01B2129B" w:rsidR="00C93820" w:rsidRPr="000119CA" w:rsidRDefault="00C93820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lang w:val="en-US"/>
        </w:rPr>
        <w:t>jr6922</w:t>
      </w:r>
    </w:p>
    <w:p w14:paraId="7A65F1C0" w14:textId="1CF14ACF" w:rsidR="00C93820" w:rsidRPr="000119CA" w:rsidRDefault="00C93820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lang w:val="en-US"/>
        </w:rPr>
        <w:t>N12832723</w:t>
      </w:r>
    </w:p>
    <w:p w14:paraId="24EEF125" w14:textId="77777777" w:rsidR="00C93820" w:rsidRDefault="00C93820" w:rsidP="00C93820">
      <w:pPr>
        <w:spacing w:after="0"/>
        <w:rPr>
          <w:rFonts w:ascii="Times New Roman" w:hAnsi="Times New Roman" w:cs="Times New Roman"/>
          <w:lang w:val="en-US"/>
        </w:rPr>
      </w:pPr>
    </w:p>
    <w:p w14:paraId="418743FA" w14:textId="7C4122E8" w:rsidR="00311DEF" w:rsidRDefault="00311DEF" w:rsidP="00311DE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311DEF">
        <w:rPr>
          <w:rFonts w:ascii="Times New Roman" w:hAnsi="Times New Roman" w:cs="Times New Roman"/>
          <w:lang w:val="en-US"/>
        </w:rPr>
        <w:t>How to run the program: Just run the main.py file: python3 main.py</w:t>
      </w:r>
    </w:p>
    <w:p w14:paraId="22866A80" w14:textId="76B3579A" w:rsidR="00311DEF" w:rsidRPr="00D75F85" w:rsidRDefault="00311DEF" w:rsidP="00D75F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Parameters being chosen: </w:t>
      </w:r>
    </w:p>
    <w:p w14:paraId="207D0EA0" w14:textId="1508F5A5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Window size w, used in </w:t>
      </w:r>
      <w:proofErr w:type="gramStart"/>
      <w:r w:rsidR="00D75F85"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  <w:lang w:val="en-US"/>
        </w:rPr>
        <w:t>arris.py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1F055503" w14:textId="59943542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ball image 7, </w:t>
      </w:r>
      <w:r w:rsidR="00D75F85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ince the features are </w:t>
      </w:r>
      <w:proofErr w:type="gramStart"/>
      <w:r>
        <w:rPr>
          <w:rFonts w:ascii="Times New Roman" w:hAnsi="Times New Roman" w:cs="Times New Roman"/>
          <w:lang w:val="en-US"/>
        </w:rPr>
        <w:t>fairly big</w:t>
      </w:r>
      <w:proofErr w:type="gramEnd"/>
      <w:r>
        <w:rPr>
          <w:rFonts w:ascii="Times New Roman" w:hAnsi="Times New Roman" w:cs="Times New Roman"/>
          <w:lang w:val="en-US"/>
        </w:rPr>
        <w:t xml:space="preserve">, and there </w:t>
      </w:r>
      <w:r w:rsidR="00D75F85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lang w:val="en-US"/>
        </w:rPr>
        <w:t>re no fine corners.</w:t>
      </w:r>
    </w:p>
    <w:p w14:paraId="455DC321" w14:textId="6CD8F835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moebius: 5, Since we have lot more fine corners which would have been missed due to large window size.</w:t>
      </w:r>
    </w:p>
    <w:p w14:paraId="3E9FE98C" w14:textId="3A127172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outdoor:</w:t>
      </w:r>
      <w:r w:rsidR="00CD3563">
        <w:rPr>
          <w:rFonts w:ascii="Times New Roman" w:hAnsi="Times New Roman" w:cs="Times New Roman"/>
          <w:lang w:val="en-US"/>
        </w:rPr>
        <w:t xml:space="preserve"> 9, </w:t>
      </w:r>
      <w:r w:rsidR="00D75F85">
        <w:rPr>
          <w:rFonts w:ascii="Times New Roman" w:hAnsi="Times New Roman" w:cs="Times New Roman"/>
          <w:lang w:val="en-US"/>
        </w:rPr>
        <w:t>s</w:t>
      </w:r>
      <w:r w:rsidR="00CD3563">
        <w:rPr>
          <w:rFonts w:ascii="Times New Roman" w:hAnsi="Times New Roman" w:cs="Times New Roman"/>
          <w:lang w:val="en-US"/>
        </w:rPr>
        <w:t xml:space="preserve">ince there are </w:t>
      </w:r>
      <w:r w:rsidR="00D75F85">
        <w:rPr>
          <w:rFonts w:ascii="Times New Roman" w:hAnsi="Times New Roman" w:cs="Times New Roman"/>
          <w:lang w:val="en-US"/>
        </w:rPr>
        <w:t xml:space="preserve">a </w:t>
      </w:r>
      <w:r w:rsidR="00CD3563">
        <w:rPr>
          <w:rFonts w:ascii="Times New Roman" w:hAnsi="Times New Roman" w:cs="Times New Roman"/>
          <w:lang w:val="en-US"/>
        </w:rPr>
        <w:t xml:space="preserve">lot of features that might be considered corners in this image, due to the lower part of </w:t>
      </w:r>
      <w:r w:rsidR="00D75F85">
        <w:rPr>
          <w:rFonts w:ascii="Times New Roman" w:hAnsi="Times New Roman" w:cs="Times New Roman"/>
          <w:lang w:val="en-US"/>
        </w:rPr>
        <w:t xml:space="preserve">the </w:t>
      </w:r>
      <w:r w:rsidR="00CD3563">
        <w:rPr>
          <w:rFonts w:ascii="Times New Roman" w:hAnsi="Times New Roman" w:cs="Times New Roman"/>
          <w:lang w:val="en-US"/>
        </w:rPr>
        <w:t>image being blurry.</w:t>
      </w:r>
    </w:p>
    <w:p w14:paraId="23D4E77F" w14:textId="77777777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57DC2748" w14:textId="5DAA6C0E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Threshold (T): used in harris.py to control sensitivity.</w:t>
      </w:r>
    </w:p>
    <w:p w14:paraId="79C09691" w14:textId="166E1E08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to threshold of 0.</w:t>
      </w:r>
      <w:r w:rsidR="00874D97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for all the images</w:t>
      </w:r>
      <w:r w:rsidR="00D75F85">
        <w:rPr>
          <w:rFonts w:ascii="Times New Roman" w:hAnsi="Times New Roman" w:cs="Times New Roman"/>
          <w:lang w:val="en-US"/>
        </w:rPr>
        <w:t xml:space="preserve"> 1 and 2, 0.0</w:t>
      </w:r>
      <w:r w:rsidR="00874D97">
        <w:rPr>
          <w:rFonts w:ascii="Times New Roman" w:hAnsi="Times New Roman" w:cs="Times New Roman"/>
          <w:lang w:val="en-US"/>
        </w:rPr>
        <w:t>1</w:t>
      </w:r>
      <w:r w:rsidR="00D75F85">
        <w:rPr>
          <w:rFonts w:ascii="Times New Roman" w:hAnsi="Times New Roman" w:cs="Times New Roman"/>
          <w:lang w:val="en-US"/>
        </w:rPr>
        <w:t xml:space="preserve"> for image </w:t>
      </w:r>
      <w:r w:rsidR="00874D97">
        <w:rPr>
          <w:rFonts w:ascii="Times New Roman" w:hAnsi="Times New Roman" w:cs="Times New Roman"/>
          <w:lang w:val="en-US"/>
        </w:rPr>
        <w:t>3 since its noisy</w:t>
      </w:r>
      <w:r w:rsidR="00D75F85">
        <w:rPr>
          <w:rFonts w:ascii="Times New Roman" w:hAnsi="Times New Roman" w:cs="Times New Roman"/>
          <w:lang w:val="en-US"/>
        </w:rPr>
        <w:t>.</w:t>
      </w:r>
    </w:p>
    <w:p w14:paraId="05CEDC1C" w14:textId="77777777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4722C58E" w14:textId="443308D4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Parameter </w:t>
      </w:r>
      <w:proofErr w:type="gramStart"/>
      <w:r>
        <w:rPr>
          <w:rFonts w:ascii="Times New Roman" w:hAnsi="Times New Roman" w:cs="Times New Roman"/>
          <w:lang w:val="en-US"/>
        </w:rPr>
        <w:t>K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340D85F1" w14:textId="1982E436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image 1: Balls = 0.0</w:t>
      </w:r>
      <w:r w:rsidR="00492EC5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 xml:space="preserve">, so that it’s </w:t>
      </w:r>
      <w:r w:rsidR="00492EC5">
        <w:rPr>
          <w:rFonts w:ascii="Times New Roman" w:hAnsi="Times New Roman" w:cs="Times New Roman"/>
          <w:lang w:val="en-US"/>
        </w:rPr>
        <w:t>less</w:t>
      </w:r>
      <w:r>
        <w:rPr>
          <w:rFonts w:ascii="Times New Roman" w:hAnsi="Times New Roman" w:cs="Times New Roman"/>
          <w:lang w:val="en-US"/>
        </w:rPr>
        <w:t xml:space="preserve"> sensitive to detect edges, used 0.0</w:t>
      </w:r>
      <w:r w:rsidR="00492EC5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 xml:space="preserve"> since we have </w:t>
      </w:r>
      <w:proofErr w:type="gramStart"/>
      <w:r>
        <w:rPr>
          <w:rFonts w:ascii="Times New Roman" w:hAnsi="Times New Roman" w:cs="Times New Roman"/>
          <w:lang w:val="en-US"/>
        </w:rPr>
        <w:t>fairly large</w:t>
      </w:r>
      <w:proofErr w:type="gramEnd"/>
      <w:r>
        <w:rPr>
          <w:rFonts w:ascii="Times New Roman" w:hAnsi="Times New Roman" w:cs="Times New Roman"/>
          <w:lang w:val="en-US"/>
        </w:rPr>
        <w:t xml:space="preserve"> features</w:t>
      </w:r>
      <w:r w:rsidR="00874D97">
        <w:rPr>
          <w:rFonts w:ascii="Times New Roman" w:hAnsi="Times New Roman" w:cs="Times New Roman"/>
          <w:lang w:val="en-US"/>
        </w:rPr>
        <w:t>,</w:t>
      </w:r>
      <w:r w:rsidR="00492EC5">
        <w:rPr>
          <w:rFonts w:ascii="Times New Roman" w:hAnsi="Times New Roman" w:cs="Times New Roman"/>
          <w:lang w:val="en-US"/>
        </w:rPr>
        <w:t xml:space="preserve"> and it detects only corners</w:t>
      </w:r>
      <w:r>
        <w:rPr>
          <w:rFonts w:ascii="Times New Roman" w:hAnsi="Times New Roman" w:cs="Times New Roman"/>
          <w:lang w:val="en-US"/>
        </w:rPr>
        <w:t>.</w:t>
      </w:r>
    </w:p>
    <w:p w14:paraId="5531227D" w14:textId="75F04F18" w:rsid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2: </w:t>
      </w:r>
      <w:r w:rsidR="00CD3563">
        <w:rPr>
          <w:rFonts w:ascii="Times New Roman" w:hAnsi="Times New Roman" w:cs="Times New Roman"/>
          <w:lang w:val="en-US"/>
        </w:rPr>
        <w:t>Moebius = 0.0</w:t>
      </w:r>
      <w:r w:rsidR="00492EC5">
        <w:rPr>
          <w:rFonts w:ascii="Times New Roman" w:hAnsi="Times New Roman" w:cs="Times New Roman"/>
          <w:lang w:val="en-US"/>
        </w:rPr>
        <w:t>4</w:t>
      </w:r>
      <w:r w:rsidR="00CD3563">
        <w:rPr>
          <w:rFonts w:ascii="Times New Roman" w:hAnsi="Times New Roman" w:cs="Times New Roman"/>
          <w:lang w:val="en-US"/>
        </w:rPr>
        <w:t xml:space="preserve">, since we large number of fine features, I have </w:t>
      </w:r>
      <w:r w:rsidR="00492EC5">
        <w:rPr>
          <w:rFonts w:ascii="Times New Roman" w:hAnsi="Times New Roman" w:cs="Times New Roman"/>
          <w:lang w:val="en-US"/>
        </w:rPr>
        <w:t>decreased</w:t>
      </w:r>
      <w:r w:rsidR="00CD3563">
        <w:rPr>
          <w:rFonts w:ascii="Times New Roman" w:hAnsi="Times New Roman" w:cs="Times New Roman"/>
          <w:lang w:val="en-US"/>
        </w:rPr>
        <w:t xml:space="preserve"> the K value</w:t>
      </w:r>
      <w:r w:rsidR="00492EC5">
        <w:rPr>
          <w:rFonts w:ascii="Times New Roman" w:hAnsi="Times New Roman" w:cs="Times New Roman"/>
          <w:lang w:val="en-US"/>
        </w:rPr>
        <w:t>.</w:t>
      </w:r>
    </w:p>
    <w:p w14:paraId="500B0816" w14:textId="22262E6D" w:rsidR="00CD3563" w:rsidRDefault="00CD3563" w:rsidP="00492EC5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3: Outdoor: </w:t>
      </w:r>
      <w:r w:rsidR="00D75F85">
        <w:rPr>
          <w:rFonts w:ascii="Times New Roman" w:hAnsi="Times New Roman" w:cs="Times New Roman"/>
          <w:lang w:val="en-US"/>
        </w:rPr>
        <w:t>0.</w:t>
      </w:r>
      <w:r w:rsidR="00492EC5">
        <w:rPr>
          <w:rFonts w:ascii="Times New Roman" w:hAnsi="Times New Roman" w:cs="Times New Roman"/>
          <w:lang w:val="en-US"/>
        </w:rPr>
        <w:t>03</w:t>
      </w:r>
      <w:r w:rsidR="00D75F85">
        <w:rPr>
          <w:rFonts w:ascii="Times New Roman" w:hAnsi="Times New Roman" w:cs="Times New Roman"/>
          <w:lang w:val="en-US"/>
        </w:rPr>
        <w:t xml:space="preserve">, since we have </w:t>
      </w:r>
      <w:proofErr w:type="gramStart"/>
      <w:r w:rsidR="00D75F85">
        <w:rPr>
          <w:rFonts w:ascii="Times New Roman" w:hAnsi="Times New Roman" w:cs="Times New Roman"/>
          <w:lang w:val="en-US"/>
        </w:rPr>
        <w:t>a large number of</w:t>
      </w:r>
      <w:proofErr w:type="gramEnd"/>
      <w:r w:rsidR="00D75F85">
        <w:rPr>
          <w:rFonts w:ascii="Times New Roman" w:hAnsi="Times New Roman" w:cs="Times New Roman"/>
          <w:lang w:val="en-US"/>
        </w:rPr>
        <w:t xml:space="preserve"> fine features</w:t>
      </w:r>
      <w:r w:rsidR="00492EC5">
        <w:rPr>
          <w:rFonts w:ascii="Times New Roman" w:hAnsi="Times New Roman" w:cs="Times New Roman"/>
          <w:lang w:val="en-US"/>
        </w:rPr>
        <w:t>, but the image is very noisy.</w:t>
      </w:r>
    </w:p>
    <w:p w14:paraId="0F06CFEF" w14:textId="77777777" w:rsidR="00492EC5" w:rsidRPr="00492EC5" w:rsidRDefault="00492EC5" w:rsidP="00492EC5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30CB2CD1" w14:textId="0AF83C39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Window Size S: Used to set the window size when doing </w:t>
      </w:r>
      <w:proofErr w:type="gramStart"/>
      <w:r>
        <w:rPr>
          <w:rFonts w:ascii="Times New Roman" w:hAnsi="Times New Roman" w:cs="Times New Roman"/>
          <w:lang w:val="en-US"/>
        </w:rPr>
        <w:t>correlation</w:t>
      </w:r>
      <w:proofErr w:type="gramEnd"/>
    </w:p>
    <w:p w14:paraId="50D3EF70" w14:textId="37D4E670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image 1: Since we have large features, I have set this to 9 to get more context/</w:t>
      </w:r>
    </w:p>
    <w:p w14:paraId="7A4BECAD" w14:textId="079844A7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2: Since we have fine features, I have set this to </w:t>
      </w:r>
      <w:proofErr w:type="gramStart"/>
      <w:r>
        <w:rPr>
          <w:rFonts w:ascii="Times New Roman" w:hAnsi="Times New Roman" w:cs="Times New Roman"/>
          <w:lang w:val="en-US"/>
        </w:rPr>
        <w:t>5</w:t>
      </w:r>
      <w:proofErr w:type="gramEnd"/>
    </w:p>
    <w:p w14:paraId="57AA9ECD" w14:textId="234204AF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image 3: </w:t>
      </w:r>
      <w:r w:rsidR="00D75F85">
        <w:rPr>
          <w:rFonts w:ascii="Times New Roman" w:hAnsi="Times New Roman" w:cs="Times New Roman"/>
          <w:lang w:val="en-US"/>
        </w:rPr>
        <w:t>Set this to 9, since the blur area is being detected as corners, if the S is low, so setting to a higher value increases the chance of actual corners being recognized and false ones not being recognized.</w:t>
      </w:r>
    </w:p>
    <w:p w14:paraId="049AEB64" w14:textId="77777777" w:rsidR="00CD3563" w:rsidRDefault="00CD3563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4B52F377" w14:textId="4B0CCD94" w:rsidR="00CD3563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Gaussian filter: Yes, I blur </w:t>
      </w:r>
      <w:r w:rsidR="00646276">
        <w:rPr>
          <w:rFonts w:ascii="Times New Roman" w:hAnsi="Times New Roman" w:cs="Times New Roman"/>
          <w:lang w:val="en-US"/>
        </w:rPr>
        <w:t>the image</w:t>
      </w:r>
      <w:r>
        <w:rPr>
          <w:rFonts w:ascii="Times New Roman" w:hAnsi="Times New Roman" w:cs="Times New Roman"/>
          <w:lang w:val="en-US"/>
        </w:rPr>
        <w:t xml:space="preserve"> out and smooth the noise.</w:t>
      </w:r>
    </w:p>
    <w:p w14:paraId="764C097A" w14:textId="22C60AB9" w:rsidR="00D75F85" w:rsidRDefault="00D75F85" w:rsidP="00D75F85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Window Size: 7*7 and SD = 1.</w:t>
      </w:r>
    </w:p>
    <w:p w14:paraId="5E88021D" w14:textId="77777777" w:rsidR="00D75F85" w:rsidRPr="00D75F85" w:rsidRDefault="00D75F85" w:rsidP="00D75F85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0ED86E55" w14:textId="2B9491F2" w:rsidR="00CD3563" w:rsidRDefault="00D75F85" w:rsidP="00D75F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Source Code: I have 5 separate each of which executes the feature the file is named after, </w:t>
      </w:r>
    </w:p>
    <w:p w14:paraId="51C6436E" w14:textId="3AC117F3" w:rsidR="00D75F85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Main.py: Run all these files in a pipeline.</w:t>
      </w:r>
    </w:p>
    <w:p w14:paraId="65306BB9" w14:textId="0944488F" w:rsidR="00D75F85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Harris.py: Detect Harris </w:t>
      </w:r>
      <w:proofErr w:type="gramStart"/>
      <w:r>
        <w:rPr>
          <w:rFonts w:ascii="Times New Roman" w:hAnsi="Times New Roman" w:cs="Times New Roman"/>
          <w:lang w:val="en-US"/>
        </w:rPr>
        <w:t>corners</w:t>
      </w:r>
      <w:proofErr w:type="gramEnd"/>
    </w:p>
    <w:p w14:paraId="3335C161" w14:textId="0A170C9A" w:rsidR="00D75F85" w:rsidRDefault="00D75F85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Matcher.py: Matching corners in left and right images</w:t>
      </w:r>
    </w:p>
    <w:p w14:paraId="79A0D573" w14:textId="77777777" w:rsidR="00D75F85" w:rsidRDefault="00D75F85" w:rsidP="00D75F85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Depth.py: Compute relative depth using these matched points.</w:t>
      </w:r>
    </w:p>
    <w:p w14:paraId="5AECDB94" w14:textId="13556372" w:rsidR="00D75F85" w:rsidRDefault="00D75F85" w:rsidP="00D75F85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Utils.py: </w:t>
      </w:r>
      <w:r w:rsidRPr="00D75F85">
        <w:rPr>
          <w:rFonts w:ascii="Times New Roman" w:hAnsi="Times New Roman" w:cs="Times New Roman"/>
        </w:rPr>
        <w:t>Handle image drawing, ASCII output, and file saving.</w:t>
      </w:r>
    </w:p>
    <w:p w14:paraId="5A67A2B5" w14:textId="77777777" w:rsidR="00646276" w:rsidRDefault="00646276" w:rsidP="00D75F85">
      <w:pPr>
        <w:pStyle w:val="ListParagraph"/>
        <w:spacing w:after="0"/>
        <w:rPr>
          <w:rFonts w:ascii="Times New Roman" w:hAnsi="Times New Roman" w:cs="Times New Roman"/>
        </w:rPr>
      </w:pPr>
    </w:p>
    <w:p w14:paraId="45466C7E" w14:textId="77777777" w:rsidR="00646276" w:rsidRDefault="00646276" w:rsidP="00D75F85">
      <w:pPr>
        <w:pStyle w:val="ListParagraph"/>
        <w:spacing w:after="0"/>
        <w:rPr>
          <w:rFonts w:ascii="Times New Roman" w:hAnsi="Times New Roman" w:cs="Times New Roman"/>
        </w:rPr>
      </w:pPr>
    </w:p>
    <w:p w14:paraId="77117124" w14:textId="5BC1705C" w:rsidR="00D75F85" w:rsidRDefault="00D75F85" w:rsidP="00D75F85">
      <w:pPr>
        <w:spacing w:after="0"/>
        <w:rPr>
          <w:rFonts w:ascii="Times New Roman" w:hAnsi="Times New Roman" w:cs="Times New Roman"/>
          <w:b/>
          <w:bCs/>
        </w:rPr>
      </w:pPr>
      <w:r w:rsidRPr="00D75F85">
        <w:rPr>
          <w:rFonts w:ascii="Times New Roman" w:hAnsi="Times New Roman" w:cs="Times New Roman"/>
          <w:b/>
          <w:bCs/>
        </w:rPr>
        <w:t>Main.py:</w:t>
      </w:r>
    </w:p>
    <w:p w14:paraId="32305FA4" w14:textId="77777777" w:rsidR="00D75F85" w:rsidRPr="00D75F85" w:rsidRDefault="00D75F85" w:rsidP="00D75F85">
      <w:pPr>
        <w:spacing w:after="0"/>
        <w:rPr>
          <w:rFonts w:ascii="Times New Roman" w:hAnsi="Times New Roman" w:cs="Times New Roman"/>
          <w:b/>
          <w:bCs/>
        </w:rPr>
      </w:pPr>
    </w:p>
    <w:p w14:paraId="631EEDE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3498D74F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</w:p>
    <w:p w14:paraId="6688D43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2A42AFC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B5F398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#I have separate python file for every feature step in our project</w:t>
      </w:r>
    </w:p>
    <w:p w14:paraId="6F2F5CD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08972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harris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</w:p>
    <w:p w14:paraId="6F9C0CF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match_features</w:t>
      </w:r>
      <w:proofErr w:type="spellEnd"/>
    </w:p>
    <w:p w14:paraId="50AAFA8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compute_depth_map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visualize_depth_map</w:t>
      </w:r>
      <w:proofErr w:type="spellEnd"/>
    </w:p>
    <w:p w14:paraId="4A593AB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utils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display_and_save_depth_map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save_matches_and_depth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save_image</w:t>
      </w:r>
      <w:proofErr w:type="spellEnd"/>
    </w:p>
    <w:p w14:paraId="5C2DA6F6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E6B2593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#reading both the images</w:t>
      </w:r>
    </w:p>
    <w:p w14:paraId="4F8D5C0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"images/</w:t>
      </w:r>
      <w:proofErr w:type="spellStart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Outdoor_left</w:t>
      </w:r>
      <w:proofErr w:type="spellEnd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.*"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D11754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glob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"images/</w:t>
      </w:r>
      <w:proofErr w:type="spellStart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Outdoor_right</w:t>
      </w:r>
      <w:proofErr w:type="spellEnd"/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.*"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1CC153C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57516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9D99AA8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right_images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7C0EDD25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46C488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72EE8B6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raise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ValueError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"Images not found 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46764EF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D97EF3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imread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IMREAD_GRAYSCALE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8C16C12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imread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right_path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IMREAD_GRAYSCALE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F5BCCE1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FCF7B26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#Removing the noise</w:t>
      </w:r>
    </w:p>
    <w:p w14:paraId="65B44F79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159B9A9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D75F85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A34670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7616131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find corners in both images using </w:t>
      </w:r>
      <w:proofErr w:type="spellStart"/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harris</w:t>
      </w:r>
      <w:proofErr w:type="spellEnd"/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corner files</w:t>
      </w:r>
    </w:p>
    <w:p w14:paraId="7DDA72F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07A13C0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right_blur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6547D4D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57B091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now try to match the corners from left to right image using correlation</w:t>
      </w:r>
    </w:p>
    <w:p w14:paraId="491D69FD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match_features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877FB69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DF49F3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show me that its done and save the depth map</w:t>
      </w:r>
    </w:p>
    <w:p w14:paraId="2C8D0A6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print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"done. depth map is ready ."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9D4C9D7" w14:textId="77777777" w:rsidR="00D75F85" w:rsidRPr="00D75F85" w:rsidRDefault="00D75F85" w:rsidP="00D75F85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500E54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ASCII outputs</w:t>
      </w:r>
    </w:p>
    <w:p w14:paraId="21428276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"left_corners_outdoor.txt"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F93A975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"right_corners_outdoor.txt"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ED8B703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F1A8D5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Corner visualization</w:t>
      </w:r>
    </w:p>
    <w:p w14:paraId="33E6DCC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lastRenderedPageBreak/>
        <w:t>draw_corners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"left_corners_outdoor.bmp"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AB1941E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"right_corners_outdoor.bmp"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98C0F1A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2C27DF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Depth map</w:t>
      </w:r>
    </w:p>
    <w:p w14:paraId="42025E2B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compute_depth_map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shape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FE36E63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display_and_save_depth_map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"relative_depth_map_outdoor.png"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30EB2D8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matched_vis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draw_matches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left_corners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right_corners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[(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D75F8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items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()])</w:t>
      </w:r>
    </w:p>
    <w:p w14:paraId="65EFCB14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save_image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"matched_features_outdoor.png"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matched_vis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B4EAA77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relative depth map as .bmp</w:t>
      </w:r>
    </w:p>
    <w:p w14:paraId="53EE6CCC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"depth_map_outdoor.bmp"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CD0B894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460A3D" w14:textId="77777777" w:rsidR="00D75F85" w:rsidRP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D75F8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matches, correlation, and depth info</w:t>
      </w:r>
    </w:p>
    <w:p w14:paraId="1003A566" w14:textId="77777777" w:rsidR="00D75F85" w:rsidRDefault="00D75F85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save_matches_and_depth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D75F85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normalized_depth</w:t>
      </w:r>
      <w:proofErr w:type="spellEnd"/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D75F8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"matches_and_depth_outdoor.txt"</w:t>
      </w:r>
      <w:r w:rsidRPr="00D75F8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0D49A61" w14:textId="77777777" w:rsidR="00646276" w:rsidRPr="00D75F85" w:rsidRDefault="00646276" w:rsidP="00D75F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3029D73" w14:textId="77777777" w:rsidR="00D75F85" w:rsidRDefault="00D75F85" w:rsidP="00D75F85">
      <w:pPr>
        <w:spacing w:after="0"/>
        <w:rPr>
          <w:rFonts w:ascii="Times New Roman" w:hAnsi="Times New Roman" w:cs="Times New Roman"/>
        </w:rPr>
      </w:pPr>
    </w:p>
    <w:p w14:paraId="46761461" w14:textId="77777777" w:rsidR="00D75F85" w:rsidRPr="00D75F85" w:rsidRDefault="00D75F85" w:rsidP="00D75F85">
      <w:pPr>
        <w:spacing w:after="0"/>
        <w:rPr>
          <w:rFonts w:ascii="Times New Roman" w:hAnsi="Times New Roman" w:cs="Times New Roman"/>
        </w:rPr>
      </w:pPr>
    </w:p>
    <w:p w14:paraId="5DBBE35F" w14:textId="5AE8610C" w:rsidR="00311DEF" w:rsidRPr="00646276" w:rsidRDefault="00646276" w:rsidP="00646276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</w:t>
      </w:r>
      <w:r w:rsidRPr="00646276">
        <w:rPr>
          <w:rFonts w:ascii="Times New Roman" w:hAnsi="Times New Roman" w:cs="Times New Roman"/>
          <w:b/>
          <w:bCs/>
          <w:lang w:val="en-US"/>
        </w:rPr>
        <w:t>arris.py</w:t>
      </w:r>
    </w:p>
    <w:p w14:paraId="284077B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4C3D2AB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619C0DF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D076A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detect_harris_corners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0.06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threshold_ratio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6A64A7C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#Get gradients in x and y directions using Sobel filter</w:t>
      </w:r>
    </w:p>
    <w:p w14:paraId="32865A1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Sobel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.CV_64F,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horizontal edges</w:t>
      </w:r>
    </w:p>
    <w:p w14:paraId="673AC61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Sobel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.CV_64F,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vertical edges</w:t>
      </w:r>
    </w:p>
    <w:p w14:paraId="54CD96B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1B3C0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We Compute products of derivatives </w:t>
      </w:r>
    </w:p>
    <w:p w14:paraId="25DA9AB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4E6DD43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6673203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</w:t>
      </w:r>
      <w:proofErr w:type="spellEnd"/>
    </w:p>
    <w:p w14:paraId="69A8B15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A7D64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#Rather than using a loop to move over picture with a window to sum the total,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am using gaussian blur to make the process faster. </w:t>
      </w:r>
    </w:p>
    <w:p w14:paraId="4CD552A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#Apply Gaussian blur to these derivative products</w:t>
      </w:r>
    </w:p>
    <w:p w14:paraId="2ED125E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sigmaX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8A859E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sigmaX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D8DA8D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GaussianBlur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sigmaX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E941E1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53699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Harris response R = det(M) - k * trace(M)^2</w:t>
      </w:r>
    </w:p>
    <w:p w14:paraId="2205BA4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</w:p>
    <w:p w14:paraId="50C78D5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1285CC6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32001D3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496D492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09C414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Sxy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580E7A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3D44E27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6B0D5E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190B831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trace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</w:t>
      </w:r>
    </w:p>
    <w:p w14:paraId="69B0163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trace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35028A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535244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adaptive threshold based on max R</w:t>
      </w:r>
    </w:p>
    <w:p w14:paraId="72BD90C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threshold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threshold_ratio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D6926F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07F25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Non-maximum suppression to get only distinct corners, </w:t>
      </w:r>
    </w:p>
    <w:p w14:paraId="29E9117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corners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[]</w:t>
      </w:r>
    </w:p>
    <w:p w14:paraId="6D506AB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//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411B79F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62330D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1F151A0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79405F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threshold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54B5878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local_patch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offset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31D4C1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local_patch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25FCE67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corners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72227AC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FCE42A6" w14:textId="77777777" w:rsid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corners</w:t>
      </w:r>
    </w:p>
    <w:p w14:paraId="17D8FE3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210C7A1" w14:textId="77777777" w:rsidR="00311DEF" w:rsidRPr="00646276" w:rsidRDefault="00311DEF" w:rsidP="00646276">
      <w:pPr>
        <w:spacing w:after="0"/>
        <w:rPr>
          <w:rFonts w:ascii="Times New Roman" w:hAnsi="Times New Roman" w:cs="Times New Roman"/>
          <w:lang w:val="en-US"/>
        </w:rPr>
      </w:pPr>
    </w:p>
    <w:p w14:paraId="53FFDF0C" w14:textId="77777777" w:rsidR="00311DEF" w:rsidRPr="00311DEF" w:rsidRDefault="00311DEF" w:rsidP="00311DEF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612FF2A1" w14:textId="2D0F11E9" w:rsidR="00C93820" w:rsidRDefault="00646276" w:rsidP="00C93820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Matcher.py</w:t>
      </w:r>
    </w:p>
    <w:p w14:paraId="74426DC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3379E5D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66729F9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61A98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match_features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row_tolerance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7BB10D3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This dictionary will store the best match in the right image for each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in the left image.</w:t>
      </w:r>
    </w:p>
    <w:p w14:paraId="5255A04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{}</w:t>
      </w:r>
    </w:p>
    <w:p w14:paraId="39F353D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6E4E70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We will also keep track of the correlation value for each match.</w:t>
      </w:r>
    </w:p>
    <w:p w14:paraId="567EE12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{}</w:t>
      </w:r>
    </w:p>
    <w:p w14:paraId="5C90CCE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112F5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window_size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//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</w:p>
    <w:p w14:paraId="4052787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6E384B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Loop through each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in the left image</w:t>
      </w:r>
    </w:p>
    <w:p w14:paraId="5166DEA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7279ABA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-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Best correlation value found so far</w:t>
      </w:r>
    </w:p>
    <w:p w14:paraId="40BA00FA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Best matching point in the right image</w:t>
      </w:r>
    </w:p>
    <w:p w14:paraId="3AC4473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6ED055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Check if the patch around this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would go out of bounds. Skip if it does.</w:t>
      </w:r>
    </w:p>
    <w:p w14:paraId="1DF3885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</w:p>
    <w:p w14:paraId="22C25D5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]):</w:t>
      </w:r>
    </w:p>
    <w:p w14:paraId="1584272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</w:p>
    <w:p w14:paraId="09DFCF4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A1EA54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Extract the patch centered at this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from the left image</w:t>
      </w:r>
    </w:p>
    <w:p w14:paraId="34B7D5F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0B97FC3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.astype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float32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0B26B4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37CAFC6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140F0C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62C0F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Now look for the best matching patch in the right image</w:t>
      </w:r>
    </w:p>
    <w:p w14:paraId="6E918B1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right_keypoints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090C72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Only compare patches on approximately the same row to reduce false matches</w:t>
      </w:r>
    </w:p>
    <w:p w14:paraId="2D351FA0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abs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&gt;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row_tolerance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A0B0BA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</w:p>
    <w:p w14:paraId="44CAC6E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23E7A5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Again, check patch boundaries skip if going out of image bounds</w:t>
      </w:r>
    </w:p>
    <w:p w14:paraId="21E757C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</w:p>
    <w:p w14:paraId="432066A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]):</w:t>
      </w:r>
    </w:p>
    <w:p w14:paraId="4D0E24C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</w:p>
    <w:p w14:paraId="32A69F0B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D304948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Extract the matching patch from the right image</w:t>
      </w:r>
    </w:p>
    <w:p w14:paraId="0078124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right_img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half_window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1962977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.astype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float32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65AAB3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F675EA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patch_right_mean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0BA6B331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5350AB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the normalized cross correlation between the two patches we have</w:t>
      </w:r>
    </w:p>
    <w:p w14:paraId="2EE8AC8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numerator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sum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F2F8AAA" w14:textId="35776202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denominator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sqrt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sum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patch_left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**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*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sum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patch_right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4DE76A8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1EDD36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denominator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5BD39F2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608EB19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D3F5CF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numerator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denominator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</w:p>
    <w:p w14:paraId="62DF817E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77BD54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If this is the best correlation we have got, then store it</w:t>
      </w:r>
    </w:p>
    <w:p w14:paraId="13A71157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B50F792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corr</w:t>
      </w:r>
      <w:proofErr w:type="spellEnd"/>
    </w:p>
    <w:p w14:paraId="3C366206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D5B4CAF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999A8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Once we check all candidates, save the best match for this 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</w:p>
    <w:p w14:paraId="59C94B43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1A59219C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)]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best_match</w:t>
      </w:r>
      <w:proofErr w:type="spellEnd"/>
    </w:p>
    <w:p w14:paraId="686B2719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)]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best_corr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1C7EA95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7F43AD" w14:textId="77777777" w:rsidR="00646276" w:rsidRP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Return both the matches and their correlation scores</w:t>
      </w:r>
    </w:p>
    <w:p w14:paraId="36540CC1" w14:textId="77777777" w:rsidR="00646276" w:rsidRDefault="00646276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disparities</w:t>
      </w:r>
    </w:p>
    <w:p w14:paraId="102D3879" w14:textId="77777777" w:rsidR="003319C4" w:rsidRPr="00646276" w:rsidRDefault="003319C4" w:rsidP="0064627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23230E0" w14:textId="77777777" w:rsidR="00646276" w:rsidRDefault="00646276" w:rsidP="00C93820">
      <w:pPr>
        <w:spacing w:after="0"/>
        <w:rPr>
          <w:rFonts w:ascii="Times New Roman" w:hAnsi="Times New Roman" w:cs="Times New Roman"/>
          <w:lang w:val="en-US"/>
        </w:rPr>
      </w:pPr>
    </w:p>
    <w:p w14:paraId="7883E3DE" w14:textId="77777777" w:rsidR="003319C4" w:rsidRDefault="003319C4" w:rsidP="003319C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Depth.py</w:t>
      </w:r>
    </w:p>
    <w:p w14:paraId="76C9BE78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349D075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072F774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3000DD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compute_depth_map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left_image_shape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741F3D7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Get the image dimensions </w:t>
      </w:r>
    </w:p>
    <w:p w14:paraId="6D866BC0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height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width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left_image_shape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[: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8E09D4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BFFC39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Start with all zero depth map</w:t>
      </w:r>
    </w:p>
    <w:p w14:paraId="5DFEE37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height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width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669899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9CFA67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We will store each computed depth 'z' and the corresponding pixel position</w:t>
      </w:r>
    </w:p>
    <w:p w14:paraId="5E3209CE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[]</w:t>
      </w:r>
    </w:p>
    <w:p w14:paraId="40AF173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positions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[]</w:t>
      </w:r>
    </w:p>
    <w:p w14:paraId="181ADB6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607F6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Loop through all the matching feature points</w:t>
      </w:r>
    </w:p>
    <w:p w14:paraId="66052D1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.items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():</w:t>
      </w:r>
    </w:p>
    <w:p w14:paraId="6FA0E4C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Disparity is the difference in x-coordinates between the left and right points</w:t>
      </w:r>
    </w:p>
    <w:p w14:paraId="0A74F94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abs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48B52E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2FF7963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Skip if disparity is zero to avoid dividing by zero</w:t>
      </w:r>
    </w:p>
    <w:p w14:paraId="484BC92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E719878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Compute relative depth using the simple inverse formula z = k / disparity</w:t>
      </w:r>
    </w:p>
    <w:p w14:paraId="06F2F44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</w:p>
    <w:p w14:paraId="3191587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FFB10C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positions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append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)))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(</w:t>
      </w:r>
      <w:proofErr w:type="spellStart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j) position for this depth</w:t>
      </w:r>
    </w:p>
    <w:p w14:paraId="4DBEF2A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16F435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If no valid depth values were computed, just return the blank map</w:t>
      </w:r>
    </w:p>
    <w:p w14:paraId="14771835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7E85430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</w:p>
    <w:p w14:paraId="66F2925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E5432B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Convert depth values into a NumPy array to easily scale them</w:t>
      </w:r>
    </w:p>
    <w:p w14:paraId="304E6C2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array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B97584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8236DC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237ED3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Prevent division by zero if all depths are the same</w:t>
      </w:r>
    </w:p>
    <w:p w14:paraId="469378F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2293B75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1e-6</w:t>
      </w:r>
    </w:p>
    <w:p w14:paraId="17ECDC1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C36E1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Loop through all computed z-values and map them to grayscale intensity</w:t>
      </w:r>
    </w:p>
    <w:p w14:paraId="086424A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idx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enumerate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z_values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04DE0318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Normalize the depth to the range 10–255 (darker = closer)</w:t>
      </w:r>
    </w:p>
    <w:p w14:paraId="5429519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64627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((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/ 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502BC53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clip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</w:p>
    <w:p w14:paraId="3A3A24D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3A39BE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Place the scaled depth value in the correct pixel location</w:t>
      </w:r>
    </w:p>
    <w:p w14:paraId="16A1B4C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positions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idx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54A2174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</w:p>
    <w:p w14:paraId="6963F3D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A8E019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depth_map</w:t>
      </w:r>
      <w:proofErr w:type="spellEnd"/>
    </w:p>
    <w:p w14:paraId="74DF6461" w14:textId="77777777" w:rsidR="003319C4" w:rsidRPr="00646276" w:rsidRDefault="003319C4" w:rsidP="003319C4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91AC05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normalize_depth_map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252BBF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Extract only the valid (not zero) depth values</w:t>
      </w:r>
    </w:p>
    <w:p w14:paraId="4B0239E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2F73B20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==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48173FD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zeros_like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</w:p>
    <w:p w14:paraId="754B624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8067F41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Find the min and max of the valid depth range</w:t>
      </w:r>
    </w:p>
    <w:p w14:paraId="5C4CE0A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(),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valid_depths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0C53C3DC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48D8A32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Prevent divide-by-zero</w:t>
      </w:r>
    </w:p>
    <w:p w14:paraId="44FB4747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EA419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a blank image to hold normalized depth values</w:t>
      </w:r>
    </w:p>
    <w:p w14:paraId="13E30CAF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zeros_like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86A4C5A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0FFC3B4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Scale all valid depth values to a 10–255 grayscale range</w:t>
      </w:r>
    </w:p>
    <w:p w14:paraId="1F03B446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scaled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((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(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/ (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z_max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z_min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 +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astype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46276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C2799D9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scaled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646276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r w:rsidRPr="0064627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4646116B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9170BD1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64627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64627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646276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normalized</w:t>
      </w:r>
    </w:p>
    <w:p w14:paraId="542D1183" w14:textId="77777777" w:rsidR="003319C4" w:rsidRPr="00646276" w:rsidRDefault="003319C4" w:rsidP="003319C4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005BE75" w14:textId="77777777" w:rsidR="003319C4" w:rsidRDefault="003319C4" w:rsidP="003319C4">
      <w:pPr>
        <w:rPr>
          <w:rFonts w:ascii="Times New Roman" w:hAnsi="Times New Roman" w:cs="Times New Roman"/>
          <w:b/>
          <w:bCs/>
          <w:lang w:val="en-US"/>
        </w:rPr>
      </w:pPr>
    </w:p>
    <w:p w14:paraId="67350814" w14:textId="77777777" w:rsidR="003319C4" w:rsidRPr="00646276" w:rsidRDefault="003319C4" w:rsidP="00C93820">
      <w:pPr>
        <w:spacing w:after="0"/>
        <w:rPr>
          <w:rFonts w:ascii="Times New Roman" w:hAnsi="Times New Roman" w:cs="Times New Roman"/>
          <w:lang w:val="en-US"/>
        </w:rPr>
      </w:pPr>
    </w:p>
    <w:p w14:paraId="0B7344C1" w14:textId="2BC78F00" w:rsidR="00C93820" w:rsidRDefault="00877363" w:rsidP="00C9382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Utils.py</w:t>
      </w:r>
    </w:p>
    <w:p w14:paraId="38E35BD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</w:p>
    <w:p w14:paraId="05469A01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numpy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</w:p>
    <w:p w14:paraId="008EBE8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2F1FC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draw_keypoints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)):</w:t>
      </w:r>
    </w:p>
    <w:p w14:paraId="4DE3B325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This function draws small circles on the image at the given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useful to visually verify if corners or other points were detected correctly.</w:t>
      </w:r>
    </w:p>
    <w:p w14:paraId="335C762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2F6B64" w14:textId="1E378CB5" w:rsidR="003319C4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.copy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735D52F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5E44F3D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If it's a grayscale image, convert to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so we can draw in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.</w:t>
      </w:r>
    </w:p>
    <w:p w14:paraId="164B9A23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D64DD1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181E9C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F198C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Draw a small circle at each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(x, y).</w:t>
      </w:r>
    </w:p>
    <w:p w14:paraId="7280152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6B8CF8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circle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-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AFEAE8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77A899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img_with_kp</w:t>
      </w:r>
      <w:proofErr w:type="spellEnd"/>
    </w:p>
    <w:p w14:paraId="42FD8587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F868C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draw_matches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kp1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kp2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ED97BB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This function creates a side-by-side visualization of matching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keypoints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between two images.</w:t>
      </w:r>
    </w:p>
    <w:p w14:paraId="586C870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8600E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a blank canvas wide enough to place both images side by side.</w:t>
      </w:r>
    </w:p>
    <w:p w14:paraId="6DDE399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max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</w:t>
      </w:r>
    </w:p>
    <w:p w14:paraId="0154709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+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1F6FE16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2277ED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Convert grayscale images to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so we can draw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colorful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lines and points.</w:t>
      </w:r>
    </w:p>
    <w:p w14:paraId="6038FF1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.shape)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59DF6E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8167F6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.shape)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222205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24014A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F65437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zeros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dtype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7AD98B7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[: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], :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]] =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</w:p>
    <w:p w14:paraId="06C905C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[: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]:] =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img2</w:t>
      </w:r>
    </w:p>
    <w:p w14:paraId="68EFE5E1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52DE3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Draw lines between matched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keypoints</w:t>
      </w:r>
      <w:proofErr w:type="spellEnd"/>
    </w:p>
    <w:p w14:paraId="442429B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A6138B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</w:p>
    <w:p w14:paraId="3ECA435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.shape[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]),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Adjust x2 for right image's offset</w:t>
      </w:r>
    </w:p>
    <w:p w14:paraId="708524A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DD387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circle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-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Green for left point</w:t>
      </w:r>
    </w:p>
    <w:p w14:paraId="47CD41C5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circle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-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Red for right point</w:t>
      </w:r>
    </w:p>
    <w:p w14:paraId="2860F00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line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pt2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Blue line connecting them</w:t>
      </w:r>
    </w:p>
    <w:p w14:paraId="29E5A8C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A89429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combined</w:t>
      </w:r>
    </w:p>
    <w:p w14:paraId="2ECBB82D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86567B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save_image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path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4548E1B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Just a simple wrapper to save an image using OpenCV</w:t>
      </w:r>
    </w:p>
    <w:p w14:paraId="180854EB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path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12AE85A1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C49253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normalize_image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2D24890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Normalizes an image so that its values span the full range [0, 255]</w:t>
      </w:r>
    </w:p>
    <w:p w14:paraId="6DA92B7A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This is helpful for display or saving when your image has float or narrow value ranges</w:t>
      </w:r>
    </w:p>
    <w:p w14:paraId="0DF5DD0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normalize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NORM_MINMAX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2C2D638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norm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.astype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np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uint8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4503A43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D7FEB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save_path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1D53C5A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Draws a red '+' marker at each corner and saves the image to disk</w:t>
      </w:r>
    </w:p>
    <w:p w14:paraId="31D1F48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cvtColor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image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.copy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COLOR_GRAY2BGR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E9EB19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910B452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drawMarker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markerType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DADADA"/>
          <w:kern w:val="0"/>
          <w:sz w:val="18"/>
          <w:szCs w:val="18"/>
          <w:lang w:eastAsia="en-GB"/>
          <w14:ligatures w14:val="none"/>
        </w:rPr>
        <w:t>MARKER_CROSS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markerSize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thickness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0E270E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save_path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img_with_corners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A130458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9A926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display_and_save_depth_map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"outputs/depth_map.png"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22EFBC4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cv2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imwrite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6217E768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15704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save_corners_to_ascii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3381120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Saves Harris corners to a .txt file in the format:</w:t>
      </w:r>
    </w:p>
    <w:p w14:paraId="799EA11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First line = number of corners</w:t>
      </w:r>
    </w:p>
    <w:p w14:paraId="5597C34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Next lines = (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j) = (row, column) for each corner, sorted top-to-bottom and left-to-right</w:t>
      </w:r>
    </w:p>
    <w:p w14:paraId="3A2C653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4340609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sorted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key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lambda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pt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]))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Sort by y, then x </w:t>
      </w:r>
    </w:p>
    <w:p w14:paraId="6AD8684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with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open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'w'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B26346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3B62D5C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corners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EF7149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</w:p>
    <w:p w14:paraId="37DE9DFB" w14:textId="77777777" w:rsidR="00877363" w:rsidRPr="00877363" w:rsidRDefault="00877363" w:rsidP="0087736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5F82F1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save_matches_and_depth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disparities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):</w:t>
      </w:r>
    </w:p>
    <w:p w14:paraId="552F52C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Saves matching feature pairs and their depth/correlation info to a .txt file.</w:t>
      </w:r>
    </w:p>
    <w:p w14:paraId="1388A16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Format:</w:t>
      </w:r>
    </w:p>
    <w:p w14:paraId="7BA4837E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First line: number of matches</w:t>
      </w:r>
    </w:p>
    <w:p w14:paraId="715576E0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# -Each line: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i_left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j_left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i_right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j_right</w:t>
      </w:r>
      <w:proofErr w:type="spellEnd"/>
      <w:r w:rsidRPr="00877363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correlation depth</w:t>
      </w:r>
    </w:p>
    <w:p w14:paraId="76BE642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116662D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with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open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filename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'w'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535A6CA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len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4F06B46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 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))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matches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.items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():</w:t>
      </w:r>
    </w:p>
    <w:p w14:paraId="4F44D7FF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</w:p>
    <w:p w14:paraId="1F1F2B0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9C279C6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continue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</w:p>
    <w:p w14:paraId="04C64653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/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disparity</w:t>
      </w:r>
    </w:p>
    <w:p w14:paraId="458483C4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disparities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.get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), </w:t>
      </w:r>
      <w:r w:rsidRPr="0087736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7BFD717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87736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77363">
        <w:rPr>
          <w:rFonts w:ascii="Menlo" w:eastAsia="Times New Roman" w:hAnsi="Menlo" w:cs="Menlo"/>
          <w:color w:val="7F7F7F"/>
          <w:kern w:val="0"/>
          <w:sz w:val="18"/>
          <w:szCs w:val="18"/>
          <w:lang w:eastAsia="en-GB"/>
          <w14:ligatures w14:val="none"/>
        </w:rPr>
        <w:t>depth_map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 </w:t>
      </w:r>
    </w:p>
    <w:p w14:paraId="65AB3B82" w14:textId="77777777" w:rsid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write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x1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y2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x2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r</w:t>
      </w:r>
      <w:r w:rsidRPr="0087736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:.4f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877363">
        <w:rPr>
          <w:rFonts w:ascii="Menlo" w:eastAsia="Times New Roman" w:hAnsi="Menlo" w:cs="Menlo"/>
          <w:color w:val="C8C8C8"/>
          <w:kern w:val="0"/>
          <w:sz w:val="18"/>
          <w:szCs w:val="18"/>
          <w:lang w:eastAsia="en-GB"/>
          <w14:ligatures w14:val="none"/>
        </w:rPr>
        <w:t>z_scaled</w:t>
      </w:r>
      <w:proofErr w:type="spellEnd"/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}\n</w:t>
      </w:r>
      <w:r w:rsidRPr="0087736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7736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00A561D8" w14:textId="77777777" w:rsidR="00877363" w:rsidRPr="00877363" w:rsidRDefault="00877363" w:rsidP="00877363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922AA61" w14:textId="77777777" w:rsidR="00877363" w:rsidRDefault="00877363" w:rsidP="00C93820">
      <w:pPr>
        <w:rPr>
          <w:rFonts w:ascii="Times New Roman" w:hAnsi="Times New Roman" w:cs="Times New Roman"/>
          <w:b/>
          <w:bCs/>
          <w:lang w:val="en-US"/>
        </w:rPr>
      </w:pPr>
    </w:p>
    <w:p w14:paraId="70BB86BC" w14:textId="77777777" w:rsidR="00877363" w:rsidRPr="00877363" w:rsidRDefault="00877363" w:rsidP="00C93820">
      <w:pPr>
        <w:rPr>
          <w:rFonts w:ascii="Times New Roman" w:hAnsi="Times New Roman" w:cs="Times New Roman"/>
          <w:b/>
          <w:bCs/>
          <w:lang w:val="en-US"/>
        </w:rPr>
      </w:pPr>
    </w:p>
    <w:p w14:paraId="2608560A" w14:textId="77777777" w:rsidR="003319C4" w:rsidRDefault="003319C4" w:rsidP="00C93820">
      <w:pPr>
        <w:rPr>
          <w:rFonts w:ascii="Times New Roman" w:hAnsi="Times New Roman" w:cs="Times New Roman"/>
          <w:lang w:val="en-US"/>
        </w:rPr>
      </w:pPr>
    </w:p>
    <w:p w14:paraId="3FD95B52" w14:textId="77777777" w:rsidR="00C93820" w:rsidRDefault="00C93820" w:rsidP="003319C4">
      <w:pPr>
        <w:rPr>
          <w:rFonts w:ascii="Times New Roman" w:hAnsi="Times New Roman" w:cs="Times New Roman"/>
          <w:lang w:val="en-US"/>
        </w:rPr>
      </w:pPr>
    </w:p>
    <w:p w14:paraId="471605A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3A73A0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55908C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FB95A5B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11D10B4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2661F8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7CBB4E2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D944B45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FB95B55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A12801B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1229BF0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ED25093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37CD705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76B8CD5" w14:textId="77777777" w:rsidR="00874D97" w:rsidRPr="000119CA" w:rsidRDefault="00874D97" w:rsidP="00874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19C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Images</w:t>
      </w:r>
    </w:p>
    <w:p w14:paraId="2406C842" w14:textId="77777777" w:rsidR="00874D97" w:rsidRPr="00874D97" w:rsidRDefault="00874D97" w:rsidP="00874D97">
      <w:pPr>
        <w:pStyle w:val="ListParagraph"/>
        <w:rPr>
          <w:rFonts w:ascii="Times New Roman" w:hAnsi="Times New Roman" w:cs="Times New Roman"/>
          <w:lang w:val="en-US"/>
        </w:rPr>
      </w:pPr>
      <w:r w:rsidRPr="00874D97">
        <w:rPr>
          <w:rFonts w:ascii="Times New Roman" w:hAnsi="Times New Roman" w:cs="Times New Roman"/>
          <w:lang w:val="en-US"/>
        </w:rPr>
        <w:t>I have fo</w:t>
      </w:r>
      <w:r>
        <w:rPr>
          <w:rFonts w:ascii="Times New Roman" w:hAnsi="Times New Roman" w:cs="Times New Roman"/>
          <w:lang w:val="en-US"/>
        </w:rPr>
        <w:t>u</w:t>
      </w:r>
      <w:r w:rsidRPr="00874D97">
        <w:rPr>
          <w:rFonts w:ascii="Times New Roman" w:hAnsi="Times New Roman" w:cs="Times New Roman"/>
          <w:lang w:val="en-US"/>
        </w:rPr>
        <w:t>r images for each image:</w:t>
      </w:r>
    </w:p>
    <w:p w14:paraId="7960E643" w14:textId="77777777" w:rsidR="000119CA" w:rsidRDefault="00874D97" w:rsidP="000119CA">
      <w:pPr>
        <w:pStyle w:val="ListParagraph"/>
        <w:rPr>
          <w:rFonts w:ascii="Times New Roman" w:hAnsi="Times New Roman" w:cs="Times New Roman"/>
          <w:lang w:val="en-US"/>
        </w:rPr>
      </w:pPr>
      <w:r w:rsidRPr="00874D97">
        <w:rPr>
          <w:rFonts w:ascii="Times New Roman" w:hAnsi="Times New Roman" w:cs="Times New Roman"/>
          <w:lang w:val="en-US"/>
        </w:rPr>
        <w:t xml:space="preserve">Left corners, right corners, relative depth (Note: Since the detected corners and depth </w:t>
      </w:r>
      <w:r>
        <w:rPr>
          <w:rFonts w:ascii="Times New Roman" w:hAnsi="Times New Roman" w:cs="Times New Roman"/>
          <w:lang w:val="en-US"/>
        </w:rPr>
        <w:t>are</w:t>
      </w:r>
      <w:r w:rsidRPr="00874D97">
        <w:rPr>
          <w:rFonts w:ascii="Times New Roman" w:hAnsi="Times New Roman" w:cs="Times New Roman"/>
          <w:lang w:val="en-US"/>
        </w:rPr>
        <w:t xml:space="preserve">n’t seen well in the image here, I have added another image to map corners from </w:t>
      </w:r>
      <w:r>
        <w:rPr>
          <w:rFonts w:ascii="Times New Roman" w:hAnsi="Times New Roman" w:cs="Times New Roman"/>
          <w:lang w:val="en-US"/>
        </w:rPr>
        <w:t xml:space="preserve">the </w:t>
      </w:r>
      <w:r w:rsidRPr="00874D97">
        <w:rPr>
          <w:rFonts w:ascii="Times New Roman" w:hAnsi="Times New Roman" w:cs="Times New Roman"/>
          <w:lang w:val="en-US"/>
        </w:rPr>
        <w:t xml:space="preserve">left stereo image to </w:t>
      </w:r>
      <w:r>
        <w:rPr>
          <w:rFonts w:ascii="Times New Roman" w:hAnsi="Times New Roman" w:cs="Times New Roman"/>
          <w:lang w:val="en-US"/>
        </w:rPr>
        <w:t xml:space="preserve">the </w:t>
      </w:r>
      <w:r w:rsidRPr="00874D97">
        <w:rPr>
          <w:rFonts w:ascii="Times New Roman" w:hAnsi="Times New Roman" w:cs="Times New Roman"/>
          <w:lang w:val="en-US"/>
        </w:rPr>
        <w:t>right stereo image.</w:t>
      </w:r>
    </w:p>
    <w:p w14:paraId="2AECDA3D" w14:textId="5EC76D40" w:rsidR="000119CA" w:rsidRPr="000119CA" w:rsidRDefault="00874D97" w:rsidP="000119C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0119C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Image1: Balls</w:t>
      </w:r>
    </w:p>
    <w:p w14:paraId="3C8BB854" w14:textId="285734F4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="00011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19CA"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Right</w:t>
      </w:r>
      <w:r w:rsidR="000119CA"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119CA"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</w:p>
    <w:p w14:paraId="1E042CA8" w14:textId="77777777" w:rsidR="00874D97" w:rsidRDefault="00874D97" w:rsidP="00874D9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588981" wp14:editId="22AE1C3F">
            <wp:extent cx="2393004" cy="2393004"/>
            <wp:effectExtent l="0" t="0" r="0" b="0"/>
            <wp:docPr id="795808901" name="Picture 1" descr="A white object with a ball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08901" name="Picture 1" descr="A white object with a ball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399" cy="243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F99D70" wp14:editId="572F13E6">
            <wp:extent cx="2344299" cy="2344299"/>
            <wp:effectExtent l="0" t="0" r="5715" b="5715"/>
            <wp:docPr id="189482154" name="Picture 2" descr="A white object with a ball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154" name="Picture 2" descr="A white object with a ball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691" cy="23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BCEF" w14:textId="77777777" w:rsidR="00874D97" w:rsidRDefault="00874D97" w:rsidP="00874D97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Matched features.</w:t>
      </w:r>
      <w:r>
        <w:rPr>
          <w:noProof/>
          <w:lang w:val="en-US"/>
        </w:rPr>
        <w:drawing>
          <wp:inline distT="0" distB="0" distL="0" distR="0" wp14:anchorId="34FC429F" wp14:editId="21EAE07A">
            <wp:extent cx="5019472" cy="2509736"/>
            <wp:effectExtent l="0" t="0" r="0" b="5080"/>
            <wp:docPr id="1476437543" name="Picture 3" descr="A close-up of a micro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7543" name="Picture 3" descr="A close-up of a micro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889" cy="2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E35" w14:textId="3B2373C5" w:rsidR="000119CA" w:rsidRDefault="000119CA" w:rsidP="00874D97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Relative Depth</w:t>
      </w:r>
    </w:p>
    <w:p w14:paraId="297963CE" w14:textId="7D1E6606" w:rsidR="00874D97" w:rsidRDefault="000119CA" w:rsidP="00874D97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3CE22D" wp14:editId="6062A479">
            <wp:extent cx="2714017" cy="2714017"/>
            <wp:effectExtent l="0" t="0" r="3810" b="3810"/>
            <wp:docPr id="1890210975" name="Picture 6" descr="A black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0975" name="Picture 6" descr="A black background with white dot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759519" cy="275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9EDC" w14:textId="1D6F54C7" w:rsidR="000119CA" w:rsidRPr="000119CA" w:rsidRDefault="000119CA" w:rsidP="000119C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19C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Image2: Moebius</w:t>
      </w:r>
    </w:p>
    <w:p w14:paraId="69159925" w14:textId="5DF30FF6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Left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A06E98" w14:textId="6CB71248" w:rsidR="000119CA" w:rsidRDefault="00D72DF6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454D8A" wp14:editId="6232A33A">
            <wp:extent cx="2933700" cy="2349500"/>
            <wp:effectExtent l="0" t="0" r="0" b="0"/>
            <wp:docPr id="1597072798" name="Picture 1" descr="A group of objects on a cou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2798" name="Picture 1" descr="A group of objects on a couch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9CA"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01776BFA" w14:textId="440A06FF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Right Corner:</w:t>
      </w:r>
    </w:p>
    <w:p w14:paraId="3F4206DB" w14:textId="3E1604F3" w:rsidR="000119CA" w:rsidRDefault="00D72DF6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C8C2AE" wp14:editId="69859516">
            <wp:extent cx="2933700" cy="2349500"/>
            <wp:effectExtent l="0" t="0" r="0" b="0"/>
            <wp:docPr id="222215434" name="Picture 2" descr="A group of objects on a cou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15434" name="Picture 2" descr="A group of objects on a couc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72A" w14:textId="2821D03B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Matched Features:</w:t>
      </w:r>
    </w:p>
    <w:p w14:paraId="31F3DA9C" w14:textId="39A9CE11" w:rsidR="000119CA" w:rsidRDefault="00D72DF6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533E1D" wp14:editId="472D34F4">
            <wp:extent cx="5880100" cy="2349500"/>
            <wp:effectExtent l="0" t="0" r="0" b="0"/>
            <wp:docPr id="1870165951" name="Picture 4" descr="A blurry image of a group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5951" name="Picture 4" descr="A blurry image of a group of object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B50C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9E8E43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EA1731E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EA66D8A" w14:textId="6B8983E4" w:rsidR="000119CA" w:rsidRP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Relative Depth</w:t>
      </w:r>
    </w:p>
    <w:p w14:paraId="46990745" w14:textId="1E64C617" w:rsidR="000119CA" w:rsidRDefault="00D72DF6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1028F7" wp14:editId="5ABC70A6">
            <wp:extent cx="2933700" cy="2349500"/>
            <wp:effectExtent l="0" t="0" r="0" b="0"/>
            <wp:docPr id="2075043909" name="Picture 5" descr="A black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3909" name="Picture 5" descr="A black background with white dot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9CA"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522B0BB5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630C068" w14:textId="77777777" w:rsid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C073E3D" w14:textId="1D870961" w:rsidR="000119CA" w:rsidRPr="000119CA" w:rsidRDefault="000119CA" w:rsidP="000119CA">
      <w:pPr>
        <w:pStyle w:val="ListParagrap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0119C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Image 3: Outdoor:</w:t>
      </w:r>
    </w:p>
    <w:p w14:paraId="1A9F6D1D" w14:textId="1F8E0C99" w:rsidR="000119CA" w:rsidRPr="000119CA" w:rsidRDefault="000119CA" w:rsidP="000119CA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Left Corner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Right</w:t>
      </w:r>
      <w:r w:rsidRPr="000119C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Corner</w:t>
      </w:r>
    </w:p>
    <w:p w14:paraId="2B33A951" w14:textId="77777777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2AAC46" wp14:editId="760CF6D1">
            <wp:extent cx="2286000" cy="1524000"/>
            <wp:effectExtent l="0" t="0" r="0" b="0"/>
            <wp:docPr id="1442915662" name="Picture 11" descr="A house with a tree and a hous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15662" name="Picture 11" descr="A house with a tree and a house in th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A7ED08" wp14:editId="123D1530">
            <wp:extent cx="2286000" cy="1524000"/>
            <wp:effectExtent l="0" t="0" r="0" b="0"/>
            <wp:docPr id="1871266492" name="Picture 14" descr="A house with a tree and a hous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6492" name="Picture 14" descr="A house with a tree and a house in th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4B81" w14:textId="097C3FE7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Matched Features:</w:t>
      </w:r>
    </w:p>
    <w:p w14:paraId="2ED8DE92" w14:textId="77777777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38248" wp14:editId="6A65A57D">
            <wp:extent cx="4572000" cy="1524000"/>
            <wp:effectExtent l="0" t="0" r="0" b="0"/>
            <wp:docPr id="1806418235" name="Picture 12" descr="A blu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8235" name="Picture 12" descr="A blue and green line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1FD8" w14:textId="28A7DC8C" w:rsidR="000119CA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Relative Depth:</w:t>
      </w:r>
    </w:p>
    <w:p w14:paraId="69F6445B" w14:textId="7EAC30CB" w:rsidR="000119CA" w:rsidRPr="00874D97" w:rsidRDefault="000119CA" w:rsidP="000119C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6E50A8" wp14:editId="588A917D">
            <wp:extent cx="2286000" cy="1524000"/>
            <wp:effectExtent l="0" t="0" r="0" b="0"/>
            <wp:docPr id="2116055514" name="Picture 13" descr="A black background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5514" name="Picture 13" descr="A black background with white dot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9CA" w:rsidRPr="00874D97" w:rsidSect="0064627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46568"/>
    <w:multiLevelType w:val="hybridMultilevel"/>
    <w:tmpl w:val="59A46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2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20"/>
    <w:rsid w:val="000119CA"/>
    <w:rsid w:val="00150D35"/>
    <w:rsid w:val="00311DEF"/>
    <w:rsid w:val="003319C4"/>
    <w:rsid w:val="00492EC5"/>
    <w:rsid w:val="00646276"/>
    <w:rsid w:val="00874D97"/>
    <w:rsid w:val="00877363"/>
    <w:rsid w:val="00C93820"/>
    <w:rsid w:val="00CD3563"/>
    <w:rsid w:val="00D72DF6"/>
    <w:rsid w:val="00D7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8C446"/>
  <w15:chartTrackingRefBased/>
  <w15:docId w15:val="{52014B17-00AA-AF4A-A02C-FDB3C5F0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5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 Reddy M S</dc:creator>
  <cp:keywords/>
  <dc:description/>
  <cp:lastModifiedBy>Janardhana Reddy M S</cp:lastModifiedBy>
  <cp:revision>2</cp:revision>
  <dcterms:created xsi:type="dcterms:W3CDTF">2025-05-03T00:40:00Z</dcterms:created>
  <dcterms:modified xsi:type="dcterms:W3CDTF">2025-05-03T00:40:00Z</dcterms:modified>
</cp:coreProperties>
</file>