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6A6E00B3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3F77">
        <w:rPr>
          <w:rFonts w:ascii="Times New Roman" w:hAnsi="Times New Roman" w:cs="Times New Roman"/>
          <w:sz w:val="24"/>
          <w:szCs w:val="24"/>
          <w:lang w:val="en-US"/>
        </w:rPr>
        <w:t>JANARTHIKAN V</w:t>
      </w:r>
    </w:p>
    <w:p w14:paraId="6A8FCA6B" w14:textId="15D61680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723F77">
        <w:rPr>
          <w:rFonts w:ascii="Times New Roman" w:hAnsi="Times New Roman" w:cs="Times New Roman"/>
          <w:sz w:val="24"/>
          <w:szCs w:val="24"/>
          <w:lang w:val="en-US"/>
        </w:rPr>
        <w:t>76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6A892F1E" w:rsidR="002665D4" w:rsidRPr="00EC6D9C" w:rsidRDefault="002F005D" w:rsidP="00EC6D9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884B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MOCKING AND STUBBING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428894" w14:textId="393A84E1" w:rsidR="00CB31DB" w:rsidRPr="00FC5711" w:rsidRDefault="002F3761" w:rsidP="00FC571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FC5711" w:rsidRPr="00FC57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uses JUnit and Mockito to test a book recommendation service based on user genre preferences.The service returns genre-specific book suggestions by mocking user preference inputs.</w:t>
      </w:r>
    </w:p>
    <w:p w14:paraId="4E10966C" w14:textId="77777777" w:rsidR="004B1184" w:rsidRPr="00166604" w:rsidRDefault="004B1184" w:rsidP="00F561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0D6E98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500D51B" w14:textId="0D7DA5FE" w:rsidR="00793EFA" w:rsidRPr="00793EFA" w:rsidRDefault="00793EFA" w:rsidP="00793EF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93E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test genre-specific book recommendations returned by the service.</w:t>
      </w:r>
    </w:p>
    <w:p w14:paraId="7BFC46A5" w14:textId="041F4592" w:rsidR="00793EFA" w:rsidRPr="00793EFA" w:rsidRDefault="00793EFA" w:rsidP="00793EF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93E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use Mockito to simulate user preferences and isolate the logic.</w:t>
      </w:r>
    </w:p>
    <w:p w14:paraId="182F1FFB" w14:textId="32F7C00A" w:rsidR="00793EFA" w:rsidRPr="00793EFA" w:rsidRDefault="00793EFA" w:rsidP="00793EF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93E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ensure the service returns the expected book titles for each genre.</w:t>
      </w: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2C5A1CBC" w:rsidR="00F34541" w:rsidRDefault="00C764D6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76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UserPreferencesService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01FAC0C" w14:textId="32272D1E" w:rsidR="00CC6DC1" w:rsidRPr="00CC6DC1" w:rsidRDefault="00CC6DC1" w:rsidP="00CC6DC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org.example;</w:t>
      </w:r>
    </w:p>
    <w:p w14:paraId="4A181E14" w14:textId="77777777" w:rsidR="00CC6DC1" w:rsidRPr="00CC6DC1" w:rsidRDefault="00CC6DC1" w:rsidP="00CC6DC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interface UserPreferencesService {</w:t>
      </w:r>
    </w:p>
    <w:p w14:paraId="1A46B751" w14:textId="77777777" w:rsidR="00CC6DC1" w:rsidRPr="00CC6DC1" w:rsidRDefault="00CC6DC1" w:rsidP="00CC6DC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String getPreferredGenre(String userId);</w:t>
      </w:r>
    </w:p>
    <w:p w14:paraId="063146CA" w14:textId="25F34DEF" w:rsidR="000F4B0F" w:rsidRDefault="00CC6DC1" w:rsidP="00CC6DC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6D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68ECDD3" w14:textId="77777777" w:rsidR="009C445A" w:rsidRPr="009C445A" w:rsidRDefault="009C445A" w:rsidP="009C445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7D8524" w14:textId="59C45BE7" w:rsidR="006413DC" w:rsidRDefault="00CC6DC1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BookRecommendation</w:t>
      </w:r>
      <w:r w:rsidR="00DF08C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Service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87B1703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BookRecommendationService {</w:t>
      </w:r>
    </w:p>
    <w:p w14:paraId="652E9EA3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UserPreferencesService preferencesService;</w:t>
      </w:r>
    </w:p>
    <w:p w14:paraId="4888B72B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E7D24D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BookRecommendationService(UserPreferencesService preferencesService) {</w:t>
      </w:r>
    </w:p>
    <w:p w14:paraId="3B7B9A1B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this.preferencesService = preferencesService;</w:t>
      </w:r>
    </w:p>
    <w:p w14:paraId="0FD3D840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D1BCBF1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6BBB56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recommendBook(String userId) {</w:t>
      </w:r>
    </w:p>
    <w:p w14:paraId="45FEA377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genre = preferencesService.getPreferredGenre(userId);</w:t>
      </w:r>
    </w:p>
    <w:p w14:paraId="54D1E22C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switch (genre) {</w:t>
      </w:r>
    </w:p>
    <w:p w14:paraId="12DE98F0" w14:textId="10194582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"Sci-Fi": return " Recommended: Dune";</w:t>
      </w:r>
    </w:p>
    <w:p w14:paraId="009DF8B2" w14:textId="0F4CB41C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"Fantasy": return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</w:t>
      </w: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Recommended: Harry Potter";</w:t>
      </w:r>
    </w:p>
    <w:p w14:paraId="475A7F68" w14:textId="79697A10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case "Mystery": return "Recommended: Sherlock Holmes";</w:t>
      </w:r>
    </w:p>
    <w:p w14:paraId="75D6A234" w14:textId="71366893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"Thriller": return "Recommended: The Girl with the Dragon Tattoo";</w:t>
      </w:r>
    </w:p>
    <w:p w14:paraId="46199FFF" w14:textId="4EFFEF4C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"Romance": return "Recommended: The Notebook";</w:t>
      </w:r>
    </w:p>
    <w:p w14:paraId="601BE442" w14:textId="561B0C10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"Historical": return "Recommended: The Book Thief";</w:t>
      </w:r>
    </w:p>
    <w:p w14:paraId="2910A406" w14:textId="3ADCFEEF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"Biography": return "Recommended: Steve Jobs by Walter Isaacson";</w:t>
      </w:r>
    </w:p>
    <w:p w14:paraId="7E71512B" w14:textId="16221B0B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"Self-Help": return "Recommended: Atomic Habits";</w:t>
      </w:r>
    </w:p>
    <w:p w14:paraId="5C43DA67" w14:textId="4815AF8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"Adventure": return "Recommended: The Hobbit";</w:t>
      </w:r>
    </w:p>
    <w:p w14:paraId="321E7DF5" w14:textId="0D72631C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"Horror": return "Recommended: It by Stephen King";</w:t>
      </w:r>
    </w:p>
    <w:p w14:paraId="56D2DFFE" w14:textId="53137F1F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"Philosophy": return "Recommended: The Republic by Plato";</w:t>
      </w:r>
    </w:p>
    <w:p w14:paraId="72E7F1C1" w14:textId="6CCCE948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"Drama": return "Recommended: The Kite Runner";</w:t>
      </w:r>
    </w:p>
    <w:p w14:paraId="47327B30" w14:textId="061334A4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"Comedy": return "Recommended: Good Omens";</w:t>
      </w:r>
    </w:p>
    <w:p w14:paraId="76ACC6DD" w14:textId="3BF80826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"Crime": return "Recommended: Gone Girl";</w:t>
      </w:r>
    </w:p>
    <w:p w14:paraId="5D55F1BD" w14:textId="5E806339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"Classic": return "Recommended: Pride and Prejudice";</w:t>
      </w:r>
    </w:p>
    <w:p w14:paraId="4527B767" w14:textId="78D1ADF3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default: return "Recommended: The Alchemist";</w:t>
      </w:r>
    </w:p>
    <w:p w14:paraId="1FB3B8CC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CC51D6F" w14:textId="77777777" w:rsidR="00DF08C5" w:rsidRPr="00DF08C5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EB3D41" w14:textId="4107156C" w:rsidR="00901621" w:rsidRDefault="00DF08C5" w:rsidP="00DF08C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08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12FC5B9" w14:textId="58409002" w:rsidR="009C445A" w:rsidRDefault="00DF08C5" w:rsidP="009C445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BookRecommendationService</w:t>
      </w:r>
      <w:r w:rsidR="00901621" w:rsidRPr="009016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Test.java:</w:t>
      </w:r>
    </w:p>
    <w:p w14:paraId="384727E5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org.junit.jupiter.api.Test;</w:t>
      </w:r>
    </w:p>
    <w:p w14:paraId="1CD242C7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org.mockito.Mockito.*;</w:t>
      </w:r>
    </w:p>
    <w:p w14:paraId="495883D1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org.junit.jupiter.api.Assertions.*;</w:t>
      </w:r>
    </w:p>
    <w:p w14:paraId="63C5B341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7AA5A6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BookRecommendationServiceTest {</w:t>
      </w:r>
    </w:p>
    <w:p w14:paraId="26318D66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0A4F74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BookRecommendationService getServiceWithGenre(String userId, String genre) {</w:t>
      </w:r>
    </w:p>
    <w:p w14:paraId="64970754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UserPreferencesService mockPreferences = mock(UserPreferencesService.class);</w:t>
      </w:r>
    </w:p>
    <w:p w14:paraId="11011AD4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when(mockPreferences.getPreferredGenre(userId)).thenReturn(genre);</w:t>
      </w:r>
    </w:p>
    <w:p w14:paraId="726EED69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BookRecommendationService(mockPreferences);</w:t>
      </w:r>
    </w:p>
    <w:p w14:paraId="2496D067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C5D19D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0757D6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testSciFi() {</w:t>
      </w:r>
    </w:p>
    <w:p w14:paraId="7CC1AAD8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Dune", getServiceWithGenre("u1", "Sci-Fi").recommendBook("u1"));</w:t>
      </w:r>
    </w:p>
    <w:p w14:paraId="2CC41535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6E6C17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35A665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testFantasy() {</w:t>
      </w:r>
    </w:p>
    <w:p w14:paraId="513D23DE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Harry Potter", getServiceWithGenre("u2", "Fantasy").recommendBook("u2"));</w:t>
      </w:r>
    </w:p>
    <w:p w14:paraId="3195D7D0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C850A12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E047A0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testMystery() {</w:t>
      </w:r>
    </w:p>
    <w:p w14:paraId="1528C555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assertEquals("Recommended: Sherlock Holmes", getServiceWithGenre("u3", "Mystery").recommendBook("u3"));</w:t>
      </w:r>
    </w:p>
    <w:p w14:paraId="5826F943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355FB2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A52022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testThriller() {</w:t>
      </w:r>
    </w:p>
    <w:p w14:paraId="05CE847C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The Girl with the Dragon Tattoo", getServiceWithGenre("u4", "Thriller").recommendBook("u4"));</w:t>
      </w:r>
    </w:p>
    <w:p w14:paraId="5EBD2B23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A2CD05C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420973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testRomance() {</w:t>
      </w:r>
    </w:p>
    <w:p w14:paraId="34716B2D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The Notebook", getServiceWithGenre("u5", "Romance").recommendBook("u5"));</w:t>
      </w:r>
    </w:p>
    <w:p w14:paraId="7E29747C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66C2C5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4AADA5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testHistorical() {</w:t>
      </w:r>
    </w:p>
    <w:p w14:paraId="37F487F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The Book Thief", getServiceWithGenre("u6", "Historical").recommendBook("u6"));</w:t>
      </w:r>
    </w:p>
    <w:p w14:paraId="3B117762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81DC438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FD551D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testBiography() {</w:t>
      </w:r>
    </w:p>
    <w:p w14:paraId="49B6F8ED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Steve Jobs by Walter Isaacson", getServiceWithGenre("u7", "Biography").recommendBook("u7"));</w:t>
      </w:r>
    </w:p>
    <w:p w14:paraId="0B786934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5689FD9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C904E6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testSelfHelp() {</w:t>
      </w:r>
    </w:p>
    <w:p w14:paraId="6FCDC6D1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Atomic Habits", getServiceWithGenre("u8", "Self-Help").recommendBook("u8"));</w:t>
      </w:r>
    </w:p>
    <w:p w14:paraId="445122E8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B4F62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54D24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testAdventure() {</w:t>
      </w:r>
    </w:p>
    <w:p w14:paraId="75147F0E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The Hobbit", getServiceWithGenre("u9", "Adventure").recommendBook("u9"));</w:t>
      </w:r>
    </w:p>
    <w:p w14:paraId="2E5B2703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F4595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14EBE6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testHorror() {</w:t>
      </w:r>
    </w:p>
    <w:p w14:paraId="73AAA97F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It by Stephen King", getServiceWithGenre("u10", "Horror").recommendBook("u10"));</w:t>
      </w:r>
    </w:p>
    <w:p w14:paraId="75357042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E208F63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2982BC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testPhilosophy() {</w:t>
      </w:r>
    </w:p>
    <w:p w14:paraId="6D8941D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The Republic by Plato", getServiceWithGenre("u11", "Philosophy").recommendBook("u11"));</w:t>
      </w:r>
    </w:p>
    <w:p w14:paraId="45B06D6A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C6242E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ADE8D2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@Test public void testDrama() {</w:t>
      </w:r>
    </w:p>
    <w:p w14:paraId="2AC983A7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The Kite Runner", getServiceWithGenre("u12", "Drama").recommendBook("u12"));</w:t>
      </w:r>
    </w:p>
    <w:p w14:paraId="0FCC5C76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03E217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054590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testComedy() {</w:t>
      </w:r>
    </w:p>
    <w:p w14:paraId="734A8628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Good Omens", getServiceWithGenre("u13", "Comedy").recommendBook("u13"));</w:t>
      </w:r>
    </w:p>
    <w:p w14:paraId="0D0990CA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3044A5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A56F03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testCrime() {</w:t>
      </w:r>
    </w:p>
    <w:p w14:paraId="63A0736B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Gone Girl", getServiceWithGenre("u14", "Crime").recommendBook("u14"));</w:t>
      </w:r>
    </w:p>
    <w:p w14:paraId="1D78CBF4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E3521B0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5A32CF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testClassic() {</w:t>
      </w:r>
    </w:p>
    <w:p w14:paraId="7A5BE8D1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Pride and Prejudice", getServiceWithGenre("u15", "Classic").recommendBook("u15"));</w:t>
      </w:r>
    </w:p>
    <w:p w14:paraId="32FF8DEA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0F42ABE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18819C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testDefaultGenre() {</w:t>
      </w:r>
    </w:p>
    <w:p w14:paraId="0130F533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assertEquals("Recommended: The Alchemist", getServiceWithGenre("u16", "Unknown").recommendBook("u16"));</w:t>
      </w:r>
    </w:p>
    <w:p w14:paraId="4E3B497F" w14:textId="77777777" w:rsidR="00EB1E3D" w:rsidRPr="00EB1E3D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31F9E31" w14:textId="537F5ECD" w:rsidR="00901621" w:rsidRPr="009C445A" w:rsidRDefault="00EB1E3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1E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456D38" w14:textId="77777777" w:rsidR="00994135" w:rsidRDefault="00994135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45F6F3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4A82AF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5BF28E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77E3F2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984061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62493A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AAE909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376B5A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7A8D85" w14:textId="77777777" w:rsidR="00EB1E3D" w:rsidRDefault="00EB1E3D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C7E52E" w14:textId="77777777" w:rsidR="000D6E98" w:rsidRDefault="000D6E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CE2530" w14:textId="77777777" w:rsidR="000D6E98" w:rsidRDefault="000D6E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DD6405C" w14:textId="77777777" w:rsidR="000D6E98" w:rsidRDefault="000D6E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2997112" w14:textId="77777777" w:rsidR="000D6E98" w:rsidRDefault="000D6E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250E04" w14:textId="2F6FE463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63A37D86" w14:textId="419A3076" w:rsidR="00CD0B25" w:rsidRDefault="00C20B82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5341EFB7" wp14:editId="71FC392F">
            <wp:extent cx="5731510" cy="2963545"/>
            <wp:effectExtent l="0" t="0" r="2540" b="8255"/>
            <wp:docPr id="1309736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6053" name="Picture 13097360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31407A" w14:textId="77777777" w:rsidR="00793EFA" w:rsidRDefault="00C05527" w:rsidP="00793EF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5E22425" w14:textId="23D9B6D8" w:rsidR="00204E15" w:rsidRPr="00301CED" w:rsidRDefault="00793EFA" w:rsidP="00301C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01CED" w:rsidRPr="00301C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test cases successfully confirmed that the service provides accurate book suggestions for all genres.</w:t>
      </w:r>
      <w:r w:rsidR="00301C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301CED" w:rsidRPr="00301C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Mocking helped isolate the functionality and ensured focused, reliable testing.</w:t>
      </w:r>
      <w:r w:rsidR="003764F4" w:rsidRPr="00301C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</w:t>
      </w:r>
    </w:p>
    <w:p w14:paraId="6B764A5C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048438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4997DF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FCF5D5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43FCE8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2D4E34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D34709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92D68F1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E9A4391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02F9946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7184408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2F5EFE1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0ED562" w14:textId="77777777" w:rsidR="00593E7A" w:rsidRDefault="00D646A3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</w:p>
    <w:p w14:paraId="4B6A4625" w14:textId="11C23242" w:rsidR="00AE0AF7" w:rsidRDefault="008D23C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2D3C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AD22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VER</w:t>
      </w:r>
      <w:r w:rsidR="00D646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IFYING INTERACTIONS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17515C" w14:textId="6FEEA3E4" w:rsidR="00D646A3" w:rsidRDefault="00EE2344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unit test verifies the behavior of </w:t>
      </w:r>
      <w:r w:rsidRPr="00EE234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CartService</w:t>
      </w:r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when interacting with a mock </w:t>
      </w:r>
      <w:r w:rsidRPr="00EE234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DiscountService</w:t>
      </w:r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.It ensures discounts are applied correctly based on user eligibility and cart total.</w:t>
      </w:r>
    </w:p>
    <w:p w14:paraId="54580EDB" w14:textId="77777777" w:rsidR="00EE2344" w:rsidRPr="001811E5" w:rsidRDefault="00EE2344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6B407F3" w14:textId="3B84BD46" w:rsidR="00D05551" w:rsidRPr="00D05551" w:rsidRDefault="00D05551" w:rsidP="00D0555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555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Mock Dependencies</w:t>
      </w:r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 Use Mockito to replace the real DiscountService to isolate the logic in CartService.</w:t>
      </w:r>
    </w:p>
    <w:p w14:paraId="13A1A8E8" w14:textId="23393B25" w:rsidR="00D05551" w:rsidRPr="00D05551" w:rsidRDefault="00D05551" w:rsidP="00D0555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555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Trigger Checkout Logic</w:t>
      </w:r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 Simulate various scenarios using checkout() to evaluate discount conditions.</w:t>
      </w:r>
    </w:p>
    <w:p w14:paraId="3BD98587" w14:textId="6B6446B1" w:rsidR="00D05551" w:rsidRPr="00D05551" w:rsidRDefault="00D05551" w:rsidP="00D0555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555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Verify Interactions</w:t>
      </w:r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 Ensure applyDiscount() and isEligible() are invoked with correct logic and frequency.</w:t>
      </w:r>
    </w:p>
    <w:p w14:paraId="7988A002" w14:textId="6FE2DE0E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76268E20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27C39" w:rsidRPr="00927C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DiscountService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3086364" w14:textId="77777777" w:rsidR="00927C39" w:rsidRPr="00927C39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interface DiscountService {</w:t>
      </w:r>
    </w:p>
    <w:p w14:paraId="23D9D87C" w14:textId="77777777" w:rsidR="00927C39" w:rsidRPr="00927C39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applyDiscount(String userId);</w:t>
      </w:r>
    </w:p>
    <w:p w14:paraId="7752C8E9" w14:textId="77777777" w:rsidR="00927C39" w:rsidRPr="00927C39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boolean isEligible(String userId);</w:t>
      </w:r>
    </w:p>
    <w:p w14:paraId="6CD401BE" w14:textId="3DF297DE" w:rsidR="00AB28BF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A60B532" w14:textId="4A5FA8A0" w:rsidR="00927C39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CartService.java:</w:t>
      </w:r>
    </w:p>
    <w:p w14:paraId="083C10F8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CartService {</w:t>
      </w:r>
    </w:p>
    <w:p w14:paraId="1FD8E4CD" w14:textId="2716D9C8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DiscountService discountService;</w:t>
      </w:r>
    </w:p>
    <w:p w14:paraId="5ECE5FB7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CartService(DiscountService discountService) {</w:t>
      </w:r>
    </w:p>
    <w:p w14:paraId="2E3AE81E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this.discountService = discountService;</w:t>
      </w:r>
    </w:p>
    <w:p w14:paraId="61D82951" w14:textId="31C79933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B5FD8A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checkout(String userId, double total) {</w:t>
      </w:r>
    </w:p>
    <w:p w14:paraId="2CCC6D4D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(discountService.isEligible(userId) &amp;&amp; total &gt; 500) {</w:t>
      </w:r>
    </w:p>
    <w:p w14:paraId="3989F877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discountService.applyDiscount(userId);</w:t>
      </w:r>
    </w:p>
    <w:p w14:paraId="7D0DD0BB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3877FFB" w14:textId="408CAD09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204578FB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getCartSummary(String userId, double total) {</w:t>
      </w:r>
    </w:p>
    <w:p w14:paraId="243F02E3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(total == 0) {</w:t>
      </w:r>
    </w:p>
    <w:p w14:paraId="205E7FCE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"Cart is empty";</w:t>
      </w:r>
    </w:p>
    <w:p w14:paraId="6459C44C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2CC75DE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"Cart for " + userId + " - Total: $" + total;</w:t>
      </w:r>
    </w:p>
    <w:p w14:paraId="58D2B2D1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1AE07E" w14:textId="2622EEB8" w:rsidR="00927C39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0842547F" w:rsidR="0040737E" w:rsidRDefault="00927C39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Cart</w:t>
      </w:r>
      <w:r w:rsidR="00AB28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ServiceTest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E53377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org.junit.jupiter.api.Test;</w:t>
      </w:r>
    </w:p>
    <w:p w14:paraId="298420C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org.junit.jupiter.api.Assertions.*;</w:t>
      </w:r>
    </w:p>
    <w:p w14:paraId="4CE9795C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org.mockito.Mockito.*;</w:t>
      </w:r>
    </w:p>
    <w:p w14:paraId="33E191D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A3DF2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CartServiceTest {</w:t>
      </w:r>
    </w:p>
    <w:p w14:paraId="7CB3FDE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1F9B8C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79F189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testDiscountAppliedWhenEligibleAndTotalHigh() {</w:t>
      </w:r>
    </w:p>
    <w:p w14:paraId="2D7FEED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DiscountService mockDiscount = mock(DiscountService.class);</w:t>
      </w:r>
    </w:p>
    <w:p w14:paraId="1FFA83C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when(mockDiscount.isEligible("u1")).thenReturn(true);</w:t>
      </w:r>
    </w:p>
    <w:p w14:paraId="689D27D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0DCA0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 cartService = new CartService(mockDiscount);</w:t>
      </w:r>
    </w:p>
    <w:p w14:paraId="5C0B67F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cartService.checkout("u1", 600);</w:t>
      </w:r>
    </w:p>
    <w:p w14:paraId="3CA08C9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3EE54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verify(mockDiscount).applyDiscount("u1");</w:t>
      </w:r>
    </w:p>
    <w:p w14:paraId="65EEE63A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032EA4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210ED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142151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testNoDiscountIfTotalTooLow() {</w:t>
      </w:r>
    </w:p>
    <w:p w14:paraId="6F309AF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DiscountService mockDiscount = mock(DiscountService.class);</w:t>
      </w:r>
    </w:p>
    <w:p w14:paraId="36B55CE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when(mockDiscount.isEligible("u2")).thenReturn(true);</w:t>
      </w:r>
    </w:p>
    <w:p w14:paraId="66BAEBA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EF53AA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 cartService = new CartService(mockDiscount);</w:t>
      </w:r>
    </w:p>
    <w:p w14:paraId="17696D1D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cartService.checkout("u2", 100);</w:t>
      </w:r>
    </w:p>
    <w:p w14:paraId="428BA88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CD4FB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verify(mockDiscount, never()).applyDiscount("u2");</w:t>
      </w:r>
    </w:p>
    <w:p w14:paraId="1976C41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4D863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21DC7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F14ADC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testNoDiscountIfNotEligible() {</w:t>
      </w:r>
    </w:p>
    <w:p w14:paraId="175AB91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DiscountService mockDiscount = mock(DiscountService.class);</w:t>
      </w:r>
    </w:p>
    <w:p w14:paraId="0E7BFB2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when(mockDiscount.isEligible("u3")).thenReturn(false);</w:t>
      </w:r>
    </w:p>
    <w:p w14:paraId="455FDA4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464D2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 cartService = new CartService(mockDiscount);</w:t>
      </w:r>
    </w:p>
    <w:p w14:paraId="6909DBA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cartService.checkout("u3", 600);</w:t>
      </w:r>
    </w:p>
    <w:p w14:paraId="3A3D833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E0C3FA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verify(mockDiscount, never()).applyDiscount("u3");</w:t>
      </w:r>
    </w:p>
    <w:p w14:paraId="1DCB4196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9FE35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E093BD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390700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testSummaryForNormalCart() {</w:t>
      </w:r>
    </w:p>
    <w:p w14:paraId="4727C45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 cartService = new CartService(mock(DiscountService.class));</w:t>
      </w:r>
    </w:p>
    <w:p w14:paraId="5BA4361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result = cartService.getCartSummary("userX", 250);</w:t>
      </w:r>
    </w:p>
    <w:p w14:paraId="45BBED3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assertEquals("Cart for userX - Total: $250.0", result);</w:t>
      </w:r>
    </w:p>
    <w:p w14:paraId="55874CA9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294E3C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F266A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25A464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testSummaryForEmptyCart() {</w:t>
      </w:r>
    </w:p>
    <w:p w14:paraId="1C46F18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 cartService = new CartService(mock(DiscountService.class));</w:t>
      </w:r>
    </w:p>
    <w:p w14:paraId="68AD8D4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String result = cartService.getCartSummary("userY", 0);</w:t>
      </w:r>
    </w:p>
    <w:p w14:paraId="6512D66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assertEquals("Cart is empty", result);</w:t>
      </w:r>
    </w:p>
    <w:p w14:paraId="1EB925C9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FEB521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B9B79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CC4F745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testEligibilityCheckedOnce() {</w:t>
      </w:r>
    </w:p>
    <w:p w14:paraId="7B4EDC9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DiscountService mockDiscount = mock(DiscountService.class);</w:t>
      </w:r>
    </w:p>
    <w:p w14:paraId="1B728F5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when(mockDiscount.isEligible("u5")).thenReturn(true);</w:t>
      </w:r>
    </w:p>
    <w:p w14:paraId="14F1AC7D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72ED8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 cartService = new CartService(mockDiscount);</w:t>
      </w:r>
    </w:p>
    <w:p w14:paraId="520E739C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cartService.checkout("u5", 550);</w:t>
      </w:r>
    </w:p>
    <w:p w14:paraId="0F760A4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75212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verify(mockDiscount, times(1)).isEligible("u5");</w:t>
      </w:r>
    </w:p>
    <w:p w14:paraId="2E84D8F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8342E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A9ADD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77E2356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testApplyDiscountNeverCalledWhenBothConditionsFail() {</w:t>
      </w:r>
    </w:p>
    <w:p w14:paraId="7D1E702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DiscountService mockDiscount = mock(DiscountService.class);</w:t>
      </w:r>
    </w:p>
    <w:p w14:paraId="13C2A20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when(mockDiscount.isEligible("u6")).thenReturn(false);</w:t>
      </w:r>
    </w:p>
    <w:p w14:paraId="2CCEB03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4A5D36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 cartService = new CartService(mockDiscount);</w:t>
      </w:r>
    </w:p>
    <w:p w14:paraId="0FE69B7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cartService.checkout("u6", 300);</w:t>
      </w:r>
    </w:p>
    <w:p w14:paraId="1CE5E1B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11150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verify(mockDiscount, never()).applyDiscount(anyString());</w:t>
      </w:r>
    </w:p>
    <w:p w14:paraId="3C5F93F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BB5074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0A4C0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0148DBA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testApplyDiscountCalledOnlyOnceEvenIfMultipleCalls() {</w:t>
      </w:r>
    </w:p>
    <w:p w14:paraId="6F8DEDD6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DiscountService mockDiscount = mock(DiscountService.class);</w:t>
      </w:r>
    </w:p>
    <w:p w14:paraId="32EA1FB5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when(mockDiscount.isEligible("u7")).thenReturn(true);</w:t>
      </w:r>
    </w:p>
    <w:p w14:paraId="5ACF2B0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B3C32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 cartService = new CartService(mockDiscount);</w:t>
      </w:r>
    </w:p>
    <w:p w14:paraId="03528DC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cartService.checkout("u7", 600);</w:t>
      </w:r>
    </w:p>
    <w:p w14:paraId="1116DB20" w14:textId="2229ABE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cartService.checkout("u7", 200); </w:t>
      </w:r>
    </w:p>
    <w:p w14:paraId="34E1127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8D9C9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verify(mockDiscount, times(1)).applyDiscount("u7");</w:t>
      </w:r>
    </w:p>
    <w:p w14:paraId="08BE473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2499EC9" w14:textId="06BFFA4E" w:rsidR="00F73066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7A987EE" w14:textId="4C260DFF" w:rsidR="008E1CC2" w:rsidRDefault="00F378B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6AF3C08F" wp14:editId="3D2E2E48">
            <wp:extent cx="5731510" cy="3691255"/>
            <wp:effectExtent l="0" t="0" r="2540" b="4445"/>
            <wp:docPr id="650878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78403" name="Picture 6508784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0CDF" w14:textId="77777777" w:rsidR="00EA11C2" w:rsidRDefault="00EA11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793761E8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2819D8EA" w14:textId="70296C9E" w:rsidR="00C26F22" w:rsidRPr="00C26F22" w:rsidRDefault="00C26F22" w:rsidP="00C26F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6F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test cases confirm that CartService only applies discounts under valid conditions.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26F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Mocking helped isolate logic, verify method calls, and ensure robust business rule enforcement.</w:t>
      </w: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1479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49E4B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6D36B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181EF8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012349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3A1ACF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52EE02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FB1A5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B8013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0380D"/>
    <w:multiLevelType w:val="multilevel"/>
    <w:tmpl w:val="2A1E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61EE1"/>
    <w:multiLevelType w:val="hybridMultilevel"/>
    <w:tmpl w:val="B68A4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E794F"/>
    <w:multiLevelType w:val="hybridMultilevel"/>
    <w:tmpl w:val="4296E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1"/>
  </w:num>
  <w:num w:numId="2" w16cid:durableId="1232471537">
    <w:abstractNumId w:val="9"/>
  </w:num>
  <w:num w:numId="3" w16cid:durableId="1004863852">
    <w:abstractNumId w:val="6"/>
  </w:num>
  <w:num w:numId="4" w16cid:durableId="1025013775">
    <w:abstractNumId w:val="3"/>
  </w:num>
  <w:num w:numId="5" w16cid:durableId="790365684">
    <w:abstractNumId w:val="2"/>
  </w:num>
  <w:num w:numId="6" w16cid:durableId="1853035570">
    <w:abstractNumId w:val="0"/>
  </w:num>
  <w:num w:numId="7" w16cid:durableId="227111707">
    <w:abstractNumId w:val="5"/>
  </w:num>
  <w:num w:numId="8" w16cid:durableId="722600813">
    <w:abstractNumId w:val="13"/>
  </w:num>
  <w:num w:numId="9" w16cid:durableId="1357270575">
    <w:abstractNumId w:val="16"/>
  </w:num>
  <w:num w:numId="10" w16cid:durableId="2009013241">
    <w:abstractNumId w:val="14"/>
  </w:num>
  <w:num w:numId="11" w16cid:durableId="392702668">
    <w:abstractNumId w:val="4"/>
  </w:num>
  <w:num w:numId="12" w16cid:durableId="1819105180">
    <w:abstractNumId w:val="8"/>
  </w:num>
  <w:num w:numId="13" w16cid:durableId="859317635">
    <w:abstractNumId w:val="15"/>
  </w:num>
  <w:num w:numId="14" w16cid:durableId="1232733505">
    <w:abstractNumId w:val="11"/>
  </w:num>
  <w:num w:numId="15" w16cid:durableId="843086822">
    <w:abstractNumId w:val="7"/>
  </w:num>
  <w:num w:numId="16" w16cid:durableId="1261722151">
    <w:abstractNumId w:val="10"/>
  </w:num>
  <w:num w:numId="17" w16cid:durableId="17728994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6E98"/>
    <w:rsid w:val="000D7E78"/>
    <w:rsid w:val="000F4B0F"/>
    <w:rsid w:val="001055B7"/>
    <w:rsid w:val="00133617"/>
    <w:rsid w:val="00166604"/>
    <w:rsid w:val="00170781"/>
    <w:rsid w:val="001811E5"/>
    <w:rsid w:val="00196DD4"/>
    <w:rsid w:val="001E4DC7"/>
    <w:rsid w:val="001E4F94"/>
    <w:rsid w:val="0020271A"/>
    <w:rsid w:val="00204E15"/>
    <w:rsid w:val="00246FC2"/>
    <w:rsid w:val="002665D4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1CED"/>
    <w:rsid w:val="00305EDD"/>
    <w:rsid w:val="003128FF"/>
    <w:rsid w:val="0032482F"/>
    <w:rsid w:val="00370984"/>
    <w:rsid w:val="00372F92"/>
    <w:rsid w:val="003764F4"/>
    <w:rsid w:val="0038557F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3731D"/>
    <w:rsid w:val="00555D1D"/>
    <w:rsid w:val="005771B4"/>
    <w:rsid w:val="00590D7B"/>
    <w:rsid w:val="00593E7A"/>
    <w:rsid w:val="005D7301"/>
    <w:rsid w:val="00602976"/>
    <w:rsid w:val="006138E0"/>
    <w:rsid w:val="00615D68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23F77"/>
    <w:rsid w:val="00793EFA"/>
    <w:rsid w:val="007B5568"/>
    <w:rsid w:val="007D0336"/>
    <w:rsid w:val="007D61A3"/>
    <w:rsid w:val="00804A3A"/>
    <w:rsid w:val="008324CF"/>
    <w:rsid w:val="008346B6"/>
    <w:rsid w:val="00884BD6"/>
    <w:rsid w:val="008C1976"/>
    <w:rsid w:val="008D23C7"/>
    <w:rsid w:val="008E1CC2"/>
    <w:rsid w:val="008F1F23"/>
    <w:rsid w:val="008F4496"/>
    <w:rsid w:val="00901621"/>
    <w:rsid w:val="00905A06"/>
    <w:rsid w:val="00905D2C"/>
    <w:rsid w:val="009136AA"/>
    <w:rsid w:val="00913E1F"/>
    <w:rsid w:val="00917C9F"/>
    <w:rsid w:val="00927C39"/>
    <w:rsid w:val="0094691A"/>
    <w:rsid w:val="00994135"/>
    <w:rsid w:val="009A0918"/>
    <w:rsid w:val="009A2F45"/>
    <w:rsid w:val="009C10F6"/>
    <w:rsid w:val="009C445A"/>
    <w:rsid w:val="00A36D5D"/>
    <w:rsid w:val="00A613ED"/>
    <w:rsid w:val="00A62E04"/>
    <w:rsid w:val="00A9584B"/>
    <w:rsid w:val="00A96D94"/>
    <w:rsid w:val="00AB28BF"/>
    <w:rsid w:val="00AD22CA"/>
    <w:rsid w:val="00AE0AF7"/>
    <w:rsid w:val="00B04BC2"/>
    <w:rsid w:val="00B14904"/>
    <w:rsid w:val="00B16C55"/>
    <w:rsid w:val="00B362D7"/>
    <w:rsid w:val="00B458C8"/>
    <w:rsid w:val="00B61BE8"/>
    <w:rsid w:val="00B6201C"/>
    <w:rsid w:val="00B869D8"/>
    <w:rsid w:val="00B97920"/>
    <w:rsid w:val="00BA0E96"/>
    <w:rsid w:val="00C003AA"/>
    <w:rsid w:val="00C05527"/>
    <w:rsid w:val="00C14AB2"/>
    <w:rsid w:val="00C20B82"/>
    <w:rsid w:val="00C26F22"/>
    <w:rsid w:val="00C27879"/>
    <w:rsid w:val="00C44D0F"/>
    <w:rsid w:val="00C70A24"/>
    <w:rsid w:val="00C72B37"/>
    <w:rsid w:val="00C74DD7"/>
    <w:rsid w:val="00C764D6"/>
    <w:rsid w:val="00CB0272"/>
    <w:rsid w:val="00CB31DB"/>
    <w:rsid w:val="00CB6995"/>
    <w:rsid w:val="00CB738B"/>
    <w:rsid w:val="00CC2973"/>
    <w:rsid w:val="00CC6DC1"/>
    <w:rsid w:val="00CD0B25"/>
    <w:rsid w:val="00CF1059"/>
    <w:rsid w:val="00CF4F69"/>
    <w:rsid w:val="00D042A0"/>
    <w:rsid w:val="00D054E1"/>
    <w:rsid w:val="00D05551"/>
    <w:rsid w:val="00D17C79"/>
    <w:rsid w:val="00D47E73"/>
    <w:rsid w:val="00D55E5C"/>
    <w:rsid w:val="00D646A3"/>
    <w:rsid w:val="00D73E8B"/>
    <w:rsid w:val="00D859DF"/>
    <w:rsid w:val="00DA6BE7"/>
    <w:rsid w:val="00DC2F5D"/>
    <w:rsid w:val="00DC75BF"/>
    <w:rsid w:val="00DD4CF5"/>
    <w:rsid w:val="00DD66F8"/>
    <w:rsid w:val="00DF08C5"/>
    <w:rsid w:val="00DF3EAF"/>
    <w:rsid w:val="00DF43E8"/>
    <w:rsid w:val="00E378CD"/>
    <w:rsid w:val="00E42572"/>
    <w:rsid w:val="00E474F0"/>
    <w:rsid w:val="00E56B68"/>
    <w:rsid w:val="00E652FD"/>
    <w:rsid w:val="00EA11C2"/>
    <w:rsid w:val="00EB1E3D"/>
    <w:rsid w:val="00EC6D9C"/>
    <w:rsid w:val="00ED6FFF"/>
    <w:rsid w:val="00EE2344"/>
    <w:rsid w:val="00EF5E18"/>
    <w:rsid w:val="00F174CA"/>
    <w:rsid w:val="00F17E30"/>
    <w:rsid w:val="00F24C5C"/>
    <w:rsid w:val="00F25089"/>
    <w:rsid w:val="00F34541"/>
    <w:rsid w:val="00F378B2"/>
    <w:rsid w:val="00F37A9B"/>
    <w:rsid w:val="00F46F6B"/>
    <w:rsid w:val="00F56109"/>
    <w:rsid w:val="00F56441"/>
    <w:rsid w:val="00F720C7"/>
    <w:rsid w:val="00F73066"/>
    <w:rsid w:val="00FA27BA"/>
    <w:rsid w:val="00FC0B9D"/>
    <w:rsid w:val="00FC5711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7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93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4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8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1513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jana keerthu</cp:lastModifiedBy>
  <cp:revision>20</cp:revision>
  <dcterms:created xsi:type="dcterms:W3CDTF">2025-06-28T18:19:00Z</dcterms:created>
  <dcterms:modified xsi:type="dcterms:W3CDTF">2025-07-03T06:22:00Z</dcterms:modified>
</cp:coreProperties>
</file>