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A8728" w14:textId="470D0CB3"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Student Name:</w:t>
      </w:r>
      <w:r w:rsidRPr="0064045E">
        <w:rPr>
          <w:rFonts w:ascii="Times New Roman" w:hAnsi="Times New Roman" w:cs="Times New Roman"/>
          <w:sz w:val="24"/>
          <w:szCs w:val="24"/>
          <w:lang w:val="en-US"/>
        </w:rPr>
        <w:t xml:space="preserve"> </w:t>
      </w:r>
      <w:r w:rsidR="00917E61">
        <w:rPr>
          <w:rFonts w:ascii="Times New Roman" w:hAnsi="Times New Roman" w:cs="Times New Roman"/>
          <w:sz w:val="24"/>
          <w:szCs w:val="24"/>
          <w:lang w:val="en-US"/>
        </w:rPr>
        <w:t>JANARTHIKAN V</w:t>
      </w:r>
    </w:p>
    <w:p w14:paraId="6A8FCA6B" w14:textId="2105517D" w:rsidR="008F1F23" w:rsidRPr="0064045E"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Registration No:</w:t>
      </w:r>
      <w:r w:rsidRPr="0064045E">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22CSR0</w:t>
      </w:r>
      <w:r w:rsidR="00917E61">
        <w:rPr>
          <w:rFonts w:ascii="Times New Roman" w:hAnsi="Times New Roman" w:cs="Times New Roman"/>
          <w:sz w:val="24"/>
          <w:szCs w:val="24"/>
          <w:lang w:val="en-US"/>
        </w:rPr>
        <w:t>76</w:t>
      </w:r>
    </w:p>
    <w:p w14:paraId="2A2B99AF" w14:textId="16CDB4DF" w:rsidR="001E4DC7" w:rsidRDefault="008F1F23" w:rsidP="00681255">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Course/Batc</w:t>
      </w:r>
      <w:r w:rsidR="006B55EA" w:rsidRPr="0064045E">
        <w:rPr>
          <w:rFonts w:ascii="Times New Roman" w:hAnsi="Times New Roman" w:cs="Times New Roman"/>
          <w:b/>
          <w:bCs/>
          <w:sz w:val="24"/>
          <w:szCs w:val="24"/>
          <w:lang w:val="en-US"/>
        </w:rPr>
        <w:t>h</w:t>
      </w:r>
      <w:r w:rsidRPr="0064045E">
        <w:rPr>
          <w:rFonts w:ascii="Times New Roman" w:hAnsi="Times New Roman" w:cs="Times New Roman"/>
          <w:b/>
          <w:bCs/>
          <w:sz w:val="24"/>
          <w:szCs w:val="24"/>
          <w:lang w:val="en-US"/>
        </w:rPr>
        <w:t>:</w:t>
      </w:r>
      <w:r w:rsidRPr="0064045E">
        <w:rPr>
          <w:rFonts w:ascii="Times New Roman" w:hAnsi="Times New Roman" w:cs="Times New Roman"/>
          <w:sz w:val="24"/>
          <w:szCs w:val="24"/>
          <w:lang w:val="en-US"/>
        </w:rPr>
        <w:t xml:space="preserve"> </w:t>
      </w:r>
      <w:r w:rsidR="002910EF">
        <w:rPr>
          <w:rFonts w:ascii="Times New Roman" w:hAnsi="Times New Roman" w:cs="Times New Roman"/>
          <w:sz w:val="24"/>
          <w:szCs w:val="24"/>
          <w:lang w:val="en-US"/>
        </w:rPr>
        <w:t>KONGU ENGINEERING COLLEGE (</w:t>
      </w:r>
      <w:r w:rsidR="00555D1D" w:rsidRPr="0064045E">
        <w:rPr>
          <w:rFonts w:ascii="Times New Roman" w:hAnsi="Times New Roman" w:cs="Times New Roman"/>
          <w:sz w:val="24"/>
          <w:szCs w:val="24"/>
          <w:lang w:val="en-US"/>
        </w:rPr>
        <w:t xml:space="preserve">B.E COMPUTER SCIENCE AND </w:t>
      </w:r>
      <w:r w:rsidR="002910EF">
        <w:rPr>
          <w:rFonts w:ascii="Times New Roman" w:hAnsi="Times New Roman" w:cs="Times New Roman"/>
          <w:sz w:val="24"/>
          <w:szCs w:val="24"/>
          <w:lang w:val="en-US"/>
        </w:rPr>
        <w:t xml:space="preserve">   </w:t>
      </w:r>
      <w:r w:rsidR="00555D1D" w:rsidRPr="0064045E">
        <w:rPr>
          <w:rFonts w:ascii="Times New Roman" w:hAnsi="Times New Roman" w:cs="Times New Roman"/>
          <w:sz w:val="24"/>
          <w:szCs w:val="24"/>
          <w:lang w:val="en-US"/>
        </w:rPr>
        <w:t>ENGINEERING</w:t>
      </w:r>
      <w:r w:rsidR="002910EF">
        <w:rPr>
          <w:rFonts w:ascii="Times New Roman" w:hAnsi="Times New Roman" w:cs="Times New Roman"/>
          <w:sz w:val="24"/>
          <w:szCs w:val="24"/>
          <w:lang w:val="en-US"/>
        </w:rPr>
        <w:t>)</w:t>
      </w:r>
    </w:p>
    <w:p w14:paraId="0AC011A9" w14:textId="77777777" w:rsidR="00F133C0" w:rsidRDefault="00F133C0" w:rsidP="00EC6D9C">
      <w:pPr>
        <w:rPr>
          <w:rFonts w:ascii="Times New Roman" w:hAnsi="Times New Roman" w:cs="Times New Roman"/>
          <w:sz w:val="24"/>
          <w:szCs w:val="24"/>
          <w:lang w:val="en-US"/>
        </w:rPr>
      </w:pP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(useState)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manage state using the useState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(ListofPlayers and IndianPlayers).</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Create two component files inside the src/Components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lastRenderedPageBreak/>
        <w:t>Step 3: Add the ListofPlayers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const ListofPlayers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"Jack", score: 50 },</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"Michael", score: 70 },</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"John", score: 40 },</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"Ann", score: 61 },</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"Elisabeth", score: 61 },</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"Sachin", score: 95 },</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"Dhoni", score: 100 },</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"Virat", score: 84 },</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"Jadeja", score: 64 },</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"Raina", score: 75 },</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 name: "Rohit", score: 80 }</w:t>
      </w:r>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className="container"&gt;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{players.map((player,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{player.score}&lt;/li&gt;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{players.filter(p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70).map((player,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{player.score}&lt;/li&gt;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export default ListofPlayers;</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Step 4: Add the IndianPlayers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const IndianPlayers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teamPlayers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oddPlayers = [], evenPlayers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teamPlayers.forEach((player,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oddPlayers.push(player);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evenPlayers.push(player);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RanjiTrophyPlayers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const mergedPlayers = [...T20players, ...RanjiTrophyPlayers];</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className="container"&gt;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{oddPlayers.map((p, i) =&gt; &lt;li key={i}&gt;Player {i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{evenPlayers.map((p, i) =&gt; &lt;li key={i}&gt;Player {i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className="section-title"&gt;Merged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className="player-list"&gt;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{mergedPlayers.map((player,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export default IndianPlayers;</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 useState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IndianPlayers from './Components/IndianPlayers';</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ListofPlayers from './Components/ListofPlayers';</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const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const [flag, setFlag] = useState(true);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className="app"&gt;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className="toggle-button" onClick={() =&gt; setFlag(!flag)}&gt;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{flag.toString()}</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 &lt;ListofPlayers /&gt; : &lt;IndianPlayers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center;</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.toggle-button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.section-title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color: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.player-list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lastRenderedPageBreak/>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This React application demonstrates a simple use case of conditional rendering and component switching based on a boolean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map(),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function App()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const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"SmartWorks",</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className="App"&gt;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{offices.map((item)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const rentColor = item.Rent &lt;= 60000 ? 'textRed' : 'textGreen';</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className="office-card"&gt;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&lt;img</w:t>
      </w:r>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src={item.Image}</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alt={item.Name}</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 margin: '20px 0' }}</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{item.Name}&lt;/h2&gt;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className={rentColor}&gt;Rent: Rs. {item.Rent}&lt;/h3&gt;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{item.Address}&lt;/h3&gt;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.App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center;</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.office-card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background-color: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2px 8px rgba(0,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.textRed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color: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.textGreen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color: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(useState)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import { useState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function CurrencyConvertor()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[rupees, setRupees] = useState('');</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const handleSubmit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e.preventDefault();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conversionRate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const euros = parseFloat(rupees) * conversionRate;</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alert(`Converting to Euro. Amount is €${euros.toFixed(2)}`);</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 color: "green" }}&gt;Currency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onSubmit={handleSubmit}&gt;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onChange={(e) =&gt; setRupees(e.target.value)}</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readOnly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export default CurrencyConvertor;</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 useState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CurrencyConvertor from './CurrencyConvertor';</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function App()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[count, setCount] = useState(0);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setCount(prev =&gt; prev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sayHello();</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setCount(prev =&gt; prev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sayHello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const sayMessage = (msg)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alert(msg);</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const handleSyntheticEvent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e.preventDefault();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className="App"&gt;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 =&gt; sayMessage("Welcome!")}&gt;Say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onClick={handleSyntheticEvent}&gt;Click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&lt;br /&gt;&lt;br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&lt;CurrencyConvertor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.App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center;</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color: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color: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background-color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button:hover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background-color: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rgba(0,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EXERCISE 4 :</w:t>
      </w:r>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create reusable components (User, Guest, FlightDetails)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Create the following components inside a new folder src/Components/: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Step 3: Create the FlightDetails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function FlightDetails({ canBook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const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1, from: "Chennai", to: "Delhi", price: 4500 },</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2, from: "Mumbai", to: "Kolkata", price: 5000 },</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3, from: "Bangalore", to: "Hyderabad", price: 3000 },</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4, from: "Pune", to: "Ahmedabad", price: 3200 },</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5, from: "Jaipur", to: "Goa", price: 3800 },</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 id: 6, from: "Lucknow", to: "Chandigarh", price: 4100 }</w:t>
      </w:r>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const handleBooking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alert(`Ticket booked: ${flight.from} to ${flight.to} at ₹${flight.price}`);</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{flights.map(flight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{flight.from}&lt;/p&gt;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{flight.to}&lt;/p&gt;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₹{flight.price}&lt;/p&gt;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{canBook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onClick={() =&gt; handleBooking(flight)}&gt;Book&lt;/button&gt;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FlightDetails;</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import FlightDetails from './FlightDetails';</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function User({ handleLogout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className="card"&gt;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User!&lt;/h2&gt;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tickets.&lt;/p&gt;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&lt;FlightDetails canBook={true}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onClick={handleLogout}&gt;Logout&lt;/button&gt;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import FlightDetails from './FlightDetails';</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function Guest({ handleLogin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className="card"&gt;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Guest!&lt;/h2&gt;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tickets.&lt;/p&gt;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&lt;FlightDetails canBook={false}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onClick={handleLogin}&gt;Login&lt;/button&gt;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 useState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Guest from './Components/Guest';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User from './Components/User';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function App()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[isLoggedIn, setIsLoggedIn] = useState(false);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handleLogin = () =&gt; setIsLoggedIn(true);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const handleLogout = () =&gt; setIsLoggedIn(false);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className="App"&gt;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{isLoggedIn ?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handleLogout={handleLogout}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handleLogin={handleLogin}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.App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center;</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.card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rgba(0,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color: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button:hover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.flights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.flight-card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background-color: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.flight-card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5 :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Implement conditional rendering with useState.</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Create three files in the src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function BookDetails()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const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 id: 1, title: "React Explained", author: "Zac Gordon" },</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 id: 2, title: "Learning React", author: "Alex Banks" },</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 id: 3, title: "The Road to React", author: "Robin Wieruch" },</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 id: 4, title: "React Up &amp; Running", author: "Stoyan Stefanov" },</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 id: 5, title: "Fullstack React", author: "Anthony Accomazzo" },</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 id: 6, title: "React and Redux", author: "Adam Boduch" }</w:t>
      </w:r>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{books.map((book)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&lt;b&gt;{book.title}&lt;/b&gt; by {book.author}</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export default BookDetails;</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function BlogDetails()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const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1, title: "Understanding React State", author: "Kamalesh Waran" },</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2, title: "React Hooks Deep Dive", author: "Anjali R" },</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3, title: "Optimizing React Apps", author: "Vikram S" },</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4, title: "React vs Angular", author: "Neha K" },</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5, title: "React for Beginners", author: "John Doe" },</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 id: 6, title: "Top 10 React Libraries", author: "Ayesha K" }</w:t>
      </w:r>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{blogs.map((blog)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&lt;b&gt;{blog.title}&lt;/b&gt; - {blog.author}</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export default BlogDetails;</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function CourseDetails()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const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1, name: "ReactJS", duration: "6 weeks" },</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2, name: "NodeJS", duration: "4 weeks" },</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3, name: "Fullstack Development", duration: "12 weeks" },</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4, name: "Frontend with React", duration: "8 weeks" },</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5, name: "React Native", duration: "5 weeks" },</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 id: 6, name: "Advanced React Patterns", duration: "3 weeks" }</w:t>
      </w:r>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className="card"&gt;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{courses.map((course)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&lt;b&gt;{course.name}&lt;/b&gt; - Duration: {course.duration}</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export default CourseDetails;</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 useState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BlogDetails from "./components/BlogDetails";</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BookDetails from "./components/BookDetails";</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CourseDetails from "./components/CourseDetails";</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function App()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const [selected, setSelected] = useState("book");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className="App"&gt;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className="buttons"&gt;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onClick={() =&gt; setSelected("book")}&gt;Book&lt;/button&gt;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onClick={() =&gt; setSelected("blog")}&gt;Blog&lt;/button&gt;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onClick={() =&gt; setSelected("course")}&gt;Course&lt;/button&gt;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&lt;BookDetails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 ? &lt;BlogDetails /&gt; :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 ?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&lt;CourseDetails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 &amp;&amp; &lt;p&gt;Select Course to view details.&lt;/p&gt;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.App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center;</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linear-gradient(to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.buttons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background-color: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button:hover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background-color: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.card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rgba(0,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.card:hover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scale(1.01);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.card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li:last-child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color: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Step 6 :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33113"/>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17E61"/>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42</Pages>
  <Words>3172</Words>
  <Characters>18084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Kamaleshwaran A</dc:creator>
  <cp:keywords/>
  <dc:description/>
  <cp:lastModifiedBy>jana keerthu</cp:lastModifiedBy>
  <cp:revision>100</cp:revision>
  <dcterms:created xsi:type="dcterms:W3CDTF">2025-07-26T17:05:00Z</dcterms:created>
  <dcterms:modified xsi:type="dcterms:W3CDTF">2025-08-05T09:05:00Z</dcterms:modified>
</cp:coreProperties>
</file>