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&lt;DOCTYPE html!&gt;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&lt;title&gt;CONTACT&lt;/title&gt;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bgcolor = "sky blue"&gt;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href&lt;img src = "F:\mini project resources\627baa008d659819b11084f7.png"&lt;/img&gt;&lt;/a&gt;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