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8FD" w:rsidRDefault="00FF48FD" w:rsidP="00FF48FD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FF48FD" w:rsidRDefault="00FF48FD" w:rsidP="00FF48FD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:rsidR="00FF48FD" w:rsidRDefault="00FF48FD" w:rsidP="00FF48FD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:rsidR="00FF48FD" w:rsidRDefault="00FF48FD" w:rsidP="00FF48F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the sum of ages of employees working at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.</w:t>
      </w:r>
    </w:p>
    <w:p w:rsidR="00FF48FD" w:rsidRPr="003F04A5" w:rsidRDefault="00FF48FD" w:rsidP="00FF48FD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eastAsia="en-PH"/>
        </w:rPr>
        <w:drawing>
          <wp:inline distT="0" distB="0" distL="0" distR="0" wp14:anchorId="40CA3ED1" wp14:editId="29D8B24A">
            <wp:extent cx="2940050" cy="1807123"/>
            <wp:effectExtent l="0" t="0" r="0" b="317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937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FD" w:rsidRDefault="00FF48FD" w:rsidP="00FF48F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would you calculate the total of years of service the employees of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have in the company?</w:t>
      </w:r>
    </w:p>
    <w:p w:rsidR="00FF48FD" w:rsidRPr="003F04A5" w:rsidRDefault="00FF48FD" w:rsidP="00FF48FD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eastAsia="en-PH"/>
        </w:rPr>
        <w:drawing>
          <wp:inline distT="0" distB="0" distL="0" distR="0" wp14:anchorId="793C9CF7" wp14:editId="255EB900">
            <wp:extent cx="3143250" cy="1779681"/>
            <wp:effectExtent l="0" t="0" r="0" b="0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125" cy="17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FD" w:rsidRDefault="00FF48FD" w:rsidP="00FF48F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:rsidR="00FF48FD" w:rsidRDefault="00FF48FD" w:rsidP="00FF48FD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eastAsia="en-PH"/>
        </w:rPr>
        <w:drawing>
          <wp:inline distT="0" distB="0" distL="0" distR="0" wp14:anchorId="3DEC05D9" wp14:editId="22A92F4C">
            <wp:extent cx="5505450" cy="2086307"/>
            <wp:effectExtent l="0" t="0" r="0" b="9525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828" cy="20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FD" w:rsidRDefault="00FF48FD" w:rsidP="00FF48FD">
      <w:pPr>
        <w:ind w:left="360"/>
        <w:rPr>
          <w:rFonts w:ascii="Arial" w:hAnsi="Arial" w:cs="Arial"/>
          <w:lang w:val="en-US"/>
        </w:rPr>
      </w:pPr>
    </w:p>
    <w:p w:rsidR="00FF48FD" w:rsidRDefault="00FF48FD" w:rsidP="00FF48FD">
      <w:pPr>
        <w:ind w:left="360"/>
        <w:rPr>
          <w:rFonts w:ascii="Arial" w:hAnsi="Arial" w:cs="Arial"/>
          <w:lang w:val="en-US"/>
        </w:rPr>
      </w:pPr>
    </w:p>
    <w:p w:rsidR="00FF48FD" w:rsidRPr="003F04A5" w:rsidRDefault="00FF48FD" w:rsidP="00FF48FD">
      <w:pPr>
        <w:ind w:left="360"/>
        <w:rPr>
          <w:rFonts w:ascii="Arial" w:hAnsi="Arial" w:cs="Arial"/>
          <w:lang w:val="en-US"/>
        </w:rPr>
      </w:pPr>
    </w:p>
    <w:p w:rsidR="00FF48FD" w:rsidRDefault="00FF48FD" w:rsidP="00FF48F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 you understand from the following statement?</w:t>
      </w:r>
    </w:p>
    <w:p w:rsidR="00FF48FD" w:rsidRDefault="00FF48FD" w:rsidP="00FF48F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perks) / SUM(salary) * 100)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>;</w:t>
      </w:r>
    </w:p>
    <w:p w:rsidR="00FF48FD" w:rsidRDefault="00FF48FD" w:rsidP="00FF48FD">
      <w:pPr>
        <w:pStyle w:val="ListParagraph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eastAsia="en-PH"/>
        </w:rPr>
        <w:drawing>
          <wp:inline distT="0" distB="0" distL="0" distR="0" wp14:anchorId="4F884BCD" wp14:editId="3AD0E578">
            <wp:extent cx="5943600" cy="2599055"/>
            <wp:effectExtent l="0" t="0" r="0" b="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FD" w:rsidRPr="00DB5EEF" w:rsidRDefault="00FF48FD" w:rsidP="00FF48F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gets the sum of all employees perks and the sum of all </w:t>
      </w:r>
      <w:proofErr w:type="spellStart"/>
      <w:proofErr w:type="gramStart"/>
      <w:r>
        <w:rPr>
          <w:rFonts w:ascii="Arial" w:hAnsi="Arial" w:cs="Arial"/>
          <w:lang w:val="en-US"/>
        </w:rPr>
        <w:t>employees</w:t>
      </w:r>
      <w:proofErr w:type="spellEnd"/>
      <w:proofErr w:type="gramEnd"/>
      <w:r>
        <w:rPr>
          <w:rFonts w:ascii="Arial" w:hAnsi="Arial" w:cs="Arial"/>
          <w:lang w:val="en-US"/>
        </w:rPr>
        <w:t xml:space="preserve"> salaries and divides both then multiplies the result with 100.</w:t>
      </w:r>
    </w:p>
    <w:p w:rsidR="00A85D03" w:rsidRDefault="00A85D03"/>
    <w:sectPr w:rsidR="00A85D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8FD"/>
    <w:rsid w:val="00A85D03"/>
    <w:rsid w:val="00FF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18DB"/>
  <w15:chartTrackingRefBased/>
  <w15:docId w15:val="{6AB62B0E-C3B5-4082-BAF6-0524E782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8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2025-11-30T09:29:00Z</dcterms:created>
  <dcterms:modified xsi:type="dcterms:W3CDTF">2025-11-30T09:30:00Z</dcterms:modified>
</cp:coreProperties>
</file>