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973" w:type="dxa"/>
        <w:tblLayout w:type="fixed"/>
        <w:tblLook w:val="01E0" w:firstRow="1" w:lastRow="1" w:firstColumn="1" w:lastColumn="1" w:noHBand="0" w:noVBand="0"/>
      </w:tblPr>
      <w:tblGrid>
        <w:gridCol w:w="6697"/>
      </w:tblGrid>
      <w:tr w:rsidR="008E32D9" w14:paraId="45331E7C" w14:textId="77777777">
        <w:trPr>
          <w:trHeight w:val="286"/>
        </w:trPr>
        <w:tc>
          <w:tcPr>
            <w:tcW w:w="6697" w:type="dxa"/>
          </w:tcPr>
          <w:p w14:paraId="476D3FBD" w14:textId="77777777" w:rsidR="008E32D9" w:rsidRDefault="00D44DDE">
            <w:pPr>
              <w:pStyle w:val="TableParagraph"/>
              <w:spacing w:line="267" w:lineRule="exact"/>
              <w:ind w:left="180" w:right="18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UNIVERSIDAD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REGIONAL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AUTÓNOMA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ANDES</w:t>
            </w:r>
          </w:p>
        </w:tc>
      </w:tr>
      <w:tr w:rsidR="008E32D9" w14:paraId="14DFF282" w14:textId="77777777">
        <w:trPr>
          <w:trHeight w:val="286"/>
        </w:trPr>
        <w:tc>
          <w:tcPr>
            <w:tcW w:w="6697" w:type="dxa"/>
          </w:tcPr>
          <w:p w14:paraId="5525594E" w14:textId="77777777" w:rsidR="008E32D9" w:rsidRDefault="00D44DDE">
            <w:pPr>
              <w:pStyle w:val="TableParagraph"/>
              <w:spacing w:before="10" w:line="256" w:lineRule="exact"/>
              <w:ind w:left="180" w:right="17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“UNIANDES”</w:t>
            </w:r>
          </w:p>
        </w:tc>
      </w:tr>
    </w:tbl>
    <w:p w14:paraId="6E6731A7" w14:textId="77777777" w:rsidR="008E32D9" w:rsidRDefault="00D44DDE">
      <w:pPr>
        <w:pStyle w:val="Textoindependiente"/>
        <w:spacing w:before="2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3B6F4276" wp14:editId="3ACB00FB">
            <wp:simplePos x="0" y="0"/>
            <wp:positionH relativeFrom="page">
              <wp:posOffset>2601010</wp:posOffset>
            </wp:positionH>
            <wp:positionV relativeFrom="paragraph">
              <wp:posOffset>201870</wp:posOffset>
            </wp:positionV>
            <wp:extent cx="2545225" cy="2866644"/>
            <wp:effectExtent l="0" t="0" r="0" b="0"/>
            <wp:wrapTopAndBottom/>
            <wp:docPr id="1" name="image1.png" descr="Logo-UNIANDES-Universidad-Regional-Autonoma-de-los-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225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8B800" w14:textId="77777777" w:rsidR="008E32D9" w:rsidRDefault="008E32D9">
      <w:pPr>
        <w:pStyle w:val="Textoindependiente"/>
        <w:rPr>
          <w:rFonts w:ascii="Times New Roman"/>
        </w:rPr>
      </w:pPr>
    </w:p>
    <w:p w14:paraId="05E793DF" w14:textId="77777777" w:rsidR="008E32D9" w:rsidRDefault="008E32D9">
      <w:pPr>
        <w:pStyle w:val="Textoindependiente"/>
        <w:spacing w:before="8"/>
        <w:rPr>
          <w:rFonts w:ascii="Times New Roman"/>
          <w:sz w:val="24"/>
        </w:rPr>
      </w:pPr>
    </w:p>
    <w:p w14:paraId="20208A83" w14:textId="77777777" w:rsidR="008E32D9" w:rsidRDefault="00D44DDE">
      <w:pPr>
        <w:spacing w:before="93"/>
        <w:ind w:left="2801" w:right="192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CARRERA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1B6E756B" w14:textId="77777777" w:rsidR="008E32D9" w:rsidRDefault="008E32D9">
      <w:pPr>
        <w:pStyle w:val="Textoindependiente"/>
        <w:rPr>
          <w:rFonts w:ascii="Arial"/>
          <w:b/>
          <w:sz w:val="26"/>
        </w:rPr>
      </w:pPr>
    </w:p>
    <w:p w14:paraId="18C55044" w14:textId="77777777" w:rsidR="00C67AB3" w:rsidRPr="00B84EFC" w:rsidRDefault="00C67AB3" w:rsidP="00C67AB3">
      <w:pPr>
        <w:ind w:left="633" w:right="673"/>
        <w:jc w:val="center"/>
        <w:rPr>
          <w:rFonts w:ascii="Arial" w:hAnsi="Arial"/>
          <w:b/>
          <w:sz w:val="24"/>
        </w:rPr>
      </w:pPr>
      <w:r w:rsidRPr="00B84EFC">
        <w:rPr>
          <w:rFonts w:ascii="Arial" w:hAnsi="Arial"/>
          <w:b/>
          <w:sz w:val="24"/>
        </w:rPr>
        <w:t>Aplicación Móvil para la Gestión de Parqueaderos en la Universidad Autónoma de Los Andes</w:t>
      </w:r>
    </w:p>
    <w:p w14:paraId="64A50197" w14:textId="77777777" w:rsidR="00C67AB3" w:rsidRDefault="00C67AB3" w:rsidP="00C67AB3">
      <w:pPr>
        <w:pStyle w:val="Textoindependiente"/>
        <w:rPr>
          <w:rFonts w:ascii="Arial"/>
          <w:b/>
          <w:sz w:val="26"/>
        </w:rPr>
      </w:pPr>
    </w:p>
    <w:p w14:paraId="293AE33C" w14:textId="77777777" w:rsidR="00C67AB3" w:rsidRDefault="00C67AB3" w:rsidP="00C67AB3">
      <w:pPr>
        <w:pStyle w:val="Textoindependiente"/>
        <w:rPr>
          <w:rFonts w:ascii="Arial"/>
          <w:b/>
          <w:sz w:val="26"/>
        </w:rPr>
      </w:pPr>
    </w:p>
    <w:p w14:paraId="532C456B" w14:textId="77777777" w:rsidR="00C67AB3" w:rsidRDefault="00C67AB3" w:rsidP="00C67AB3">
      <w:pPr>
        <w:pStyle w:val="Textoindependiente"/>
        <w:spacing w:before="10"/>
        <w:rPr>
          <w:rFonts w:ascii="Arial"/>
          <w:b/>
          <w:sz w:val="31"/>
        </w:rPr>
      </w:pPr>
    </w:p>
    <w:p w14:paraId="647004CB" w14:textId="0C00F884" w:rsidR="00C67AB3" w:rsidRDefault="00C67AB3" w:rsidP="00C67AB3">
      <w:pPr>
        <w:ind w:left="633" w:right="67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PLAN DE GESTION DE RIESGOS</w:t>
      </w:r>
    </w:p>
    <w:p w14:paraId="561B55B1" w14:textId="77777777" w:rsidR="008E32D9" w:rsidRDefault="008E32D9">
      <w:pPr>
        <w:pStyle w:val="Textoindependiente"/>
        <w:rPr>
          <w:rFonts w:ascii="Arial"/>
          <w:b/>
        </w:rPr>
      </w:pPr>
    </w:p>
    <w:p w14:paraId="1B3D4A14" w14:textId="77777777" w:rsidR="00C67AB3" w:rsidRDefault="00C67AB3" w:rsidP="00C67AB3">
      <w:pPr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ESTUDIANTE:</w:t>
      </w:r>
    </w:p>
    <w:p w14:paraId="194F90EC" w14:textId="77777777" w:rsidR="00C67AB3" w:rsidRDefault="00C67AB3" w:rsidP="00C67AB3">
      <w:pPr>
        <w:pStyle w:val="Prrafodelista"/>
        <w:numPr>
          <w:ilvl w:val="0"/>
          <w:numId w:val="1"/>
        </w:numPr>
        <w:tabs>
          <w:tab w:val="left" w:pos="1290"/>
        </w:tabs>
        <w:spacing w:before="139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Bunshe</w:t>
      </w:r>
      <w:proofErr w:type="spellEnd"/>
      <w:r>
        <w:rPr>
          <w:rFonts w:ascii="Arial"/>
          <w:b/>
          <w:sz w:val="24"/>
        </w:rPr>
        <w:t xml:space="preserve"> Aguirre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Janio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Xavier</w:t>
      </w:r>
    </w:p>
    <w:p w14:paraId="1C77754B" w14:textId="77777777" w:rsidR="00C67AB3" w:rsidRDefault="00C67AB3" w:rsidP="00C67AB3">
      <w:pPr>
        <w:pStyle w:val="Prrafodelista"/>
        <w:numPr>
          <w:ilvl w:val="0"/>
          <w:numId w:val="1"/>
        </w:numPr>
        <w:tabs>
          <w:tab w:val="left" w:pos="1290"/>
        </w:tabs>
        <w:spacing w:before="13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Calapi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Yolanda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Patricia</w:t>
      </w:r>
    </w:p>
    <w:p w14:paraId="2DDB83A2" w14:textId="77777777" w:rsidR="00C67AB3" w:rsidRDefault="00C67AB3" w:rsidP="00C67AB3">
      <w:pPr>
        <w:pStyle w:val="Prrafodelista"/>
        <w:numPr>
          <w:ilvl w:val="0"/>
          <w:numId w:val="1"/>
        </w:numPr>
        <w:tabs>
          <w:tab w:val="left" w:pos="1290"/>
        </w:tabs>
        <w:spacing w:before="13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Llanganate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Pintag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Duchicela</w:t>
      </w:r>
    </w:p>
    <w:p w14:paraId="595598F8" w14:textId="77777777" w:rsidR="00C67AB3" w:rsidRDefault="00C67AB3" w:rsidP="00C67AB3">
      <w:pPr>
        <w:pStyle w:val="Textoindependiente"/>
        <w:rPr>
          <w:rFonts w:ascii="Arial"/>
          <w:b/>
          <w:sz w:val="26"/>
        </w:rPr>
      </w:pPr>
    </w:p>
    <w:p w14:paraId="43DA47FF" w14:textId="77777777" w:rsidR="00C67AB3" w:rsidRDefault="00C67AB3" w:rsidP="00C67AB3">
      <w:pPr>
        <w:pStyle w:val="Textoindependiente"/>
        <w:rPr>
          <w:rFonts w:ascii="Arial"/>
          <w:b/>
          <w:sz w:val="26"/>
        </w:rPr>
      </w:pPr>
    </w:p>
    <w:p w14:paraId="2808DCAD" w14:textId="77777777" w:rsidR="00C67AB3" w:rsidRDefault="00C67AB3" w:rsidP="00C67AB3">
      <w:pPr>
        <w:pStyle w:val="Textoindependiente"/>
        <w:spacing w:before="2"/>
        <w:rPr>
          <w:rFonts w:ascii="Arial"/>
          <w:b/>
          <w:sz w:val="32"/>
        </w:rPr>
      </w:pPr>
    </w:p>
    <w:p w14:paraId="7706A6EB" w14:textId="77777777" w:rsidR="00C67AB3" w:rsidRDefault="00C67AB3" w:rsidP="00C67AB3">
      <w:pPr>
        <w:spacing w:line="360" w:lineRule="auto"/>
        <w:ind w:left="222" w:right="3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NIVEL: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SEPTIMO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553E8FEA" w14:textId="77777777" w:rsidR="00C67AB3" w:rsidRDefault="00C67AB3" w:rsidP="00C67AB3">
      <w:pPr>
        <w:pStyle w:val="Textoindependiente"/>
        <w:rPr>
          <w:rFonts w:ascii="Arial"/>
          <w:b/>
          <w:sz w:val="26"/>
        </w:rPr>
      </w:pPr>
    </w:p>
    <w:p w14:paraId="5C23D84D" w14:textId="77777777" w:rsidR="00C67AB3" w:rsidRDefault="00C67AB3" w:rsidP="00C67AB3">
      <w:pPr>
        <w:pStyle w:val="Textoindependiente"/>
        <w:rPr>
          <w:rFonts w:ascii="Arial"/>
          <w:b/>
          <w:sz w:val="26"/>
        </w:rPr>
      </w:pPr>
    </w:p>
    <w:p w14:paraId="662DE912" w14:textId="77777777" w:rsidR="00C67AB3" w:rsidRDefault="00C67AB3" w:rsidP="00C67AB3">
      <w:pPr>
        <w:pStyle w:val="Textoindependiente"/>
        <w:rPr>
          <w:rFonts w:ascii="Arial"/>
          <w:b/>
          <w:sz w:val="26"/>
        </w:rPr>
      </w:pPr>
    </w:p>
    <w:p w14:paraId="0A535559" w14:textId="77777777" w:rsidR="00C67AB3" w:rsidRDefault="00C67AB3" w:rsidP="00C67AB3">
      <w:pPr>
        <w:spacing w:before="205"/>
        <w:ind w:left="3812" w:right="38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JUNIO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2024</w:t>
      </w:r>
    </w:p>
    <w:p w14:paraId="7982A25F" w14:textId="77777777" w:rsidR="008E32D9" w:rsidRDefault="008E32D9">
      <w:pPr>
        <w:rPr>
          <w:rFonts w:ascii="Arial" w:hAnsi="Arial"/>
          <w:sz w:val="24"/>
        </w:rPr>
        <w:sectPr w:rsidR="008E32D9">
          <w:type w:val="continuous"/>
          <w:pgSz w:w="12240" w:h="15840"/>
          <w:pgMar w:top="1340" w:right="1720" w:bottom="280" w:left="760" w:header="720" w:footer="720" w:gutter="0"/>
          <w:cols w:space="720"/>
        </w:sectPr>
      </w:pPr>
    </w:p>
    <w:p w14:paraId="239C040F" w14:textId="36618B03" w:rsidR="008E32D9" w:rsidRDefault="00D44DDE">
      <w:pPr>
        <w:pStyle w:val="Textoindependiente"/>
        <w:spacing w:before="68"/>
        <w:ind w:left="3057"/>
      </w:pPr>
      <w:r>
        <w:rPr>
          <w:noProof/>
        </w:rPr>
        <w:lastRenderedPageBreak/>
        <w:drawing>
          <wp:anchor distT="0" distB="0" distL="0" distR="0" simplePos="0" relativeHeight="251624960" behindDoc="0" locked="0" layoutInCell="1" allowOverlap="1" wp14:anchorId="6DD1496D" wp14:editId="18F17347">
            <wp:simplePos x="0" y="0"/>
            <wp:positionH relativeFrom="page">
              <wp:posOffset>8311895</wp:posOffset>
            </wp:positionH>
            <wp:positionV relativeFrom="paragraph">
              <wp:posOffset>1037080</wp:posOffset>
            </wp:positionV>
            <wp:extent cx="142875" cy="1428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5984" behindDoc="0" locked="0" layoutInCell="1" allowOverlap="1" wp14:anchorId="035AF435" wp14:editId="01E03952">
            <wp:simplePos x="0" y="0"/>
            <wp:positionH relativeFrom="page">
              <wp:posOffset>8311895</wp:posOffset>
            </wp:positionH>
            <wp:positionV relativeFrom="paragraph">
              <wp:posOffset>1230628</wp:posOffset>
            </wp:positionV>
            <wp:extent cx="142875" cy="142875"/>
            <wp:effectExtent l="0" t="0" r="0" b="0"/>
            <wp:wrapNone/>
            <wp:docPr id="7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7008" behindDoc="0" locked="0" layoutInCell="1" allowOverlap="1" wp14:anchorId="53BC8011" wp14:editId="1203C00E">
            <wp:simplePos x="0" y="0"/>
            <wp:positionH relativeFrom="page">
              <wp:posOffset>8311895</wp:posOffset>
            </wp:positionH>
            <wp:positionV relativeFrom="page">
              <wp:posOffset>3020567</wp:posOffset>
            </wp:positionV>
            <wp:extent cx="142875" cy="142875"/>
            <wp:effectExtent l="0" t="0" r="0" b="0"/>
            <wp:wrapNone/>
            <wp:docPr id="9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8032" behindDoc="0" locked="0" layoutInCell="1" allowOverlap="1" wp14:anchorId="22021C5C" wp14:editId="34EB9495">
            <wp:simplePos x="0" y="0"/>
            <wp:positionH relativeFrom="page">
              <wp:posOffset>8311895</wp:posOffset>
            </wp:positionH>
            <wp:positionV relativeFrom="page">
              <wp:posOffset>3214116</wp:posOffset>
            </wp:positionV>
            <wp:extent cx="142875" cy="142875"/>
            <wp:effectExtent l="0" t="0" r="0" b="0"/>
            <wp:wrapNone/>
            <wp:docPr id="11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0C6A101D" wp14:editId="4CAFEB26">
            <wp:simplePos x="0" y="0"/>
            <wp:positionH relativeFrom="page">
              <wp:posOffset>8311895</wp:posOffset>
            </wp:positionH>
            <wp:positionV relativeFrom="page">
              <wp:posOffset>3407664</wp:posOffset>
            </wp:positionV>
            <wp:extent cx="142875" cy="142875"/>
            <wp:effectExtent l="0" t="0" r="0" b="0"/>
            <wp:wrapNone/>
            <wp:docPr id="13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76E63C32" wp14:editId="13DCF48A">
            <wp:simplePos x="0" y="0"/>
            <wp:positionH relativeFrom="page">
              <wp:posOffset>8311895</wp:posOffset>
            </wp:positionH>
            <wp:positionV relativeFrom="page">
              <wp:posOffset>3601211</wp:posOffset>
            </wp:positionV>
            <wp:extent cx="142875" cy="142875"/>
            <wp:effectExtent l="0" t="0" r="0" b="0"/>
            <wp:wrapNone/>
            <wp:docPr id="15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1104" behindDoc="0" locked="0" layoutInCell="1" allowOverlap="1" wp14:anchorId="14CAAFE7" wp14:editId="1E9DFC8B">
            <wp:simplePos x="0" y="0"/>
            <wp:positionH relativeFrom="page">
              <wp:posOffset>2353055</wp:posOffset>
            </wp:positionH>
            <wp:positionV relativeFrom="page">
              <wp:posOffset>4568952</wp:posOffset>
            </wp:positionV>
            <wp:extent cx="142875" cy="142875"/>
            <wp:effectExtent l="0" t="0" r="0" b="0"/>
            <wp:wrapNone/>
            <wp:docPr id="17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2128" behindDoc="0" locked="0" layoutInCell="1" allowOverlap="1" wp14:anchorId="08E245C8" wp14:editId="2DEE32FE">
            <wp:simplePos x="0" y="0"/>
            <wp:positionH relativeFrom="page">
              <wp:posOffset>2353055</wp:posOffset>
            </wp:positionH>
            <wp:positionV relativeFrom="page">
              <wp:posOffset>4762500</wp:posOffset>
            </wp:positionV>
            <wp:extent cx="142875" cy="142875"/>
            <wp:effectExtent l="0" t="0" r="0" b="0"/>
            <wp:wrapNone/>
            <wp:docPr id="19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3152" behindDoc="0" locked="0" layoutInCell="1" allowOverlap="1" wp14:anchorId="4FC7DDA1" wp14:editId="26271397">
            <wp:simplePos x="0" y="0"/>
            <wp:positionH relativeFrom="page">
              <wp:posOffset>2353055</wp:posOffset>
            </wp:positionH>
            <wp:positionV relativeFrom="page">
              <wp:posOffset>4956047</wp:posOffset>
            </wp:positionV>
            <wp:extent cx="142875" cy="142875"/>
            <wp:effectExtent l="0" t="0" r="0" b="0"/>
            <wp:wrapNone/>
            <wp:docPr id="21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4176" behindDoc="0" locked="0" layoutInCell="1" allowOverlap="1" wp14:anchorId="088ECCA4" wp14:editId="44274F1D">
            <wp:simplePos x="0" y="0"/>
            <wp:positionH relativeFrom="page">
              <wp:posOffset>2353055</wp:posOffset>
            </wp:positionH>
            <wp:positionV relativeFrom="page">
              <wp:posOffset>5536691</wp:posOffset>
            </wp:positionV>
            <wp:extent cx="142875" cy="142875"/>
            <wp:effectExtent l="0" t="0" r="0" b="0"/>
            <wp:wrapNone/>
            <wp:docPr id="23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5200" behindDoc="0" locked="0" layoutInCell="1" allowOverlap="1" wp14:anchorId="59C99727" wp14:editId="3312DB69">
            <wp:simplePos x="0" y="0"/>
            <wp:positionH relativeFrom="page">
              <wp:posOffset>2353055</wp:posOffset>
            </wp:positionH>
            <wp:positionV relativeFrom="page">
              <wp:posOffset>5730240</wp:posOffset>
            </wp:positionV>
            <wp:extent cx="142875" cy="142875"/>
            <wp:effectExtent l="0" t="0" r="0" b="0"/>
            <wp:wrapNone/>
            <wp:docPr id="25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224" behindDoc="0" locked="0" layoutInCell="1" allowOverlap="1" wp14:anchorId="350ECB80" wp14:editId="757816BF">
            <wp:simplePos x="0" y="0"/>
            <wp:positionH relativeFrom="page">
              <wp:posOffset>2353055</wp:posOffset>
            </wp:positionH>
            <wp:positionV relativeFrom="page">
              <wp:posOffset>5923788</wp:posOffset>
            </wp:positionV>
            <wp:extent cx="142875" cy="142875"/>
            <wp:effectExtent l="0" t="0" r="0" b="0"/>
            <wp:wrapNone/>
            <wp:docPr id="27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0" locked="0" layoutInCell="1" allowOverlap="1" wp14:anchorId="41045F4B" wp14:editId="1B0D81CB">
            <wp:simplePos x="0" y="0"/>
            <wp:positionH relativeFrom="page">
              <wp:posOffset>2353055</wp:posOffset>
            </wp:positionH>
            <wp:positionV relativeFrom="page">
              <wp:posOffset>6117335</wp:posOffset>
            </wp:positionV>
            <wp:extent cx="142875" cy="142875"/>
            <wp:effectExtent l="0" t="0" r="0" b="0"/>
            <wp:wrapNone/>
            <wp:docPr id="29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272" behindDoc="0" locked="0" layoutInCell="1" allowOverlap="1" wp14:anchorId="2EE00340" wp14:editId="70390B81">
            <wp:simplePos x="0" y="0"/>
            <wp:positionH relativeFrom="page">
              <wp:posOffset>2353055</wp:posOffset>
            </wp:positionH>
            <wp:positionV relativeFrom="page">
              <wp:posOffset>6310884</wp:posOffset>
            </wp:positionV>
            <wp:extent cx="142875" cy="142875"/>
            <wp:effectExtent l="0" t="0" r="0" b="0"/>
            <wp:wrapNone/>
            <wp:docPr id="31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0" locked="0" layoutInCell="1" allowOverlap="1" wp14:anchorId="3239817F" wp14:editId="577B4DFF">
            <wp:simplePos x="0" y="0"/>
            <wp:positionH relativeFrom="page">
              <wp:posOffset>2353055</wp:posOffset>
            </wp:positionH>
            <wp:positionV relativeFrom="page">
              <wp:posOffset>6504431</wp:posOffset>
            </wp:positionV>
            <wp:extent cx="142875" cy="142875"/>
            <wp:effectExtent l="0" t="0" r="0" b="0"/>
            <wp:wrapNone/>
            <wp:docPr id="33" name="image4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0" locked="0" layoutInCell="1" allowOverlap="1" wp14:anchorId="5287DA64" wp14:editId="306C0C79">
            <wp:simplePos x="0" y="0"/>
            <wp:positionH relativeFrom="page">
              <wp:posOffset>8311895</wp:posOffset>
            </wp:positionH>
            <wp:positionV relativeFrom="page">
              <wp:posOffset>2052827</wp:posOffset>
            </wp:positionV>
            <wp:extent cx="142875" cy="142875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0" locked="0" layoutInCell="1" allowOverlap="1" wp14:anchorId="53D273D4" wp14:editId="3C2759D2">
            <wp:simplePos x="0" y="0"/>
            <wp:positionH relativeFrom="page">
              <wp:posOffset>2353055</wp:posOffset>
            </wp:positionH>
            <wp:positionV relativeFrom="page">
              <wp:posOffset>6697980</wp:posOffset>
            </wp:positionV>
            <wp:extent cx="142875" cy="142875"/>
            <wp:effectExtent l="0" t="0" r="0" b="0"/>
            <wp:wrapNone/>
            <wp:docPr id="3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0" locked="0" layoutInCell="1" allowOverlap="1" wp14:anchorId="166D4F0F" wp14:editId="4CAD9B4A">
            <wp:simplePos x="0" y="0"/>
            <wp:positionH relativeFrom="page">
              <wp:posOffset>7078980</wp:posOffset>
            </wp:positionH>
            <wp:positionV relativeFrom="page">
              <wp:posOffset>4568952</wp:posOffset>
            </wp:positionV>
            <wp:extent cx="142875" cy="142875"/>
            <wp:effectExtent l="0" t="0" r="0" b="0"/>
            <wp:wrapNone/>
            <wp:docPr id="3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0" locked="0" layoutInCell="1" allowOverlap="1" wp14:anchorId="6BA9D8FC" wp14:editId="3B2B4318">
            <wp:simplePos x="0" y="0"/>
            <wp:positionH relativeFrom="page">
              <wp:posOffset>7078980</wp:posOffset>
            </wp:positionH>
            <wp:positionV relativeFrom="page">
              <wp:posOffset>4762500</wp:posOffset>
            </wp:positionV>
            <wp:extent cx="142875" cy="142875"/>
            <wp:effectExtent l="0" t="0" r="0" b="0"/>
            <wp:wrapNone/>
            <wp:docPr id="4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0" locked="0" layoutInCell="1" allowOverlap="1" wp14:anchorId="1A258916" wp14:editId="05B9C810">
            <wp:simplePos x="0" y="0"/>
            <wp:positionH relativeFrom="page">
              <wp:posOffset>7078980</wp:posOffset>
            </wp:positionH>
            <wp:positionV relativeFrom="page">
              <wp:posOffset>4956047</wp:posOffset>
            </wp:positionV>
            <wp:extent cx="142875" cy="142875"/>
            <wp:effectExtent l="0" t="0" r="0" b="0"/>
            <wp:wrapNone/>
            <wp:docPr id="4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464" behindDoc="0" locked="0" layoutInCell="1" allowOverlap="1" wp14:anchorId="463D6C0E" wp14:editId="433CC735">
            <wp:simplePos x="0" y="0"/>
            <wp:positionH relativeFrom="page">
              <wp:posOffset>7078980</wp:posOffset>
            </wp:positionH>
            <wp:positionV relativeFrom="page">
              <wp:posOffset>5536691</wp:posOffset>
            </wp:positionV>
            <wp:extent cx="142875" cy="142875"/>
            <wp:effectExtent l="0" t="0" r="0" b="0"/>
            <wp:wrapNone/>
            <wp:docPr id="4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0" locked="0" layoutInCell="1" allowOverlap="1" wp14:anchorId="3CA23333" wp14:editId="0DB31B57">
            <wp:simplePos x="0" y="0"/>
            <wp:positionH relativeFrom="page">
              <wp:posOffset>7078980</wp:posOffset>
            </wp:positionH>
            <wp:positionV relativeFrom="page">
              <wp:posOffset>5730240</wp:posOffset>
            </wp:positionV>
            <wp:extent cx="142875" cy="142875"/>
            <wp:effectExtent l="0" t="0" r="0" b="0"/>
            <wp:wrapNone/>
            <wp:docPr id="4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61D4D4C1" wp14:editId="2B2C9F57">
            <wp:simplePos x="0" y="0"/>
            <wp:positionH relativeFrom="page">
              <wp:posOffset>7078980</wp:posOffset>
            </wp:positionH>
            <wp:positionV relativeFrom="page">
              <wp:posOffset>5923788</wp:posOffset>
            </wp:positionV>
            <wp:extent cx="142875" cy="142875"/>
            <wp:effectExtent l="0" t="0" r="0" b="0"/>
            <wp:wrapNone/>
            <wp:docPr id="4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 wp14:anchorId="4A541AA3" wp14:editId="69E99210">
            <wp:simplePos x="0" y="0"/>
            <wp:positionH relativeFrom="page">
              <wp:posOffset>7078980</wp:posOffset>
            </wp:positionH>
            <wp:positionV relativeFrom="page">
              <wp:posOffset>6117335</wp:posOffset>
            </wp:positionV>
            <wp:extent cx="142875" cy="142875"/>
            <wp:effectExtent l="0" t="0" r="0" b="0"/>
            <wp:wrapNone/>
            <wp:docPr id="5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5C04813C" wp14:editId="40955843">
            <wp:simplePos x="0" y="0"/>
            <wp:positionH relativeFrom="page">
              <wp:posOffset>7078980</wp:posOffset>
            </wp:positionH>
            <wp:positionV relativeFrom="page">
              <wp:posOffset>6310884</wp:posOffset>
            </wp:positionV>
            <wp:extent cx="142875" cy="142875"/>
            <wp:effectExtent l="0" t="0" r="0" b="0"/>
            <wp:wrapNone/>
            <wp:docPr id="5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 wp14:anchorId="056DB8BB" wp14:editId="3C67E41F">
            <wp:simplePos x="0" y="0"/>
            <wp:positionH relativeFrom="page">
              <wp:posOffset>7078980</wp:posOffset>
            </wp:positionH>
            <wp:positionV relativeFrom="page">
              <wp:posOffset>6504431</wp:posOffset>
            </wp:positionV>
            <wp:extent cx="142875" cy="142875"/>
            <wp:effectExtent l="0" t="0" r="0" b="0"/>
            <wp:wrapNone/>
            <wp:docPr id="5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872" behindDoc="0" locked="0" layoutInCell="1" allowOverlap="1" wp14:anchorId="102D3CE4" wp14:editId="78A754AC">
            <wp:simplePos x="0" y="0"/>
            <wp:positionH relativeFrom="page">
              <wp:posOffset>7078980</wp:posOffset>
            </wp:positionH>
            <wp:positionV relativeFrom="page">
              <wp:posOffset>6697980</wp:posOffset>
            </wp:positionV>
            <wp:extent cx="142875" cy="142875"/>
            <wp:effectExtent l="0" t="0" r="0" b="0"/>
            <wp:wrapNone/>
            <wp:docPr id="5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920" behindDoc="0" locked="0" layoutInCell="1" allowOverlap="1" wp14:anchorId="4B341768" wp14:editId="46683B67">
            <wp:simplePos x="0" y="0"/>
            <wp:positionH relativeFrom="page">
              <wp:posOffset>8311895</wp:posOffset>
            </wp:positionH>
            <wp:positionV relativeFrom="paragraph">
              <wp:posOffset>1424176</wp:posOffset>
            </wp:positionV>
            <wp:extent cx="142875" cy="142875"/>
            <wp:effectExtent l="0" t="0" r="0" b="0"/>
            <wp:wrapNone/>
            <wp:docPr id="5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0" locked="0" layoutInCell="1" allowOverlap="1" wp14:anchorId="576980B5" wp14:editId="27BBAE12">
            <wp:simplePos x="0" y="0"/>
            <wp:positionH relativeFrom="page">
              <wp:posOffset>8311895</wp:posOffset>
            </wp:positionH>
            <wp:positionV relativeFrom="page">
              <wp:posOffset>1859279</wp:posOffset>
            </wp:positionV>
            <wp:extent cx="142875" cy="142875"/>
            <wp:effectExtent l="0" t="0" r="0" b="0"/>
            <wp:wrapNone/>
            <wp:docPr id="6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016" behindDoc="0" locked="0" layoutInCell="1" allowOverlap="1" wp14:anchorId="6F44B33F" wp14:editId="66119F3C">
            <wp:simplePos x="0" y="0"/>
            <wp:positionH relativeFrom="page">
              <wp:posOffset>8311895</wp:posOffset>
            </wp:positionH>
            <wp:positionV relativeFrom="page">
              <wp:posOffset>2827020</wp:posOffset>
            </wp:positionV>
            <wp:extent cx="142875" cy="142875"/>
            <wp:effectExtent l="0" t="0" r="0" b="0"/>
            <wp:wrapNone/>
            <wp:docPr id="6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064" behindDoc="0" locked="0" layoutInCell="1" allowOverlap="1" wp14:anchorId="6845E569" wp14:editId="4D16B190">
            <wp:simplePos x="0" y="0"/>
            <wp:positionH relativeFrom="page">
              <wp:posOffset>7078980</wp:posOffset>
            </wp:positionH>
            <wp:positionV relativeFrom="page">
              <wp:posOffset>5149596</wp:posOffset>
            </wp:positionV>
            <wp:extent cx="142875" cy="142875"/>
            <wp:effectExtent l="0" t="0" r="0" b="0"/>
            <wp:wrapNone/>
            <wp:docPr id="6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136" behindDoc="0" locked="0" layoutInCell="1" allowOverlap="1" wp14:anchorId="0BD76758" wp14:editId="7AA6C94F">
            <wp:simplePos x="0" y="0"/>
            <wp:positionH relativeFrom="page">
              <wp:posOffset>7078980</wp:posOffset>
            </wp:positionH>
            <wp:positionV relativeFrom="page">
              <wp:posOffset>5343144</wp:posOffset>
            </wp:positionV>
            <wp:extent cx="142875" cy="142875"/>
            <wp:effectExtent l="0" t="0" r="0" b="0"/>
            <wp:wrapNone/>
            <wp:docPr id="6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208" behindDoc="0" locked="0" layoutInCell="1" allowOverlap="1" wp14:anchorId="78D50C66" wp14:editId="6B85E065">
            <wp:simplePos x="0" y="0"/>
            <wp:positionH relativeFrom="page">
              <wp:posOffset>2353055</wp:posOffset>
            </wp:positionH>
            <wp:positionV relativeFrom="page">
              <wp:posOffset>5149596</wp:posOffset>
            </wp:positionV>
            <wp:extent cx="142875" cy="142875"/>
            <wp:effectExtent l="0" t="0" r="0" b="0"/>
            <wp:wrapNone/>
            <wp:docPr id="6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280" behindDoc="0" locked="0" layoutInCell="1" allowOverlap="1" wp14:anchorId="45163E22" wp14:editId="09FE76E9">
            <wp:simplePos x="0" y="0"/>
            <wp:positionH relativeFrom="page">
              <wp:posOffset>2353055</wp:posOffset>
            </wp:positionH>
            <wp:positionV relativeFrom="page">
              <wp:posOffset>5343144</wp:posOffset>
            </wp:positionV>
            <wp:extent cx="142875" cy="142875"/>
            <wp:effectExtent l="0" t="0" r="0" b="0"/>
            <wp:wrapNone/>
            <wp:docPr id="7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AB3">
        <w:t>Aplicación móvil para la Gestión de parqueaderos en la Universidad Autónoma de los Andes</w:t>
      </w:r>
    </w:p>
    <w:p w14:paraId="33547C81" w14:textId="77777777" w:rsidR="008E32D9" w:rsidRDefault="008E32D9">
      <w:pPr>
        <w:pStyle w:val="Textoindependiente"/>
      </w:pPr>
    </w:p>
    <w:p w14:paraId="4B393E86" w14:textId="77777777" w:rsidR="008E32D9" w:rsidRDefault="008E32D9">
      <w:pPr>
        <w:pStyle w:val="Textoindependiente"/>
      </w:pPr>
    </w:p>
    <w:p w14:paraId="6E207677" w14:textId="77777777" w:rsidR="008E32D9" w:rsidRDefault="008E32D9">
      <w:pPr>
        <w:pStyle w:val="Textoindependiente"/>
      </w:pPr>
    </w:p>
    <w:p w14:paraId="6E6DA0A0" w14:textId="77777777" w:rsidR="008E32D9" w:rsidRDefault="008E32D9">
      <w:pPr>
        <w:pStyle w:val="Textoindependiente"/>
      </w:pPr>
    </w:p>
    <w:p w14:paraId="7EB7FB74" w14:textId="77777777" w:rsidR="008E32D9" w:rsidRDefault="008E32D9">
      <w:pPr>
        <w:pStyle w:val="Textoindependiente"/>
        <w:spacing w:before="1"/>
        <w:rPr>
          <w:sz w:val="10"/>
        </w:rPr>
      </w:pPr>
    </w:p>
    <w:tbl>
      <w:tblPr>
        <w:tblStyle w:val="TableNormal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6656"/>
        <w:gridCol w:w="3108"/>
      </w:tblGrid>
      <w:tr w:rsidR="008E32D9" w14:paraId="0F2DB1D3" w14:textId="77777777">
        <w:trPr>
          <w:trHeight w:val="284"/>
        </w:trPr>
        <w:tc>
          <w:tcPr>
            <w:tcW w:w="12493" w:type="dxa"/>
            <w:gridSpan w:val="3"/>
            <w:tcBorders>
              <w:top w:val="nil"/>
              <w:left w:val="nil"/>
              <w:right w:val="nil"/>
            </w:tcBorders>
            <w:shd w:val="clear" w:color="auto" w:fill="246C49"/>
          </w:tcPr>
          <w:p w14:paraId="73368F8B" w14:textId="77777777" w:rsidR="008E32D9" w:rsidRDefault="00D44DDE">
            <w:pPr>
              <w:pStyle w:val="TableParagraph"/>
              <w:spacing w:before="50" w:line="215" w:lineRule="exact"/>
              <w:ind w:left="5238" w:right="51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PROBABILIDAD</w:t>
            </w:r>
          </w:p>
        </w:tc>
      </w:tr>
      <w:tr w:rsidR="008E32D9" w14:paraId="7BC4054A" w14:textId="77777777">
        <w:trPr>
          <w:trHeight w:val="284"/>
        </w:trPr>
        <w:tc>
          <w:tcPr>
            <w:tcW w:w="2729" w:type="dxa"/>
          </w:tcPr>
          <w:p w14:paraId="670B9589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Improbable</w:t>
            </w:r>
          </w:p>
        </w:tc>
        <w:tc>
          <w:tcPr>
            <w:tcW w:w="6656" w:type="dxa"/>
          </w:tcPr>
          <w:p w14:paraId="42749737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Sucede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</w:p>
        </w:tc>
        <w:tc>
          <w:tcPr>
            <w:tcW w:w="3108" w:type="dxa"/>
          </w:tcPr>
          <w:p w14:paraId="0DD9E8C8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E32D9" w14:paraId="23EF5DD9" w14:textId="77777777">
        <w:trPr>
          <w:trHeight w:val="284"/>
        </w:trPr>
        <w:tc>
          <w:tcPr>
            <w:tcW w:w="2729" w:type="dxa"/>
          </w:tcPr>
          <w:p w14:paraId="2A0BD069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Posible</w:t>
            </w:r>
          </w:p>
        </w:tc>
        <w:tc>
          <w:tcPr>
            <w:tcW w:w="6656" w:type="dxa"/>
          </w:tcPr>
          <w:p w14:paraId="22470E9C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Sucede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semestre</w:t>
            </w:r>
          </w:p>
        </w:tc>
        <w:tc>
          <w:tcPr>
            <w:tcW w:w="3108" w:type="dxa"/>
          </w:tcPr>
          <w:p w14:paraId="1B082E92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E32D9" w14:paraId="5E444DAA" w14:textId="77777777">
        <w:trPr>
          <w:trHeight w:val="284"/>
        </w:trPr>
        <w:tc>
          <w:tcPr>
            <w:tcW w:w="2729" w:type="dxa"/>
          </w:tcPr>
          <w:p w14:paraId="30F01A43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Ocasional</w:t>
            </w:r>
          </w:p>
        </w:tc>
        <w:tc>
          <w:tcPr>
            <w:tcW w:w="6656" w:type="dxa"/>
          </w:tcPr>
          <w:p w14:paraId="062C3A4F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Sucede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trimestre</w:t>
            </w:r>
          </w:p>
        </w:tc>
        <w:tc>
          <w:tcPr>
            <w:tcW w:w="3108" w:type="dxa"/>
          </w:tcPr>
          <w:p w14:paraId="69C5A47D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E32D9" w14:paraId="5FEE7926" w14:textId="77777777">
        <w:trPr>
          <w:trHeight w:val="284"/>
        </w:trPr>
        <w:tc>
          <w:tcPr>
            <w:tcW w:w="2729" w:type="dxa"/>
          </w:tcPr>
          <w:p w14:paraId="7D644F11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Probable</w:t>
            </w:r>
          </w:p>
        </w:tc>
        <w:tc>
          <w:tcPr>
            <w:tcW w:w="6656" w:type="dxa"/>
          </w:tcPr>
          <w:p w14:paraId="0C3A36FD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Sucede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</w:t>
            </w:r>
          </w:p>
        </w:tc>
        <w:tc>
          <w:tcPr>
            <w:tcW w:w="3108" w:type="dxa"/>
          </w:tcPr>
          <w:p w14:paraId="305C4C79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E32D9" w14:paraId="59B93A53" w14:textId="77777777">
        <w:trPr>
          <w:trHeight w:val="284"/>
        </w:trPr>
        <w:tc>
          <w:tcPr>
            <w:tcW w:w="2729" w:type="dxa"/>
          </w:tcPr>
          <w:p w14:paraId="5AAA93AD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Frecuente</w:t>
            </w:r>
          </w:p>
        </w:tc>
        <w:tc>
          <w:tcPr>
            <w:tcW w:w="6656" w:type="dxa"/>
          </w:tcPr>
          <w:p w14:paraId="5CF02AC3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Sucede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</w:t>
            </w:r>
          </w:p>
        </w:tc>
        <w:tc>
          <w:tcPr>
            <w:tcW w:w="3108" w:type="dxa"/>
          </w:tcPr>
          <w:p w14:paraId="04A56FA8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31FF6822" w14:textId="77777777" w:rsidR="008E32D9" w:rsidRDefault="008E32D9">
      <w:pPr>
        <w:pStyle w:val="Textoindependiente"/>
      </w:pPr>
    </w:p>
    <w:p w14:paraId="2E4A9BFF" w14:textId="77777777" w:rsidR="008E32D9" w:rsidRDefault="008E32D9">
      <w:pPr>
        <w:pStyle w:val="Textoindependiente"/>
      </w:pPr>
    </w:p>
    <w:p w14:paraId="7F4F4F96" w14:textId="77777777" w:rsidR="008E32D9" w:rsidRDefault="008E32D9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6656"/>
        <w:gridCol w:w="3108"/>
      </w:tblGrid>
      <w:tr w:rsidR="008E32D9" w14:paraId="3059E4FE" w14:textId="77777777">
        <w:trPr>
          <w:trHeight w:val="294"/>
        </w:trPr>
        <w:tc>
          <w:tcPr>
            <w:tcW w:w="12493" w:type="dxa"/>
            <w:gridSpan w:val="3"/>
            <w:tcBorders>
              <w:top w:val="nil"/>
              <w:left w:val="nil"/>
              <w:right w:val="nil"/>
            </w:tcBorders>
            <w:shd w:val="clear" w:color="auto" w:fill="246C49"/>
          </w:tcPr>
          <w:p w14:paraId="20AD3869" w14:textId="77777777" w:rsidR="008E32D9" w:rsidRDefault="00D44DDE">
            <w:pPr>
              <w:pStyle w:val="TableParagraph"/>
              <w:spacing w:before="59" w:line="215" w:lineRule="exact"/>
              <w:ind w:left="5238" w:right="52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IMPACTO</w:t>
            </w:r>
          </w:p>
        </w:tc>
      </w:tr>
      <w:tr w:rsidR="008E32D9" w14:paraId="0A9B0928" w14:textId="77777777">
        <w:trPr>
          <w:trHeight w:val="284"/>
        </w:trPr>
        <w:tc>
          <w:tcPr>
            <w:tcW w:w="2729" w:type="dxa"/>
          </w:tcPr>
          <w:p w14:paraId="03B2BDBE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Insignificante</w:t>
            </w:r>
          </w:p>
        </w:tc>
        <w:tc>
          <w:tcPr>
            <w:tcW w:w="6656" w:type="dxa"/>
          </w:tcPr>
          <w:p w14:paraId="7B25D0DA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Generaría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pérdidas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dólares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</w:p>
        </w:tc>
        <w:tc>
          <w:tcPr>
            <w:tcW w:w="3108" w:type="dxa"/>
          </w:tcPr>
          <w:p w14:paraId="74CA2930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E32D9" w14:paraId="0FC8681E" w14:textId="77777777">
        <w:trPr>
          <w:trHeight w:val="284"/>
        </w:trPr>
        <w:tc>
          <w:tcPr>
            <w:tcW w:w="2729" w:type="dxa"/>
          </w:tcPr>
          <w:p w14:paraId="78BAFA9A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Menor</w:t>
            </w:r>
          </w:p>
        </w:tc>
        <w:tc>
          <w:tcPr>
            <w:tcW w:w="6656" w:type="dxa"/>
          </w:tcPr>
          <w:p w14:paraId="382CD331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Generaría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pérdidas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dólares</w:t>
            </w:r>
          </w:p>
        </w:tc>
        <w:tc>
          <w:tcPr>
            <w:tcW w:w="3108" w:type="dxa"/>
          </w:tcPr>
          <w:p w14:paraId="2AAED259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E32D9" w14:paraId="6A3D00C4" w14:textId="77777777">
        <w:trPr>
          <w:trHeight w:val="284"/>
        </w:trPr>
        <w:tc>
          <w:tcPr>
            <w:tcW w:w="2729" w:type="dxa"/>
          </w:tcPr>
          <w:p w14:paraId="164EFAD4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Moderado</w:t>
            </w:r>
          </w:p>
        </w:tc>
        <w:tc>
          <w:tcPr>
            <w:tcW w:w="6656" w:type="dxa"/>
          </w:tcPr>
          <w:p w14:paraId="6EF945C5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Generaría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pérdidas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1.000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dólares</w:t>
            </w:r>
          </w:p>
        </w:tc>
        <w:tc>
          <w:tcPr>
            <w:tcW w:w="3108" w:type="dxa"/>
          </w:tcPr>
          <w:p w14:paraId="6BF67D97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E32D9" w14:paraId="69F98C64" w14:textId="77777777">
        <w:trPr>
          <w:trHeight w:val="284"/>
        </w:trPr>
        <w:tc>
          <w:tcPr>
            <w:tcW w:w="2729" w:type="dxa"/>
          </w:tcPr>
          <w:p w14:paraId="4153433C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Mayor</w:t>
            </w:r>
          </w:p>
        </w:tc>
        <w:tc>
          <w:tcPr>
            <w:tcW w:w="6656" w:type="dxa"/>
          </w:tcPr>
          <w:p w14:paraId="32471B15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Generaría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pérdidas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1.001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5.000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dólares</w:t>
            </w:r>
          </w:p>
        </w:tc>
        <w:tc>
          <w:tcPr>
            <w:tcW w:w="3108" w:type="dxa"/>
          </w:tcPr>
          <w:p w14:paraId="6CE6B6A3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E32D9" w14:paraId="0D321DEE" w14:textId="77777777">
        <w:trPr>
          <w:trHeight w:val="284"/>
        </w:trPr>
        <w:tc>
          <w:tcPr>
            <w:tcW w:w="2729" w:type="dxa"/>
          </w:tcPr>
          <w:p w14:paraId="258BB7DD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Catastrófico</w:t>
            </w:r>
          </w:p>
        </w:tc>
        <w:tc>
          <w:tcPr>
            <w:tcW w:w="6656" w:type="dxa"/>
          </w:tcPr>
          <w:p w14:paraId="7C196376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Generaría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pérdidas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5.000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dólares</w:t>
            </w:r>
          </w:p>
        </w:tc>
        <w:tc>
          <w:tcPr>
            <w:tcW w:w="3108" w:type="dxa"/>
          </w:tcPr>
          <w:p w14:paraId="75099F53" w14:textId="77777777" w:rsidR="008E32D9" w:rsidRDefault="00D44DDE">
            <w:pPr>
              <w:pStyle w:val="TableParagraph"/>
              <w:spacing w:before="49" w:line="215" w:lineRule="exact"/>
              <w:ind w:right="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E32D9" w14:paraId="55758DA9" w14:textId="77777777">
        <w:trPr>
          <w:trHeight w:val="284"/>
        </w:trPr>
        <w:tc>
          <w:tcPr>
            <w:tcW w:w="2729" w:type="dxa"/>
            <w:tcBorders>
              <w:left w:val="nil"/>
              <w:bottom w:val="single" w:sz="8" w:space="0" w:color="FFFFFF"/>
              <w:right w:val="single" w:sz="8" w:space="0" w:color="FFFFFF"/>
            </w:tcBorders>
          </w:tcPr>
          <w:p w14:paraId="56B2E0CB" w14:textId="77777777" w:rsidR="008E32D9" w:rsidRDefault="008E32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5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66A177" w14:textId="77777777" w:rsidR="008E32D9" w:rsidRDefault="008E32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4D2447" w14:textId="77777777" w:rsidR="008E32D9" w:rsidRDefault="008E32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32D9" w14:paraId="08DBCB67" w14:textId="77777777">
        <w:trPr>
          <w:trHeight w:val="285"/>
        </w:trPr>
        <w:tc>
          <w:tcPr>
            <w:tcW w:w="272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</w:tcPr>
          <w:p w14:paraId="19C86C61" w14:textId="77777777" w:rsidR="008E32D9" w:rsidRDefault="008E32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F292DD" w14:textId="77777777" w:rsidR="008E32D9" w:rsidRDefault="008E32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CF90904" w14:textId="77777777" w:rsidR="008E32D9" w:rsidRDefault="008E32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32D9" w14:paraId="508018E1" w14:textId="77777777">
        <w:trPr>
          <w:trHeight w:val="284"/>
        </w:trPr>
        <w:tc>
          <w:tcPr>
            <w:tcW w:w="12493" w:type="dxa"/>
            <w:gridSpan w:val="3"/>
            <w:tcBorders>
              <w:top w:val="single" w:sz="8" w:space="0" w:color="FFFFFF"/>
              <w:left w:val="nil"/>
              <w:right w:val="nil"/>
            </w:tcBorders>
            <w:shd w:val="clear" w:color="auto" w:fill="246C49"/>
          </w:tcPr>
          <w:p w14:paraId="7316E5F0" w14:textId="77777777" w:rsidR="008E32D9" w:rsidRDefault="00D44DDE">
            <w:pPr>
              <w:pStyle w:val="TableParagraph"/>
              <w:spacing w:before="49" w:line="215" w:lineRule="exact"/>
              <w:ind w:left="5238" w:right="52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NIVELES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RIESGO</w:t>
            </w:r>
          </w:p>
        </w:tc>
      </w:tr>
      <w:tr w:rsidR="008E32D9" w14:paraId="57F34B94" w14:textId="77777777">
        <w:trPr>
          <w:trHeight w:val="284"/>
        </w:trPr>
        <w:tc>
          <w:tcPr>
            <w:tcW w:w="9385" w:type="dxa"/>
            <w:gridSpan w:val="2"/>
          </w:tcPr>
          <w:p w14:paraId="5D4750C5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sz w:val="20"/>
              </w:rPr>
              <w:t>PROBABILIDAD:IMPACTO</w:t>
            </w:r>
            <w:proofErr w:type="gramEnd"/>
          </w:p>
        </w:tc>
        <w:tc>
          <w:tcPr>
            <w:tcW w:w="3108" w:type="dxa"/>
          </w:tcPr>
          <w:p w14:paraId="13F27806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NIVEL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RIESGO</w:t>
            </w:r>
          </w:p>
        </w:tc>
      </w:tr>
      <w:tr w:rsidR="008E32D9" w14:paraId="4F54DA0A" w14:textId="77777777">
        <w:trPr>
          <w:trHeight w:val="284"/>
        </w:trPr>
        <w:tc>
          <w:tcPr>
            <w:tcW w:w="9385" w:type="dxa"/>
            <w:gridSpan w:val="2"/>
          </w:tcPr>
          <w:p w14:paraId="2BA75EF5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1:1</w:t>
            </w:r>
          </w:p>
        </w:tc>
        <w:tc>
          <w:tcPr>
            <w:tcW w:w="3108" w:type="dxa"/>
          </w:tcPr>
          <w:p w14:paraId="4EF2AFF3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8E32D9" w14:paraId="613F1718" w14:textId="77777777">
        <w:trPr>
          <w:trHeight w:val="284"/>
        </w:trPr>
        <w:tc>
          <w:tcPr>
            <w:tcW w:w="9385" w:type="dxa"/>
            <w:gridSpan w:val="2"/>
          </w:tcPr>
          <w:p w14:paraId="053D8688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2:1</w:t>
            </w:r>
          </w:p>
        </w:tc>
        <w:tc>
          <w:tcPr>
            <w:tcW w:w="3108" w:type="dxa"/>
          </w:tcPr>
          <w:p w14:paraId="245EBB2B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8E32D9" w14:paraId="44A3B033" w14:textId="77777777">
        <w:trPr>
          <w:trHeight w:val="284"/>
        </w:trPr>
        <w:tc>
          <w:tcPr>
            <w:tcW w:w="9385" w:type="dxa"/>
            <w:gridSpan w:val="2"/>
          </w:tcPr>
          <w:p w14:paraId="4C65CF95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3:1</w:t>
            </w:r>
          </w:p>
        </w:tc>
        <w:tc>
          <w:tcPr>
            <w:tcW w:w="3108" w:type="dxa"/>
          </w:tcPr>
          <w:p w14:paraId="78D95520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8E32D9" w14:paraId="038B54DF" w14:textId="77777777">
        <w:trPr>
          <w:trHeight w:val="284"/>
        </w:trPr>
        <w:tc>
          <w:tcPr>
            <w:tcW w:w="9385" w:type="dxa"/>
            <w:gridSpan w:val="2"/>
          </w:tcPr>
          <w:p w14:paraId="56AB6CDE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4:1</w:t>
            </w:r>
          </w:p>
        </w:tc>
        <w:tc>
          <w:tcPr>
            <w:tcW w:w="3108" w:type="dxa"/>
          </w:tcPr>
          <w:p w14:paraId="097C6069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8E32D9" w14:paraId="3904EFE6" w14:textId="77777777">
        <w:trPr>
          <w:trHeight w:val="284"/>
        </w:trPr>
        <w:tc>
          <w:tcPr>
            <w:tcW w:w="9385" w:type="dxa"/>
            <w:gridSpan w:val="2"/>
          </w:tcPr>
          <w:p w14:paraId="13438F62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1:2</w:t>
            </w:r>
          </w:p>
        </w:tc>
        <w:tc>
          <w:tcPr>
            <w:tcW w:w="3108" w:type="dxa"/>
          </w:tcPr>
          <w:p w14:paraId="21E06810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8E32D9" w14:paraId="6E668995" w14:textId="77777777">
        <w:trPr>
          <w:trHeight w:val="285"/>
        </w:trPr>
        <w:tc>
          <w:tcPr>
            <w:tcW w:w="9385" w:type="dxa"/>
            <w:gridSpan w:val="2"/>
          </w:tcPr>
          <w:p w14:paraId="0D742C57" w14:textId="77777777" w:rsidR="008E32D9" w:rsidRDefault="00D44DDE">
            <w:pPr>
              <w:pStyle w:val="TableParagraph"/>
              <w:spacing w:before="49" w:line="216" w:lineRule="exact"/>
              <w:ind w:left="38"/>
              <w:rPr>
                <w:sz w:val="20"/>
              </w:rPr>
            </w:pPr>
            <w:r>
              <w:rPr>
                <w:sz w:val="20"/>
              </w:rPr>
              <w:t>2:2</w:t>
            </w:r>
          </w:p>
        </w:tc>
        <w:tc>
          <w:tcPr>
            <w:tcW w:w="3108" w:type="dxa"/>
          </w:tcPr>
          <w:p w14:paraId="3CD5BAA8" w14:textId="77777777" w:rsidR="008E32D9" w:rsidRDefault="00D44DDE">
            <w:pPr>
              <w:pStyle w:val="TableParagraph"/>
              <w:spacing w:before="49" w:line="216" w:lineRule="exact"/>
              <w:ind w:left="38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8E32D9" w14:paraId="789F4668" w14:textId="77777777">
        <w:trPr>
          <w:trHeight w:val="284"/>
        </w:trPr>
        <w:tc>
          <w:tcPr>
            <w:tcW w:w="9385" w:type="dxa"/>
            <w:gridSpan w:val="2"/>
          </w:tcPr>
          <w:p w14:paraId="6EB90F10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1:3</w:t>
            </w:r>
          </w:p>
        </w:tc>
        <w:tc>
          <w:tcPr>
            <w:tcW w:w="3108" w:type="dxa"/>
          </w:tcPr>
          <w:p w14:paraId="4C83D56B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8E32D9" w14:paraId="6BF2C532" w14:textId="77777777">
        <w:trPr>
          <w:trHeight w:val="284"/>
        </w:trPr>
        <w:tc>
          <w:tcPr>
            <w:tcW w:w="9385" w:type="dxa"/>
            <w:gridSpan w:val="2"/>
          </w:tcPr>
          <w:p w14:paraId="115CEA23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5:1</w:t>
            </w:r>
          </w:p>
        </w:tc>
        <w:tc>
          <w:tcPr>
            <w:tcW w:w="3108" w:type="dxa"/>
          </w:tcPr>
          <w:p w14:paraId="348EF8FD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6C221930" w14:textId="77777777">
        <w:trPr>
          <w:trHeight w:val="284"/>
        </w:trPr>
        <w:tc>
          <w:tcPr>
            <w:tcW w:w="9385" w:type="dxa"/>
            <w:gridSpan w:val="2"/>
          </w:tcPr>
          <w:p w14:paraId="5B83ED59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5:2</w:t>
            </w:r>
          </w:p>
        </w:tc>
        <w:tc>
          <w:tcPr>
            <w:tcW w:w="3108" w:type="dxa"/>
          </w:tcPr>
          <w:p w14:paraId="6F35559B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031446D3" w14:textId="77777777">
        <w:trPr>
          <w:trHeight w:val="284"/>
        </w:trPr>
        <w:tc>
          <w:tcPr>
            <w:tcW w:w="9385" w:type="dxa"/>
            <w:gridSpan w:val="2"/>
          </w:tcPr>
          <w:p w14:paraId="732D2645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4:2</w:t>
            </w:r>
          </w:p>
        </w:tc>
        <w:tc>
          <w:tcPr>
            <w:tcW w:w="3108" w:type="dxa"/>
          </w:tcPr>
          <w:p w14:paraId="26220B32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42FB21D3" w14:textId="77777777">
        <w:trPr>
          <w:trHeight w:val="284"/>
        </w:trPr>
        <w:tc>
          <w:tcPr>
            <w:tcW w:w="9385" w:type="dxa"/>
            <w:gridSpan w:val="2"/>
          </w:tcPr>
          <w:p w14:paraId="3BEDAEF8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3:2</w:t>
            </w:r>
          </w:p>
        </w:tc>
        <w:tc>
          <w:tcPr>
            <w:tcW w:w="3108" w:type="dxa"/>
          </w:tcPr>
          <w:p w14:paraId="285E4148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3EA23350" w14:textId="77777777">
        <w:trPr>
          <w:trHeight w:val="284"/>
        </w:trPr>
        <w:tc>
          <w:tcPr>
            <w:tcW w:w="9385" w:type="dxa"/>
            <w:gridSpan w:val="2"/>
          </w:tcPr>
          <w:p w14:paraId="374D7E1C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3:3</w:t>
            </w:r>
          </w:p>
          <w:p w14:paraId="32EBC593" w14:textId="77777777" w:rsidR="008E32D9" w:rsidRDefault="008E32D9">
            <w:pPr>
              <w:pStyle w:val="TableParagraph"/>
              <w:spacing w:before="10"/>
              <w:rPr>
                <w:sz w:val="2"/>
              </w:rPr>
            </w:pPr>
          </w:p>
          <w:p w14:paraId="1A07643B" w14:textId="77777777" w:rsidR="008E32D9" w:rsidRDefault="00D44DDE">
            <w:pPr>
              <w:pStyle w:val="TableParagraph"/>
              <w:spacing w:line="20" w:lineRule="exact"/>
              <w:ind w:left="2687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7A4D742" wp14:editId="022471A2">
                  <wp:extent cx="138415" cy="2952"/>
                  <wp:effectExtent l="0" t="0" r="0" b="0"/>
                  <wp:docPr id="73" name="image7.png" descr="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15" cy="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14:paraId="289CFE62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  <w:p w14:paraId="29D7AC00" w14:textId="77777777" w:rsidR="008E32D9" w:rsidRDefault="008E32D9">
            <w:pPr>
              <w:pStyle w:val="TableParagraph"/>
              <w:spacing w:before="10"/>
              <w:rPr>
                <w:sz w:val="2"/>
              </w:rPr>
            </w:pPr>
          </w:p>
          <w:p w14:paraId="51EE50E5" w14:textId="77777777" w:rsidR="008E32D9" w:rsidRDefault="00D44DDE">
            <w:pPr>
              <w:pStyle w:val="TableParagraph"/>
              <w:spacing w:line="20" w:lineRule="exact"/>
              <w:ind w:left="745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BC7A813" wp14:editId="4B28150A">
                  <wp:extent cx="138415" cy="2952"/>
                  <wp:effectExtent l="0" t="0" r="0" b="0"/>
                  <wp:docPr id="75" name="image7.png" descr="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15" cy="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760E5" w14:textId="77777777" w:rsidR="008E32D9" w:rsidRDefault="008E32D9">
      <w:pPr>
        <w:spacing w:line="20" w:lineRule="exact"/>
        <w:rPr>
          <w:sz w:val="2"/>
        </w:rPr>
        <w:sectPr w:rsidR="008E32D9">
          <w:pgSz w:w="15840" w:h="12240" w:orient="landscape"/>
          <w:pgMar w:top="380" w:right="1480" w:bottom="280" w:left="740" w:header="720" w:footer="720" w:gutter="0"/>
          <w:cols w:space="720"/>
        </w:sectPr>
      </w:pPr>
    </w:p>
    <w:p w14:paraId="3A729A53" w14:textId="1689D79E" w:rsidR="00587ADE" w:rsidRDefault="00D44DDE" w:rsidP="00587ADE">
      <w:pPr>
        <w:pStyle w:val="Textoindependiente"/>
        <w:spacing w:before="68"/>
        <w:ind w:left="3057"/>
      </w:pPr>
      <w:r>
        <w:rPr>
          <w:noProof/>
        </w:rPr>
        <w:lastRenderedPageBreak/>
        <w:drawing>
          <wp:anchor distT="0" distB="0" distL="0" distR="0" simplePos="0" relativeHeight="251645440" behindDoc="0" locked="0" layoutInCell="1" allowOverlap="1" wp14:anchorId="146DA461" wp14:editId="5BBBFB86">
            <wp:simplePos x="0" y="0"/>
            <wp:positionH relativeFrom="page">
              <wp:posOffset>2353055</wp:posOffset>
            </wp:positionH>
            <wp:positionV relativeFrom="paragraph">
              <wp:posOffset>843532</wp:posOffset>
            </wp:positionV>
            <wp:extent cx="142875" cy="142875"/>
            <wp:effectExtent l="0" t="0" r="0" b="0"/>
            <wp:wrapNone/>
            <wp:docPr id="7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0" locked="0" layoutInCell="1" allowOverlap="1" wp14:anchorId="55BD3E0F" wp14:editId="55AD1AD2">
            <wp:simplePos x="0" y="0"/>
            <wp:positionH relativeFrom="page">
              <wp:posOffset>2353055</wp:posOffset>
            </wp:positionH>
            <wp:positionV relativeFrom="paragraph">
              <wp:posOffset>1037080</wp:posOffset>
            </wp:positionV>
            <wp:extent cx="142875" cy="142875"/>
            <wp:effectExtent l="0" t="0" r="0" b="0"/>
            <wp:wrapNone/>
            <wp:docPr id="8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 wp14:anchorId="78CDBE3B" wp14:editId="6CEACDA4">
            <wp:simplePos x="0" y="0"/>
            <wp:positionH relativeFrom="page">
              <wp:posOffset>2353055</wp:posOffset>
            </wp:positionH>
            <wp:positionV relativeFrom="paragraph">
              <wp:posOffset>1230628</wp:posOffset>
            </wp:positionV>
            <wp:extent cx="142875" cy="142875"/>
            <wp:effectExtent l="0" t="0" r="0" b="0"/>
            <wp:wrapNone/>
            <wp:docPr id="8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305E6CEF" wp14:editId="06E0073D">
            <wp:simplePos x="0" y="0"/>
            <wp:positionH relativeFrom="page">
              <wp:posOffset>2353055</wp:posOffset>
            </wp:positionH>
            <wp:positionV relativeFrom="paragraph">
              <wp:posOffset>1424176</wp:posOffset>
            </wp:positionV>
            <wp:extent cx="142875" cy="142875"/>
            <wp:effectExtent l="0" t="0" r="0" b="0"/>
            <wp:wrapNone/>
            <wp:docPr id="8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7434AFDF" wp14:editId="5B826FF9">
            <wp:simplePos x="0" y="0"/>
            <wp:positionH relativeFrom="page">
              <wp:posOffset>2353055</wp:posOffset>
            </wp:positionH>
            <wp:positionV relativeFrom="page">
              <wp:posOffset>1859279</wp:posOffset>
            </wp:positionV>
            <wp:extent cx="142875" cy="142875"/>
            <wp:effectExtent l="0" t="0" r="0" b="0"/>
            <wp:wrapNone/>
            <wp:docPr id="8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139DA78F" wp14:editId="360E81DE">
            <wp:simplePos x="0" y="0"/>
            <wp:positionH relativeFrom="page">
              <wp:posOffset>2353055</wp:posOffset>
            </wp:positionH>
            <wp:positionV relativeFrom="page">
              <wp:posOffset>2052827</wp:posOffset>
            </wp:positionV>
            <wp:extent cx="142875" cy="142875"/>
            <wp:effectExtent l="0" t="0" r="0" b="0"/>
            <wp:wrapNone/>
            <wp:docPr id="8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6D1750C6" wp14:editId="6598F664">
            <wp:simplePos x="0" y="0"/>
            <wp:positionH relativeFrom="page">
              <wp:posOffset>2353055</wp:posOffset>
            </wp:positionH>
            <wp:positionV relativeFrom="page">
              <wp:posOffset>2246376</wp:posOffset>
            </wp:positionV>
            <wp:extent cx="142875" cy="142875"/>
            <wp:effectExtent l="0" t="0" r="0" b="0"/>
            <wp:wrapNone/>
            <wp:docPr id="9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5A532EB9" wp14:editId="383144E1">
            <wp:simplePos x="0" y="0"/>
            <wp:positionH relativeFrom="page">
              <wp:posOffset>2353055</wp:posOffset>
            </wp:positionH>
            <wp:positionV relativeFrom="page">
              <wp:posOffset>2439923</wp:posOffset>
            </wp:positionV>
            <wp:extent cx="142875" cy="142875"/>
            <wp:effectExtent l="0" t="0" r="0" b="0"/>
            <wp:wrapNone/>
            <wp:docPr id="9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 wp14:anchorId="27CBA18A" wp14:editId="552C2A74">
            <wp:simplePos x="0" y="0"/>
            <wp:positionH relativeFrom="page">
              <wp:posOffset>2353055</wp:posOffset>
            </wp:positionH>
            <wp:positionV relativeFrom="page">
              <wp:posOffset>2633472</wp:posOffset>
            </wp:positionV>
            <wp:extent cx="142875" cy="142875"/>
            <wp:effectExtent l="0" t="0" r="0" b="0"/>
            <wp:wrapNone/>
            <wp:docPr id="9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 wp14:anchorId="1F5D2D5A" wp14:editId="1A657F42">
            <wp:simplePos x="0" y="0"/>
            <wp:positionH relativeFrom="page">
              <wp:posOffset>2353055</wp:posOffset>
            </wp:positionH>
            <wp:positionV relativeFrom="page">
              <wp:posOffset>2827020</wp:posOffset>
            </wp:positionV>
            <wp:extent cx="142875" cy="142875"/>
            <wp:effectExtent l="0" t="0" r="0" b="0"/>
            <wp:wrapNone/>
            <wp:docPr id="9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590615E2" wp14:editId="42CFB5A8">
            <wp:simplePos x="0" y="0"/>
            <wp:positionH relativeFrom="page">
              <wp:posOffset>2353055</wp:posOffset>
            </wp:positionH>
            <wp:positionV relativeFrom="page">
              <wp:posOffset>3020567</wp:posOffset>
            </wp:positionV>
            <wp:extent cx="142875" cy="142875"/>
            <wp:effectExtent l="0" t="0" r="0" b="0"/>
            <wp:wrapNone/>
            <wp:docPr id="9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77A0D279" wp14:editId="3578CE17">
            <wp:simplePos x="0" y="0"/>
            <wp:positionH relativeFrom="page">
              <wp:posOffset>2353055</wp:posOffset>
            </wp:positionH>
            <wp:positionV relativeFrom="page">
              <wp:posOffset>3214116</wp:posOffset>
            </wp:positionV>
            <wp:extent cx="142875" cy="142875"/>
            <wp:effectExtent l="0" t="0" r="0" b="0"/>
            <wp:wrapNone/>
            <wp:docPr id="10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66E8FED0" wp14:editId="76871CF2">
            <wp:simplePos x="0" y="0"/>
            <wp:positionH relativeFrom="page">
              <wp:posOffset>2353055</wp:posOffset>
            </wp:positionH>
            <wp:positionV relativeFrom="page">
              <wp:posOffset>3407664</wp:posOffset>
            </wp:positionV>
            <wp:extent cx="142875" cy="142875"/>
            <wp:effectExtent l="0" t="0" r="0" b="0"/>
            <wp:wrapNone/>
            <wp:docPr id="10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0" locked="0" layoutInCell="1" allowOverlap="1" wp14:anchorId="5AF63EE9" wp14:editId="386E72E4">
            <wp:simplePos x="0" y="0"/>
            <wp:positionH relativeFrom="page">
              <wp:posOffset>7078980</wp:posOffset>
            </wp:positionH>
            <wp:positionV relativeFrom="paragraph">
              <wp:posOffset>843532</wp:posOffset>
            </wp:positionV>
            <wp:extent cx="142875" cy="142875"/>
            <wp:effectExtent l="0" t="0" r="0" b="0"/>
            <wp:wrapNone/>
            <wp:docPr id="10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992" behindDoc="0" locked="0" layoutInCell="1" allowOverlap="1" wp14:anchorId="0ACE12CF" wp14:editId="003A5BCA">
            <wp:simplePos x="0" y="0"/>
            <wp:positionH relativeFrom="page">
              <wp:posOffset>7078980</wp:posOffset>
            </wp:positionH>
            <wp:positionV relativeFrom="paragraph">
              <wp:posOffset>1037080</wp:posOffset>
            </wp:positionV>
            <wp:extent cx="142875" cy="142875"/>
            <wp:effectExtent l="0" t="0" r="0" b="0"/>
            <wp:wrapNone/>
            <wp:docPr id="10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040" behindDoc="0" locked="0" layoutInCell="1" allowOverlap="1" wp14:anchorId="068B2036" wp14:editId="59E00862">
            <wp:simplePos x="0" y="0"/>
            <wp:positionH relativeFrom="page">
              <wp:posOffset>7078980</wp:posOffset>
            </wp:positionH>
            <wp:positionV relativeFrom="paragraph">
              <wp:posOffset>1230628</wp:posOffset>
            </wp:positionV>
            <wp:extent cx="142875" cy="142875"/>
            <wp:effectExtent l="0" t="0" r="0" b="0"/>
            <wp:wrapNone/>
            <wp:docPr id="10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088" behindDoc="0" locked="0" layoutInCell="1" allowOverlap="1" wp14:anchorId="406B9719" wp14:editId="02AE73B2">
            <wp:simplePos x="0" y="0"/>
            <wp:positionH relativeFrom="page">
              <wp:posOffset>7078980</wp:posOffset>
            </wp:positionH>
            <wp:positionV relativeFrom="paragraph">
              <wp:posOffset>1424176</wp:posOffset>
            </wp:positionV>
            <wp:extent cx="142875" cy="142875"/>
            <wp:effectExtent l="0" t="0" r="0" b="0"/>
            <wp:wrapNone/>
            <wp:docPr id="11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0" locked="0" layoutInCell="1" allowOverlap="1" wp14:anchorId="14E3DD94" wp14:editId="7999183A">
            <wp:simplePos x="0" y="0"/>
            <wp:positionH relativeFrom="page">
              <wp:posOffset>7078980</wp:posOffset>
            </wp:positionH>
            <wp:positionV relativeFrom="page">
              <wp:posOffset>1859279</wp:posOffset>
            </wp:positionV>
            <wp:extent cx="142875" cy="142875"/>
            <wp:effectExtent l="0" t="0" r="0" b="0"/>
            <wp:wrapNone/>
            <wp:docPr id="11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160" behindDoc="0" locked="0" layoutInCell="1" allowOverlap="1" wp14:anchorId="2A55C5E2" wp14:editId="01435B7E">
            <wp:simplePos x="0" y="0"/>
            <wp:positionH relativeFrom="page">
              <wp:posOffset>7078980</wp:posOffset>
            </wp:positionH>
            <wp:positionV relativeFrom="page">
              <wp:posOffset>2052827</wp:posOffset>
            </wp:positionV>
            <wp:extent cx="142875" cy="142875"/>
            <wp:effectExtent l="0" t="0" r="0" b="0"/>
            <wp:wrapNone/>
            <wp:docPr id="11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184" behindDoc="0" locked="0" layoutInCell="1" allowOverlap="1" wp14:anchorId="73EB64EE" wp14:editId="1019A2E7">
            <wp:simplePos x="0" y="0"/>
            <wp:positionH relativeFrom="page">
              <wp:posOffset>7078980</wp:posOffset>
            </wp:positionH>
            <wp:positionV relativeFrom="page">
              <wp:posOffset>2246376</wp:posOffset>
            </wp:positionV>
            <wp:extent cx="142875" cy="142875"/>
            <wp:effectExtent l="0" t="0" r="0" b="0"/>
            <wp:wrapNone/>
            <wp:docPr id="11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232" behindDoc="0" locked="0" layoutInCell="1" allowOverlap="1" wp14:anchorId="1A1DBAE4" wp14:editId="428B3F40">
            <wp:simplePos x="0" y="0"/>
            <wp:positionH relativeFrom="page">
              <wp:posOffset>7078980</wp:posOffset>
            </wp:positionH>
            <wp:positionV relativeFrom="page">
              <wp:posOffset>2439923</wp:posOffset>
            </wp:positionV>
            <wp:extent cx="142875" cy="142875"/>
            <wp:effectExtent l="0" t="0" r="0" b="0"/>
            <wp:wrapNone/>
            <wp:docPr id="11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256" behindDoc="0" locked="0" layoutInCell="1" allowOverlap="1" wp14:anchorId="2CDE2DED" wp14:editId="73065C97">
            <wp:simplePos x="0" y="0"/>
            <wp:positionH relativeFrom="page">
              <wp:posOffset>7078980</wp:posOffset>
            </wp:positionH>
            <wp:positionV relativeFrom="page">
              <wp:posOffset>2633472</wp:posOffset>
            </wp:positionV>
            <wp:extent cx="142875" cy="142875"/>
            <wp:effectExtent l="0" t="0" r="0" b="0"/>
            <wp:wrapNone/>
            <wp:docPr id="121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304" behindDoc="0" locked="0" layoutInCell="1" allowOverlap="1" wp14:anchorId="7E54D132" wp14:editId="561B0963">
            <wp:simplePos x="0" y="0"/>
            <wp:positionH relativeFrom="page">
              <wp:posOffset>7078980</wp:posOffset>
            </wp:positionH>
            <wp:positionV relativeFrom="page">
              <wp:posOffset>2827020</wp:posOffset>
            </wp:positionV>
            <wp:extent cx="142875" cy="142875"/>
            <wp:effectExtent l="0" t="0" r="0" b="0"/>
            <wp:wrapNone/>
            <wp:docPr id="123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328" behindDoc="0" locked="0" layoutInCell="1" allowOverlap="1" wp14:anchorId="36B90E6A" wp14:editId="6643F09B">
            <wp:simplePos x="0" y="0"/>
            <wp:positionH relativeFrom="page">
              <wp:posOffset>7078980</wp:posOffset>
            </wp:positionH>
            <wp:positionV relativeFrom="page">
              <wp:posOffset>3020567</wp:posOffset>
            </wp:positionV>
            <wp:extent cx="142875" cy="142875"/>
            <wp:effectExtent l="0" t="0" r="0" b="0"/>
            <wp:wrapNone/>
            <wp:docPr id="125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352" behindDoc="0" locked="0" layoutInCell="1" allowOverlap="1" wp14:anchorId="41BE0A60" wp14:editId="57725BC0">
            <wp:simplePos x="0" y="0"/>
            <wp:positionH relativeFrom="page">
              <wp:posOffset>7078980</wp:posOffset>
            </wp:positionH>
            <wp:positionV relativeFrom="page">
              <wp:posOffset>3214116</wp:posOffset>
            </wp:positionV>
            <wp:extent cx="142875" cy="142875"/>
            <wp:effectExtent l="0" t="0" r="0" b="0"/>
            <wp:wrapNone/>
            <wp:docPr id="127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376" behindDoc="0" locked="0" layoutInCell="1" allowOverlap="1" wp14:anchorId="5E8D3B2C" wp14:editId="5936AEBD">
            <wp:simplePos x="0" y="0"/>
            <wp:positionH relativeFrom="page">
              <wp:posOffset>7078980</wp:posOffset>
            </wp:positionH>
            <wp:positionV relativeFrom="page">
              <wp:posOffset>3407664</wp:posOffset>
            </wp:positionV>
            <wp:extent cx="142875" cy="142875"/>
            <wp:effectExtent l="0" t="0" r="0" b="0"/>
            <wp:wrapNone/>
            <wp:docPr id="129" name="image6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Aplicación</w:t>
      </w:r>
      <w:r>
        <w:rPr>
          <w:spacing w:val="-4"/>
        </w:rPr>
        <w:t xml:space="preserve"> </w:t>
      </w:r>
      <w:r w:rsidR="00587ADE">
        <w:t>móvil para la Gestión de parqueaderos en la Universidad Autónoma de los Andes</w:t>
      </w:r>
    </w:p>
    <w:p w14:paraId="1D6D336B" w14:textId="59972596" w:rsidR="008E32D9" w:rsidRDefault="008E32D9">
      <w:pPr>
        <w:pStyle w:val="Textoindependiente"/>
        <w:spacing w:before="68"/>
        <w:ind w:left="3057"/>
      </w:pPr>
    </w:p>
    <w:p w14:paraId="015A5E07" w14:textId="77777777" w:rsidR="008E32D9" w:rsidRDefault="008E32D9">
      <w:pPr>
        <w:pStyle w:val="Textoindependiente"/>
      </w:pPr>
    </w:p>
    <w:p w14:paraId="02D5D0F8" w14:textId="77777777" w:rsidR="008E32D9" w:rsidRDefault="008E32D9">
      <w:pPr>
        <w:pStyle w:val="Textoindependiente"/>
      </w:pPr>
    </w:p>
    <w:p w14:paraId="2608A806" w14:textId="77777777" w:rsidR="008E32D9" w:rsidRDefault="008E32D9">
      <w:pPr>
        <w:pStyle w:val="Textoindependiente"/>
        <w:spacing w:before="4"/>
        <w:rPr>
          <w:sz w:val="28"/>
        </w:rPr>
      </w:pPr>
    </w:p>
    <w:tbl>
      <w:tblPr>
        <w:tblStyle w:val="TableNormal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5"/>
        <w:gridCol w:w="3108"/>
      </w:tblGrid>
      <w:tr w:rsidR="008E32D9" w14:paraId="6968728F" w14:textId="77777777">
        <w:trPr>
          <w:trHeight w:val="284"/>
        </w:trPr>
        <w:tc>
          <w:tcPr>
            <w:tcW w:w="9385" w:type="dxa"/>
          </w:tcPr>
          <w:p w14:paraId="3522BDE8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2:3</w:t>
            </w:r>
          </w:p>
        </w:tc>
        <w:tc>
          <w:tcPr>
            <w:tcW w:w="3108" w:type="dxa"/>
          </w:tcPr>
          <w:p w14:paraId="10DC2AF3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23EB8544" w14:textId="77777777">
        <w:trPr>
          <w:trHeight w:val="284"/>
        </w:trPr>
        <w:tc>
          <w:tcPr>
            <w:tcW w:w="9385" w:type="dxa"/>
          </w:tcPr>
          <w:p w14:paraId="66FFC053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2:4</w:t>
            </w:r>
          </w:p>
        </w:tc>
        <w:tc>
          <w:tcPr>
            <w:tcW w:w="3108" w:type="dxa"/>
          </w:tcPr>
          <w:p w14:paraId="7C820AF6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6BB502C0" w14:textId="77777777">
        <w:trPr>
          <w:trHeight w:val="284"/>
        </w:trPr>
        <w:tc>
          <w:tcPr>
            <w:tcW w:w="9385" w:type="dxa"/>
          </w:tcPr>
          <w:p w14:paraId="1D644BF6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1:4</w:t>
            </w:r>
          </w:p>
        </w:tc>
        <w:tc>
          <w:tcPr>
            <w:tcW w:w="3108" w:type="dxa"/>
          </w:tcPr>
          <w:p w14:paraId="2BC2D012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76E26C25" w14:textId="77777777">
        <w:trPr>
          <w:trHeight w:val="284"/>
        </w:trPr>
        <w:tc>
          <w:tcPr>
            <w:tcW w:w="9385" w:type="dxa"/>
          </w:tcPr>
          <w:p w14:paraId="1A377324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1:5</w:t>
            </w:r>
          </w:p>
        </w:tc>
        <w:tc>
          <w:tcPr>
            <w:tcW w:w="3108" w:type="dxa"/>
          </w:tcPr>
          <w:p w14:paraId="5C48FB6D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</w:tr>
      <w:tr w:rsidR="008E32D9" w14:paraId="7440C8C3" w14:textId="77777777">
        <w:trPr>
          <w:trHeight w:val="284"/>
        </w:trPr>
        <w:tc>
          <w:tcPr>
            <w:tcW w:w="9385" w:type="dxa"/>
          </w:tcPr>
          <w:p w14:paraId="675BC8B1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5:3</w:t>
            </w:r>
          </w:p>
        </w:tc>
        <w:tc>
          <w:tcPr>
            <w:tcW w:w="3108" w:type="dxa"/>
          </w:tcPr>
          <w:p w14:paraId="472F14E1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075254C4" w14:textId="77777777">
        <w:trPr>
          <w:trHeight w:val="284"/>
        </w:trPr>
        <w:tc>
          <w:tcPr>
            <w:tcW w:w="9385" w:type="dxa"/>
          </w:tcPr>
          <w:p w14:paraId="7462D68D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4:3</w:t>
            </w:r>
          </w:p>
        </w:tc>
        <w:tc>
          <w:tcPr>
            <w:tcW w:w="3108" w:type="dxa"/>
          </w:tcPr>
          <w:p w14:paraId="0ECDC6DA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6CA4F0EE" w14:textId="77777777">
        <w:trPr>
          <w:trHeight w:val="285"/>
        </w:trPr>
        <w:tc>
          <w:tcPr>
            <w:tcW w:w="9385" w:type="dxa"/>
          </w:tcPr>
          <w:p w14:paraId="7C8AA630" w14:textId="77777777" w:rsidR="008E32D9" w:rsidRDefault="00D44DDE">
            <w:pPr>
              <w:pStyle w:val="TableParagraph"/>
              <w:spacing w:before="49" w:line="216" w:lineRule="exact"/>
              <w:ind w:left="38"/>
              <w:rPr>
                <w:sz w:val="20"/>
              </w:rPr>
            </w:pPr>
            <w:r>
              <w:rPr>
                <w:sz w:val="20"/>
              </w:rPr>
              <w:t>5:4</w:t>
            </w:r>
          </w:p>
        </w:tc>
        <w:tc>
          <w:tcPr>
            <w:tcW w:w="3108" w:type="dxa"/>
          </w:tcPr>
          <w:p w14:paraId="6E16681C" w14:textId="77777777" w:rsidR="008E32D9" w:rsidRDefault="00D44DDE">
            <w:pPr>
              <w:pStyle w:val="TableParagraph"/>
              <w:spacing w:before="49" w:line="216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04DAEFB1" w14:textId="77777777">
        <w:trPr>
          <w:trHeight w:val="284"/>
        </w:trPr>
        <w:tc>
          <w:tcPr>
            <w:tcW w:w="9385" w:type="dxa"/>
          </w:tcPr>
          <w:p w14:paraId="0EBBD6EC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4:4</w:t>
            </w:r>
          </w:p>
        </w:tc>
        <w:tc>
          <w:tcPr>
            <w:tcW w:w="3108" w:type="dxa"/>
          </w:tcPr>
          <w:p w14:paraId="5730C3F8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220E0270" w14:textId="77777777">
        <w:trPr>
          <w:trHeight w:val="284"/>
        </w:trPr>
        <w:tc>
          <w:tcPr>
            <w:tcW w:w="9385" w:type="dxa"/>
          </w:tcPr>
          <w:p w14:paraId="5E2A10AC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3:4</w:t>
            </w:r>
          </w:p>
        </w:tc>
        <w:tc>
          <w:tcPr>
            <w:tcW w:w="3108" w:type="dxa"/>
          </w:tcPr>
          <w:p w14:paraId="0ECE793E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56B3845E" w14:textId="77777777">
        <w:trPr>
          <w:trHeight w:val="284"/>
        </w:trPr>
        <w:tc>
          <w:tcPr>
            <w:tcW w:w="9385" w:type="dxa"/>
          </w:tcPr>
          <w:p w14:paraId="0E803E09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5:5</w:t>
            </w:r>
          </w:p>
        </w:tc>
        <w:tc>
          <w:tcPr>
            <w:tcW w:w="3108" w:type="dxa"/>
          </w:tcPr>
          <w:p w14:paraId="68D88D59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1E526311" w14:textId="77777777">
        <w:trPr>
          <w:trHeight w:val="284"/>
        </w:trPr>
        <w:tc>
          <w:tcPr>
            <w:tcW w:w="9385" w:type="dxa"/>
          </w:tcPr>
          <w:p w14:paraId="3FE9FFB6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4:5</w:t>
            </w:r>
          </w:p>
        </w:tc>
        <w:tc>
          <w:tcPr>
            <w:tcW w:w="3108" w:type="dxa"/>
          </w:tcPr>
          <w:p w14:paraId="0F03C2BC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2314859D" w14:textId="77777777">
        <w:trPr>
          <w:trHeight w:val="284"/>
        </w:trPr>
        <w:tc>
          <w:tcPr>
            <w:tcW w:w="9385" w:type="dxa"/>
          </w:tcPr>
          <w:p w14:paraId="59AF4290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3:5</w:t>
            </w:r>
          </w:p>
        </w:tc>
        <w:tc>
          <w:tcPr>
            <w:tcW w:w="3108" w:type="dxa"/>
          </w:tcPr>
          <w:p w14:paraId="339981C7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  <w:tr w:rsidR="008E32D9" w14:paraId="14B9BFBD" w14:textId="77777777">
        <w:trPr>
          <w:trHeight w:val="284"/>
        </w:trPr>
        <w:tc>
          <w:tcPr>
            <w:tcW w:w="9385" w:type="dxa"/>
          </w:tcPr>
          <w:p w14:paraId="6556951A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2:5</w:t>
            </w:r>
          </w:p>
        </w:tc>
        <w:tc>
          <w:tcPr>
            <w:tcW w:w="3108" w:type="dxa"/>
          </w:tcPr>
          <w:p w14:paraId="45A2E1B5" w14:textId="77777777" w:rsidR="008E32D9" w:rsidRDefault="00D44DDE">
            <w:pPr>
              <w:pStyle w:val="TableParagraph"/>
              <w:spacing w:before="49"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34FD671D" w14:textId="77777777" w:rsidR="008E32D9" w:rsidRDefault="008E32D9">
      <w:pPr>
        <w:spacing w:line="215" w:lineRule="exact"/>
        <w:rPr>
          <w:sz w:val="20"/>
        </w:rPr>
        <w:sectPr w:rsidR="008E32D9">
          <w:pgSz w:w="15840" w:h="12240" w:orient="landscape"/>
          <w:pgMar w:top="380" w:right="1480" w:bottom="280" w:left="740" w:header="720" w:footer="720" w:gutter="0"/>
          <w:cols w:space="720"/>
        </w:sectPr>
      </w:pPr>
    </w:p>
    <w:p w14:paraId="061AC54F" w14:textId="77777777" w:rsidR="008E32D9" w:rsidRDefault="008E32D9">
      <w:pPr>
        <w:pStyle w:val="Textoindependiente"/>
      </w:pPr>
    </w:p>
    <w:p w14:paraId="4C102BF5" w14:textId="77777777" w:rsidR="008E32D9" w:rsidRDefault="008E32D9">
      <w:pPr>
        <w:pStyle w:val="Textoindependiente"/>
      </w:pPr>
    </w:p>
    <w:p w14:paraId="2373420D" w14:textId="77777777" w:rsidR="008E32D9" w:rsidRDefault="008E32D9">
      <w:pPr>
        <w:pStyle w:val="Textoindependiente"/>
      </w:pPr>
    </w:p>
    <w:p w14:paraId="17B9C3B8" w14:textId="4D808628" w:rsidR="008E32D9" w:rsidRDefault="008E32D9">
      <w:pPr>
        <w:pStyle w:val="Textoindependiente"/>
      </w:pPr>
    </w:p>
    <w:p w14:paraId="56A79402" w14:textId="75E5E4A5" w:rsidR="006810BB" w:rsidRDefault="006810BB">
      <w:pPr>
        <w:pStyle w:val="Textoindependiente"/>
      </w:pPr>
    </w:p>
    <w:p w14:paraId="0F817891" w14:textId="74FB186E" w:rsidR="006810BB" w:rsidRDefault="006810BB">
      <w:pPr>
        <w:pStyle w:val="Textoindependiente"/>
      </w:pPr>
    </w:p>
    <w:p w14:paraId="5FE53848" w14:textId="77AD19F7" w:rsidR="006810BB" w:rsidRDefault="006810BB">
      <w:pPr>
        <w:pStyle w:val="Textoindependiente"/>
      </w:pPr>
    </w:p>
    <w:p w14:paraId="46CA0394" w14:textId="4EF81F81" w:rsidR="006810BB" w:rsidRDefault="006810BB">
      <w:pPr>
        <w:pStyle w:val="Textoindependiente"/>
      </w:pPr>
    </w:p>
    <w:p w14:paraId="1FDD706E" w14:textId="0D2EFA44" w:rsidR="006810BB" w:rsidRDefault="006810BB">
      <w:pPr>
        <w:pStyle w:val="Textoindependiente"/>
      </w:pPr>
    </w:p>
    <w:tbl>
      <w:tblPr>
        <w:tblW w:w="126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3"/>
        <w:gridCol w:w="8121"/>
      </w:tblGrid>
      <w:tr w:rsidR="006810BB" w:rsidRPr="006810BB" w14:paraId="4242FBC7" w14:textId="77777777" w:rsidTr="006810BB">
        <w:trPr>
          <w:trHeight w:val="698"/>
          <w:jc w:val="center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4D6B501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bookmarkStart w:id="0" w:name="_Hlk172201011"/>
            <w:r w:rsidRPr="006810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Nombre del Proceso</w:t>
            </w:r>
          </w:p>
        </w:tc>
        <w:tc>
          <w:tcPr>
            <w:tcW w:w="8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BEA9AD8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Descripción del Proceso</w:t>
            </w:r>
          </w:p>
        </w:tc>
      </w:tr>
      <w:tr w:rsidR="006810BB" w:rsidRPr="006810BB" w14:paraId="2D89393A" w14:textId="77777777" w:rsidTr="006810BB">
        <w:trPr>
          <w:trHeight w:val="1397"/>
          <w:jc w:val="center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DAAF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Lista de Parqueaderos Campus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F39CE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Permite visualizar una lista de todos los parqueaderos disponibles en el campus.</w:t>
            </w:r>
          </w:p>
        </w:tc>
      </w:tr>
      <w:tr w:rsidR="006810BB" w:rsidRPr="006810BB" w14:paraId="14773A0C" w14:textId="77777777" w:rsidTr="006810BB">
        <w:trPr>
          <w:trHeight w:val="698"/>
          <w:jc w:val="center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320D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Parqueaderos Disponibles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D73E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Muestra en tiempo real los espacios disponibles en cada parqueadero.</w:t>
            </w:r>
          </w:p>
        </w:tc>
      </w:tr>
      <w:tr w:rsidR="006810BB" w:rsidRPr="006810BB" w14:paraId="117EE206" w14:textId="77777777" w:rsidTr="006810BB">
        <w:trPr>
          <w:trHeight w:val="698"/>
          <w:jc w:val="center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8DA4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Alertas de cierre de parqueo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97A7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Notifica a los usuarios sobre el cierre de parqueaderos.</w:t>
            </w:r>
          </w:p>
        </w:tc>
      </w:tr>
      <w:tr w:rsidR="006810BB" w:rsidRPr="006810BB" w14:paraId="61C9E740" w14:textId="77777777" w:rsidTr="006810BB">
        <w:trPr>
          <w:trHeight w:val="698"/>
          <w:jc w:val="center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B980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Reporte de horas parqueadas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63B9D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Proporciona un reporte detallado de las horas de uso de los parqueaderos.</w:t>
            </w:r>
          </w:p>
        </w:tc>
      </w:tr>
      <w:tr w:rsidR="006810BB" w:rsidRPr="006810BB" w14:paraId="326D7421" w14:textId="77777777" w:rsidTr="006810BB">
        <w:trPr>
          <w:trHeight w:val="1397"/>
          <w:jc w:val="center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6DC6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Integración con carnet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51181" w14:textId="77777777" w:rsidR="006810BB" w:rsidRPr="006810BB" w:rsidRDefault="006810BB" w:rsidP="006810BB">
            <w:pPr>
              <w:widowControl/>
              <w:autoSpaceDE/>
              <w:autoSpaceDN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Permite el acceso y control de entrada mediante el uso del carnet universitario.</w:t>
            </w:r>
          </w:p>
        </w:tc>
      </w:tr>
      <w:bookmarkEnd w:id="0"/>
    </w:tbl>
    <w:p w14:paraId="5E43AF0F" w14:textId="77777777" w:rsidR="006810BB" w:rsidRDefault="006810BB">
      <w:pPr>
        <w:pStyle w:val="Textoindependiente"/>
      </w:pPr>
    </w:p>
    <w:p w14:paraId="2C11FF1D" w14:textId="4974BE39" w:rsidR="00587ADE" w:rsidRDefault="00587ADE">
      <w:pPr>
        <w:pStyle w:val="Textoindependiente"/>
      </w:pPr>
    </w:p>
    <w:p w14:paraId="1EB25D83" w14:textId="3BBA2509" w:rsidR="00587ADE" w:rsidRDefault="00587ADE">
      <w:pPr>
        <w:pStyle w:val="Textoindependiente"/>
      </w:pPr>
    </w:p>
    <w:p w14:paraId="6F2B97D1" w14:textId="766C2D0D" w:rsidR="00587ADE" w:rsidRDefault="00587ADE">
      <w:pPr>
        <w:pStyle w:val="Textoindependiente"/>
      </w:pPr>
    </w:p>
    <w:p w14:paraId="2F093CF1" w14:textId="1073AEB6" w:rsidR="00587ADE" w:rsidRDefault="00587ADE">
      <w:pPr>
        <w:pStyle w:val="Textoindependiente"/>
      </w:pPr>
    </w:p>
    <w:p w14:paraId="410248B2" w14:textId="0FABA092" w:rsidR="00587ADE" w:rsidRDefault="00587ADE">
      <w:pPr>
        <w:pStyle w:val="Textoindependiente"/>
      </w:pPr>
    </w:p>
    <w:p w14:paraId="463BB497" w14:textId="7B8BDD7E" w:rsidR="00587ADE" w:rsidRDefault="00587ADE">
      <w:pPr>
        <w:pStyle w:val="Textoindependiente"/>
      </w:pPr>
    </w:p>
    <w:p w14:paraId="3FBD2668" w14:textId="56773288" w:rsidR="00587ADE" w:rsidRDefault="00587ADE">
      <w:pPr>
        <w:pStyle w:val="Textoindependiente"/>
      </w:pPr>
    </w:p>
    <w:p w14:paraId="35DA6193" w14:textId="15DE19E6" w:rsidR="00587ADE" w:rsidRDefault="00587ADE">
      <w:pPr>
        <w:pStyle w:val="Textoindependiente"/>
      </w:pPr>
    </w:p>
    <w:p w14:paraId="049449B3" w14:textId="47DC13E5" w:rsidR="00587ADE" w:rsidRDefault="00587ADE">
      <w:pPr>
        <w:pStyle w:val="Textoindependiente"/>
      </w:pPr>
    </w:p>
    <w:p w14:paraId="60F4170D" w14:textId="0F2525EB" w:rsidR="00587ADE" w:rsidRDefault="00587ADE">
      <w:pPr>
        <w:pStyle w:val="Textoindependiente"/>
      </w:pPr>
    </w:p>
    <w:p w14:paraId="1F2C53D5" w14:textId="77777777" w:rsidR="00587ADE" w:rsidRDefault="00587ADE">
      <w:pPr>
        <w:pStyle w:val="Textoindependiente"/>
      </w:pPr>
    </w:p>
    <w:p w14:paraId="4C9618E6" w14:textId="77777777" w:rsidR="008E32D9" w:rsidRDefault="008E32D9">
      <w:pPr>
        <w:pStyle w:val="Textoindependiente"/>
        <w:spacing w:before="10"/>
        <w:rPr>
          <w:sz w:val="14"/>
        </w:rPr>
      </w:pPr>
    </w:p>
    <w:p w14:paraId="03900DAA" w14:textId="77777777" w:rsidR="008E32D9" w:rsidRDefault="008E32D9">
      <w:pPr>
        <w:spacing w:line="290" w:lineRule="atLeast"/>
        <w:rPr>
          <w:sz w:val="24"/>
        </w:rPr>
        <w:sectPr w:rsidR="008E32D9">
          <w:pgSz w:w="15840" w:h="12240" w:orient="landscape"/>
          <w:pgMar w:top="380" w:right="1480" w:bottom="280" w:left="740" w:header="720" w:footer="720" w:gutter="0"/>
          <w:cols w:space="720"/>
        </w:sectPr>
      </w:pPr>
    </w:p>
    <w:p w14:paraId="78E87966" w14:textId="77777777" w:rsidR="008E32D9" w:rsidRDefault="008E32D9">
      <w:pPr>
        <w:pStyle w:val="Textoindependiente"/>
      </w:pPr>
    </w:p>
    <w:p w14:paraId="0986459B" w14:textId="77777777" w:rsidR="008E32D9" w:rsidRDefault="008E32D9">
      <w:pPr>
        <w:pStyle w:val="Textoindependiente"/>
      </w:pPr>
    </w:p>
    <w:p w14:paraId="7F28EF0C" w14:textId="18EE43AA" w:rsidR="008E32D9" w:rsidRDefault="008E32D9">
      <w:pPr>
        <w:pStyle w:val="Textoindependiente"/>
      </w:pPr>
    </w:p>
    <w:p w14:paraId="07A69E3D" w14:textId="59A16721" w:rsidR="00FA42D0" w:rsidRDefault="00FA42D0">
      <w:pPr>
        <w:pStyle w:val="Textoindependiente"/>
      </w:pPr>
    </w:p>
    <w:tbl>
      <w:tblPr>
        <w:tblW w:w="11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  <w:gridCol w:w="2960"/>
        <w:gridCol w:w="4940"/>
      </w:tblGrid>
      <w:tr w:rsidR="00FA42D0" w:rsidRPr="00FA42D0" w14:paraId="425D49B4" w14:textId="77777777" w:rsidTr="00FA42D0">
        <w:trPr>
          <w:trHeight w:val="288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5A4EE417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Nombre del Riesgo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F9133AE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Proceso al que está asociado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20784E37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¿Cada cuánto podría suceder?</w:t>
            </w:r>
          </w:p>
        </w:tc>
      </w:tr>
      <w:tr w:rsidR="00FA42D0" w:rsidRPr="00FA42D0" w14:paraId="3E34F54A" w14:textId="77777777" w:rsidTr="00FA42D0">
        <w:trPr>
          <w:trHeight w:val="576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1614D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Fallo en la actualización de la lista de parqueaderos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E7175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Lista de Parqueaderos Campus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36EF8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Ocasionalmente (1 vez al mes)</w:t>
            </w:r>
          </w:p>
        </w:tc>
      </w:tr>
      <w:tr w:rsidR="00FA42D0" w:rsidRPr="00FA42D0" w14:paraId="3C8F5AF1" w14:textId="77777777" w:rsidTr="00FA42D0">
        <w:trPr>
          <w:trHeight w:val="576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2DF84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Espacios de parqueo no actualizados en tiempo real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5974E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Parqueaderos Disponibles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A68B2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Frecuentemente (1 vez a la semana)</w:t>
            </w:r>
          </w:p>
        </w:tc>
      </w:tr>
      <w:tr w:rsidR="00FA42D0" w:rsidRPr="00FA42D0" w14:paraId="2ED4F445" w14:textId="77777777" w:rsidTr="00FA42D0">
        <w:trPr>
          <w:trHeight w:val="576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0A711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Falta de notificaciones sobre cierres de parqueo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61702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Alertas de cierre de parqueo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D8DC7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Rara vez (1 vez al trimestre)</w:t>
            </w:r>
          </w:p>
        </w:tc>
      </w:tr>
      <w:tr w:rsidR="00FA42D0" w:rsidRPr="00FA42D0" w14:paraId="247DFDFF" w14:textId="77777777" w:rsidTr="00FA42D0">
        <w:trPr>
          <w:trHeight w:val="576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BC0E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Datos incorrectos en el reporte de horas parqueadas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41C7B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Reporte de horas parqueadas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58E3A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Ocasionalmente (1 vez al mes)</w:t>
            </w:r>
          </w:p>
        </w:tc>
      </w:tr>
      <w:tr w:rsidR="00FA42D0" w:rsidRPr="00FA42D0" w14:paraId="0362E21F" w14:textId="77777777" w:rsidTr="00FA42D0">
        <w:trPr>
          <w:trHeight w:val="576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5D89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Problemas de integración con el sistema de carnet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2A7C3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Integración con carnet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AE9AA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Frecuentemente (1 vez a la semana)</w:t>
            </w:r>
          </w:p>
        </w:tc>
      </w:tr>
      <w:tr w:rsidR="00FA42D0" w:rsidRPr="00FA42D0" w14:paraId="294A6FE9" w14:textId="77777777" w:rsidTr="00FA42D0">
        <w:trPr>
          <w:trHeight w:val="288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97E0E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Pérdida de conexión con el servidor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59ACE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Todos los procesos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0A1C2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Frecuentemente (1 vez a la semana)</w:t>
            </w:r>
          </w:p>
        </w:tc>
      </w:tr>
      <w:tr w:rsidR="00FA42D0" w:rsidRPr="00FA42D0" w14:paraId="7BAA397F" w14:textId="77777777" w:rsidTr="00FA42D0">
        <w:trPr>
          <w:trHeight w:val="288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40ECB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Fallo en el sistema de pagos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850B9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Pagos y Facturación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D8DEA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Rara vez (1 vez al trimestre)</w:t>
            </w:r>
          </w:p>
        </w:tc>
      </w:tr>
      <w:tr w:rsidR="00FA42D0" w:rsidRPr="00FA42D0" w14:paraId="34216D64" w14:textId="77777777" w:rsidTr="00FA42D0">
        <w:trPr>
          <w:trHeight w:val="576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CC821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Problemas de seguridad y privacidad de datos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671BC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Registro de Usuarios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5E150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Ocasionalmente (1 vez al mes)</w:t>
            </w:r>
          </w:p>
        </w:tc>
      </w:tr>
      <w:tr w:rsidR="00FA42D0" w:rsidRPr="00FA42D0" w14:paraId="7BAF9F1F" w14:textId="77777777" w:rsidTr="00FA42D0">
        <w:trPr>
          <w:trHeight w:val="288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E5911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Saturación del sistema durante horas pico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9C73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Reserva de Espacios de Parqueo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D8EE4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Frecuentemente (1 vez a la semana)</w:t>
            </w:r>
          </w:p>
        </w:tc>
      </w:tr>
      <w:tr w:rsidR="00FA42D0" w:rsidRPr="00FA42D0" w14:paraId="3013E07F" w14:textId="77777777" w:rsidTr="00FA42D0">
        <w:trPr>
          <w:trHeight w:val="576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85519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Resistencia al cambio por parte de los usuarios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56071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Gestión de Quejas y Sugerencias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1D061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Ocasionalmente (1 vez al mes)</w:t>
            </w:r>
          </w:p>
        </w:tc>
      </w:tr>
    </w:tbl>
    <w:p w14:paraId="1FFE54BA" w14:textId="7B052115" w:rsidR="00FA42D0" w:rsidRDefault="00FA42D0">
      <w:pPr>
        <w:pStyle w:val="Textoindependiente"/>
      </w:pPr>
    </w:p>
    <w:p w14:paraId="0ED327B4" w14:textId="55A6EEA5" w:rsidR="00FA42D0" w:rsidRDefault="00FA42D0">
      <w:pPr>
        <w:pStyle w:val="Textoindependiente"/>
      </w:pPr>
    </w:p>
    <w:p w14:paraId="001E0A02" w14:textId="1B72AEF1" w:rsidR="00FA42D0" w:rsidRDefault="00FA42D0">
      <w:pPr>
        <w:pStyle w:val="Textoindependiente"/>
      </w:pPr>
    </w:p>
    <w:p w14:paraId="19AE2095" w14:textId="4824AB80" w:rsidR="00FA42D0" w:rsidRDefault="00FA42D0">
      <w:pPr>
        <w:pStyle w:val="Textoindependiente"/>
      </w:pPr>
    </w:p>
    <w:p w14:paraId="41D43041" w14:textId="044C16E4" w:rsidR="00FA42D0" w:rsidRDefault="00FA42D0">
      <w:pPr>
        <w:pStyle w:val="Textoindependiente"/>
      </w:pPr>
    </w:p>
    <w:p w14:paraId="7616E42B" w14:textId="77777777" w:rsidR="00FA42D0" w:rsidRDefault="00FA42D0">
      <w:pPr>
        <w:pStyle w:val="Textoindependiente"/>
      </w:pPr>
    </w:p>
    <w:p w14:paraId="606791D9" w14:textId="77777777" w:rsidR="008E32D9" w:rsidRDefault="008E32D9">
      <w:pPr>
        <w:pStyle w:val="Textoindependiente"/>
      </w:pPr>
    </w:p>
    <w:p w14:paraId="005320A8" w14:textId="77777777" w:rsidR="008E32D9" w:rsidRDefault="008E32D9">
      <w:pPr>
        <w:pStyle w:val="Textoindependiente"/>
        <w:spacing w:before="4"/>
        <w:rPr>
          <w:sz w:val="11"/>
        </w:rPr>
      </w:pPr>
    </w:p>
    <w:p w14:paraId="399BFA5C" w14:textId="77777777" w:rsidR="008E32D9" w:rsidRDefault="008E32D9">
      <w:pPr>
        <w:spacing w:line="210" w:lineRule="exact"/>
        <w:rPr>
          <w:sz w:val="20"/>
        </w:rPr>
        <w:sectPr w:rsidR="008E32D9">
          <w:pgSz w:w="15840" w:h="12240" w:orient="landscape"/>
          <w:pgMar w:top="380" w:right="1480" w:bottom="280" w:left="740" w:header="720" w:footer="720" w:gutter="0"/>
          <w:cols w:space="720"/>
        </w:sectPr>
      </w:pPr>
    </w:p>
    <w:p w14:paraId="517AF773" w14:textId="77777777" w:rsidR="008E32D9" w:rsidRDefault="008E32D9">
      <w:pPr>
        <w:pStyle w:val="Textoindependiente"/>
      </w:pPr>
    </w:p>
    <w:p w14:paraId="7573DEC6" w14:textId="77777777" w:rsidR="008E32D9" w:rsidRDefault="008E32D9">
      <w:pPr>
        <w:pStyle w:val="Textoindependiente"/>
      </w:pPr>
    </w:p>
    <w:p w14:paraId="793656A0" w14:textId="77777777" w:rsidR="008E32D9" w:rsidRDefault="008E32D9">
      <w:pPr>
        <w:pStyle w:val="Textoindependiente"/>
      </w:pPr>
    </w:p>
    <w:p w14:paraId="34A62C57" w14:textId="1828A529" w:rsidR="008E32D9" w:rsidRDefault="008E32D9">
      <w:pPr>
        <w:pStyle w:val="Textoindependiente"/>
      </w:pPr>
    </w:p>
    <w:p w14:paraId="6A54D1AF" w14:textId="52FD24D4" w:rsidR="00FA42D0" w:rsidRDefault="00FA42D0">
      <w:pPr>
        <w:pStyle w:val="Textoindependiente"/>
      </w:pPr>
    </w:p>
    <w:p w14:paraId="547AB554" w14:textId="028B28F7" w:rsidR="00FA42D0" w:rsidRDefault="00FA42D0">
      <w:pPr>
        <w:pStyle w:val="Textoindependiente"/>
      </w:pPr>
    </w:p>
    <w:tbl>
      <w:tblPr>
        <w:tblW w:w="12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2425"/>
        <w:gridCol w:w="2820"/>
        <w:gridCol w:w="1306"/>
        <w:gridCol w:w="1235"/>
        <w:gridCol w:w="1239"/>
        <w:gridCol w:w="1233"/>
      </w:tblGrid>
      <w:tr w:rsidR="00FA42D0" w:rsidRPr="00FA42D0" w14:paraId="52DF8E81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C9D01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Nombre del Riesgo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FF9C4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Proceso al que está asociado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DBC34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¿Qué impacto podría causar?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9F53A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Probabilidad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17FD9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Impacto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27023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Calificación de Riesgo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4D36B" w14:textId="77777777" w:rsidR="00FA42D0" w:rsidRPr="00FA42D0" w:rsidRDefault="00FA42D0" w:rsidP="00FA42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Nivel de Riesgo</w:t>
            </w:r>
          </w:p>
        </w:tc>
      </w:tr>
      <w:tr w:rsidR="00FA42D0" w:rsidRPr="00FA42D0" w14:paraId="31102B72" w14:textId="77777777" w:rsidTr="00FA42D0">
        <w:trPr>
          <w:trHeight w:val="864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AD483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Fallo en la actualización de la lista de parqueaderos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783C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Lista de Parqueaderos Campus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72921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Espacios incorrectos, confusión de usuarios, pérdida de confianza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1CDE7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4D496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C44C7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4:03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4F75F4F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Alto</w:t>
            </w:r>
          </w:p>
        </w:tc>
      </w:tr>
      <w:tr w:rsidR="00FA42D0" w:rsidRPr="00FA42D0" w14:paraId="0CF1A88F" w14:textId="77777777" w:rsidTr="00FA42D0">
        <w:trPr>
          <w:trHeight w:val="864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F94C5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Espacios de parqueo no actualizados en tiempo real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B3A08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Parqueaderos Disponibles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E3767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Espacios ocupados no reflejados, inconveniencia para usuarios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00C84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CC9DF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9370A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5:03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18018255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Alto</w:t>
            </w:r>
          </w:p>
        </w:tc>
      </w:tr>
      <w:tr w:rsidR="00FA42D0" w:rsidRPr="00FA42D0" w14:paraId="6FB40460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C39D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Falta de notificaciones sobre cierres de parqueo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38FF2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Alertas de cierre de parqueo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62283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Usuarios no informados, pérdida de tiempo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6CF22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5397E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B976D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2:02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345D05CB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Bajo</w:t>
            </w:r>
          </w:p>
        </w:tc>
      </w:tr>
      <w:tr w:rsidR="00FA42D0" w:rsidRPr="00FA42D0" w14:paraId="0068280C" w14:textId="77777777" w:rsidTr="00FA42D0">
        <w:trPr>
          <w:trHeight w:val="864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8C997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Datos incorrectos en el reporte de horas parqueadas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A834B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Reporte de horas parqueadas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B9B21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Facturación incorrecta, pérdida de ingresos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B1463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9D3CF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F8EBA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4:03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7033704D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Alto</w:t>
            </w:r>
          </w:p>
        </w:tc>
      </w:tr>
      <w:tr w:rsidR="00FA42D0" w:rsidRPr="00FA42D0" w14:paraId="5D42F29C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50164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Problemas de integración con el sistema de carnet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3398A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Integración con carnet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2DB0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Acceso denegado, quejas de usuarios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C8883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DDFB0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B0B19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5:03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6D5A5B5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Alto</w:t>
            </w:r>
          </w:p>
        </w:tc>
      </w:tr>
      <w:tr w:rsidR="00FA42D0" w:rsidRPr="00FA42D0" w14:paraId="30BC9A63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22D0D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Pérdida de conexión con el servidor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7388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Todos los procesos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01644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Aplicación no funcional, pérdida de servicio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30146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4BAB7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BC19E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5:04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A5F9AA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Muy Alto</w:t>
            </w:r>
          </w:p>
        </w:tc>
      </w:tr>
      <w:tr w:rsidR="00FA42D0" w:rsidRPr="00FA42D0" w14:paraId="126F58FB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B97C3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Fallo en el sistema de pagos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9FED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Pagos y Facturación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24044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Pérdida de ingresos, quejas de usuarios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85987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F6E4D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76D25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2:04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7D2F0DF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Medio</w:t>
            </w:r>
          </w:p>
        </w:tc>
      </w:tr>
      <w:tr w:rsidR="00FA42D0" w:rsidRPr="00FA42D0" w14:paraId="6DF8412A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550FA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Problemas de seguridad y privacidad de datos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5EB6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Registro de Usuarios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486F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Robo de información, daños reputacionales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D7568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E01A1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16F15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3:05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09CF3A32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Muy Alto</w:t>
            </w:r>
          </w:p>
        </w:tc>
      </w:tr>
      <w:tr w:rsidR="00FA42D0" w:rsidRPr="00FA42D0" w14:paraId="4AAB1F98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8E084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Saturación del sistema durante horas pico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A1652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Reserva de Espacios de Parqueo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736FB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Usuarios no pueden reservar, quejas de usuarios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52A4E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4B433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1D568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5:03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1BD4B832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Alto</w:t>
            </w:r>
          </w:p>
        </w:tc>
      </w:tr>
      <w:tr w:rsidR="00FA42D0" w:rsidRPr="00FA42D0" w14:paraId="4C153767" w14:textId="77777777" w:rsidTr="00FA42D0">
        <w:trPr>
          <w:trHeight w:val="576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7E45C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Resistencia al cambio por parte de los usuarios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0649A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Gestión de Quejas y Sugerencias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05737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Baja adopción, quejas y sugerencias no gestionadas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EA8B4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E56C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02683" w14:textId="77777777" w:rsidR="00FA42D0" w:rsidRPr="00FA42D0" w:rsidRDefault="00FA42D0" w:rsidP="00FA42D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val="es-EC" w:eastAsia="es-EC"/>
              </w:rPr>
              <w:t>3:02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0E27E54" w14:textId="77777777" w:rsidR="00FA42D0" w:rsidRPr="00FA42D0" w:rsidRDefault="00FA42D0" w:rsidP="00FA42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Medio</w:t>
            </w:r>
          </w:p>
        </w:tc>
      </w:tr>
    </w:tbl>
    <w:p w14:paraId="2FAF5037" w14:textId="73A52891" w:rsidR="00FA42D0" w:rsidRDefault="00FA42D0">
      <w:pPr>
        <w:pStyle w:val="Textoindependiente"/>
      </w:pPr>
    </w:p>
    <w:p w14:paraId="22124AAC" w14:textId="32C77609" w:rsidR="00FA42D0" w:rsidRDefault="00FA42D0">
      <w:pPr>
        <w:pStyle w:val="Textoindependiente"/>
      </w:pPr>
    </w:p>
    <w:p w14:paraId="29081109" w14:textId="358250F9" w:rsidR="00FA42D0" w:rsidRDefault="00FA42D0">
      <w:pPr>
        <w:pStyle w:val="Textoindependiente"/>
      </w:pPr>
    </w:p>
    <w:p w14:paraId="63693DF7" w14:textId="577B20F1" w:rsidR="00FA42D0" w:rsidRDefault="00FA42D0">
      <w:pPr>
        <w:pStyle w:val="Textoindependiente"/>
      </w:pPr>
    </w:p>
    <w:p w14:paraId="29ABB331" w14:textId="3B061905" w:rsidR="00FA42D0" w:rsidRDefault="00FA42D0">
      <w:pPr>
        <w:pStyle w:val="Textoindependiente"/>
      </w:pPr>
    </w:p>
    <w:p w14:paraId="73FAB3D3" w14:textId="73D18BC7" w:rsidR="00FA42D0" w:rsidRDefault="00FA42D0">
      <w:pPr>
        <w:pStyle w:val="Textoindependiente"/>
      </w:pPr>
    </w:p>
    <w:p w14:paraId="48EC4150" w14:textId="2A9262D2" w:rsidR="00FA42D0" w:rsidRDefault="00FA42D0">
      <w:pPr>
        <w:pStyle w:val="Textoindependiente"/>
      </w:pPr>
    </w:p>
    <w:p w14:paraId="4CE5D413" w14:textId="77777777" w:rsidR="00FA42D0" w:rsidRDefault="00FA42D0">
      <w:pPr>
        <w:pStyle w:val="Textoindependiente"/>
      </w:pPr>
    </w:p>
    <w:p w14:paraId="65FFD4F4" w14:textId="77777777" w:rsidR="008E32D9" w:rsidRDefault="008E32D9">
      <w:pPr>
        <w:pStyle w:val="Textoindependiente"/>
        <w:spacing w:before="4"/>
        <w:rPr>
          <w:sz w:val="11"/>
        </w:rPr>
      </w:pPr>
    </w:p>
    <w:p w14:paraId="103EA942" w14:textId="77777777" w:rsidR="008E32D9" w:rsidRDefault="008E32D9">
      <w:pPr>
        <w:rPr>
          <w:rFonts w:ascii="Times New Roman"/>
          <w:sz w:val="18"/>
        </w:rPr>
        <w:sectPr w:rsidR="008E32D9">
          <w:pgSz w:w="15840" w:h="12240" w:orient="landscape"/>
          <w:pgMar w:top="380" w:right="1480" w:bottom="280" w:left="740" w:header="720" w:footer="720" w:gutter="0"/>
          <w:cols w:space="720"/>
        </w:sectPr>
      </w:pPr>
    </w:p>
    <w:p w14:paraId="4EF00EA9" w14:textId="1CE3AC63" w:rsidR="008E32D9" w:rsidRDefault="008E32D9">
      <w:pPr>
        <w:pStyle w:val="Textoindependiente"/>
        <w:spacing w:before="68"/>
        <w:ind w:left="3057"/>
      </w:pPr>
    </w:p>
    <w:p w14:paraId="6A6F4062" w14:textId="77777777" w:rsidR="008E32D9" w:rsidRDefault="008E32D9">
      <w:pPr>
        <w:pStyle w:val="Textoindependiente"/>
      </w:pPr>
    </w:p>
    <w:p w14:paraId="4905EB62" w14:textId="77777777" w:rsidR="008E32D9" w:rsidRDefault="008E32D9">
      <w:pPr>
        <w:pStyle w:val="Textoindependiente"/>
      </w:pPr>
    </w:p>
    <w:p w14:paraId="0323EB24" w14:textId="0473926C" w:rsidR="008E32D9" w:rsidRDefault="008E32D9">
      <w:pPr>
        <w:pStyle w:val="Textoindependiente"/>
      </w:pPr>
    </w:p>
    <w:p w14:paraId="60C4DE9F" w14:textId="48EB251C" w:rsidR="008E68C8" w:rsidRDefault="008E68C8">
      <w:pPr>
        <w:pStyle w:val="Textoindependiente"/>
      </w:pPr>
    </w:p>
    <w:tbl>
      <w:tblPr>
        <w:tblW w:w="139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1"/>
        <w:gridCol w:w="3332"/>
        <w:gridCol w:w="7593"/>
      </w:tblGrid>
      <w:tr w:rsidR="008E68C8" w:rsidRPr="008E68C8" w14:paraId="09D240A3" w14:textId="77777777" w:rsidTr="008E68C8">
        <w:trPr>
          <w:trHeight w:val="288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3BBCCF1D" w14:textId="77777777" w:rsidR="008E68C8" w:rsidRPr="008E68C8" w:rsidRDefault="008E68C8" w:rsidP="008E68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Nombre del Riesgo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55625976" w14:textId="77777777" w:rsidR="008E68C8" w:rsidRPr="008E68C8" w:rsidRDefault="008E68C8" w:rsidP="008E68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Proceso al que está asociado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390EDA1C" w14:textId="77777777" w:rsidR="008E68C8" w:rsidRPr="008E68C8" w:rsidRDefault="008E68C8" w:rsidP="008E68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Controles Sugeridos</w:t>
            </w:r>
          </w:p>
        </w:tc>
      </w:tr>
      <w:tr w:rsidR="008E68C8" w:rsidRPr="008E68C8" w14:paraId="2DC99610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6663C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Fallo en la actualización de la lista de parqueaderos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CEE67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Lista de Parqueaderos Campus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2C0C1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Implementar pruebas automáticas para asegurar la correcta actualización de la lista&lt;</w:t>
            </w:r>
            <w:proofErr w:type="spellStart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br</w:t>
            </w:r>
            <w:proofErr w:type="spellEnd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&gt;- Monitorear actualizaciones en tiempo real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Establecer un procedimiento de revisión manual en caso de errores detectados</w:t>
            </w:r>
          </w:p>
        </w:tc>
      </w:tr>
      <w:tr w:rsidR="008E68C8" w:rsidRPr="008E68C8" w14:paraId="46ED57A4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B7A9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Espacios de parqueo no actualizados en tiempo real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88BAF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Parqueaderos Disponibles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3A8BE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 xml:space="preserve">Utilizar tecnología de sensores </w:t>
            </w:r>
            <w:proofErr w:type="spellStart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IoT</w:t>
            </w:r>
            <w:proofErr w:type="spellEnd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 xml:space="preserve"> para actualizar automáticamente la disponibilidad&lt;</w:t>
            </w:r>
            <w:proofErr w:type="spellStart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br</w:t>
            </w:r>
            <w:proofErr w:type="spellEnd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&gt;- Establecer un intervalo de actualización menor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Monitorear el sistema en tiempo real para detectar fallos rápidamente</w:t>
            </w:r>
          </w:p>
        </w:tc>
      </w:tr>
      <w:tr w:rsidR="008E68C8" w:rsidRPr="008E68C8" w14:paraId="6CC63B41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80785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Falta de notificaciones sobre cierres de parqueo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54418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Alertas de cierre de parqueo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23132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 xml:space="preserve">Implementar un sistema de notificaciones </w:t>
            </w:r>
            <w:proofErr w:type="spellStart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push</w:t>
            </w:r>
            <w:proofErr w:type="spellEnd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 xml:space="preserve"> para alertas inmediatas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Integrar alertas con sistemas de correo electrónico y SMS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Realizar pruebas periódicas del sistema de notificaciones</w:t>
            </w:r>
          </w:p>
        </w:tc>
      </w:tr>
      <w:tr w:rsidR="008E68C8" w:rsidRPr="008E68C8" w14:paraId="7E7C31FE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C22A1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Datos incorrectos en el reporte de horas parqueadas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93144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Reporte de horas parqueadas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3A8B7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Implementar validaciones de entrada y salida de datos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Realizar auditorías mensuales de los reportes generados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Establecer un procedimiento para la corrección de errores detectados</w:t>
            </w:r>
          </w:p>
        </w:tc>
      </w:tr>
      <w:tr w:rsidR="008E68C8" w:rsidRPr="008E68C8" w14:paraId="41181C09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6E258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Problemas de integración con el sistema de carnet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63A97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Integración con carnet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266A1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Realizar pruebas de integración regulares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Mantener documentación actualizada del sistema de carnet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Establecer un canal de comunicación directo con el proveedor del sistema de carnet</w:t>
            </w:r>
          </w:p>
        </w:tc>
      </w:tr>
      <w:tr w:rsidR="008E68C8" w:rsidRPr="008E68C8" w14:paraId="5AA2C9BA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84E53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Pérdida de conexión con el servidor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1A3D0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Todos los procesos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63E59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Implementar redundancia en los servidores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Utilizar un servicio de respaldo en la nube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 xml:space="preserve"> Monitorear continuamente la conectividad del servidor</w:t>
            </w:r>
          </w:p>
        </w:tc>
      </w:tr>
      <w:tr w:rsidR="008E68C8" w:rsidRPr="008E68C8" w14:paraId="53F24FED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1C5E7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Fallo en el sistema de pagos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206E2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Pagos y Facturación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EEF62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Utilizar múltiples pasarelas de pago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Realizar pruebas regulares del sistema de pagos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Implementar alertas de fallos en tiempo real y un procedimiento de respaldo manual</w:t>
            </w:r>
          </w:p>
        </w:tc>
      </w:tr>
      <w:tr w:rsidR="008E68C8" w:rsidRPr="008E68C8" w14:paraId="3816BF55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12253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Problemas de seguridad y privacidad de datos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7ADA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Registro de Usuarios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BFFF2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Implementar cifrado de datos en tránsito y en reposo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Realizar auditorías de seguridad periódicas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Establecer políticas estrictas de acceso y manejo de datos personales</w:t>
            </w:r>
          </w:p>
        </w:tc>
      </w:tr>
      <w:tr w:rsidR="008E68C8" w:rsidRPr="008E68C8" w14:paraId="25255741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6E03E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Saturación del sistema durante horas pico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5857D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Reserva de Espacios de Parqueo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ED384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Implementar escalado automático de servidores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Analizar y predecir patrones de uso para ajustar recursos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Informar a los usuarios sobre los tiempos de alta demanda</w:t>
            </w:r>
          </w:p>
        </w:tc>
      </w:tr>
      <w:tr w:rsidR="008E68C8" w:rsidRPr="008E68C8" w14:paraId="7A30C7B7" w14:textId="77777777" w:rsidTr="008E68C8">
        <w:trPr>
          <w:trHeight w:val="866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12C76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Resistencia al cambio por parte de los usuarios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36828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Gestión de Quejas y Sugerencias</w:t>
            </w:r>
          </w:p>
        </w:tc>
        <w:tc>
          <w:tcPr>
            <w:tcW w:w="7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FB6B3" w14:textId="77777777" w:rsidR="008E68C8" w:rsidRPr="008E68C8" w:rsidRDefault="008E68C8" w:rsidP="008E68C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Ofrecer sesiones de capacitación y soporte continuo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 xml:space="preserve">Recopilar </w:t>
            </w:r>
            <w:proofErr w:type="spellStart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>feedback</w:t>
            </w:r>
            <w:proofErr w:type="spellEnd"/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t xml:space="preserve"> de los usuarios y realizar mejoras continuas</w:t>
            </w:r>
            <w:r w:rsidRPr="008E68C8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Comunicar claramente los beneficios y mejoras del nuevo sistema</w:t>
            </w:r>
          </w:p>
        </w:tc>
      </w:tr>
    </w:tbl>
    <w:p w14:paraId="7FFB7FC8" w14:textId="6E6208F9" w:rsidR="008E68C8" w:rsidRDefault="008E68C8">
      <w:pPr>
        <w:pStyle w:val="Textoindependiente"/>
      </w:pPr>
    </w:p>
    <w:p w14:paraId="41FF3942" w14:textId="77447C1B" w:rsidR="008E68C8" w:rsidRDefault="008E68C8">
      <w:pPr>
        <w:pStyle w:val="Textoindependiente"/>
      </w:pPr>
    </w:p>
    <w:p w14:paraId="1959FD90" w14:textId="77777777" w:rsidR="008E68C8" w:rsidRDefault="008E68C8">
      <w:pPr>
        <w:pStyle w:val="Textoindependiente"/>
      </w:pPr>
    </w:p>
    <w:p w14:paraId="14008412" w14:textId="77777777" w:rsidR="008E32D9" w:rsidRDefault="008E32D9">
      <w:pPr>
        <w:pStyle w:val="Textoindependiente"/>
      </w:pPr>
    </w:p>
    <w:p w14:paraId="72D75EA9" w14:textId="77777777" w:rsidR="008E32D9" w:rsidRDefault="008E32D9">
      <w:pPr>
        <w:pStyle w:val="Textoindependiente"/>
        <w:spacing w:before="3"/>
        <w:rPr>
          <w:sz w:val="16"/>
        </w:rPr>
      </w:pPr>
    </w:p>
    <w:p w14:paraId="07D89BF1" w14:textId="77777777" w:rsidR="008E32D9" w:rsidRDefault="00D44DDE">
      <w:pPr>
        <w:pStyle w:val="Textoindependiente"/>
        <w:spacing w:before="68"/>
        <w:ind w:left="3057"/>
      </w:pPr>
      <w:r>
        <w:rPr>
          <w:noProof/>
        </w:rPr>
        <w:drawing>
          <wp:anchor distT="0" distB="0" distL="0" distR="0" simplePos="0" relativeHeight="251686400" behindDoc="0" locked="0" layoutInCell="1" allowOverlap="1" wp14:anchorId="0D71FE10" wp14:editId="21DA6845">
            <wp:simplePos x="0" y="0"/>
            <wp:positionH relativeFrom="page">
              <wp:posOffset>640080</wp:posOffset>
            </wp:positionH>
            <wp:positionV relativeFrom="paragraph">
              <wp:posOffset>32764</wp:posOffset>
            </wp:positionV>
            <wp:extent cx="760476" cy="701040"/>
            <wp:effectExtent l="0" t="0" r="0" b="0"/>
            <wp:wrapNone/>
            <wp:docPr id="1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76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Aplicación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Socios</w:t>
      </w:r>
      <w:r>
        <w:rPr>
          <w:spacing w:val="-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beneficios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EMELNORTE</w:t>
      </w:r>
    </w:p>
    <w:p w14:paraId="1BE3170A" w14:textId="77777777" w:rsidR="008E32D9" w:rsidRDefault="008E32D9">
      <w:pPr>
        <w:pStyle w:val="Textoindependiente"/>
      </w:pPr>
    </w:p>
    <w:p w14:paraId="71F78DBB" w14:textId="77777777" w:rsidR="008E32D9" w:rsidRDefault="008E32D9">
      <w:pPr>
        <w:pStyle w:val="Textoindependiente"/>
      </w:pPr>
    </w:p>
    <w:p w14:paraId="41053A7E" w14:textId="77777777" w:rsidR="008E32D9" w:rsidRDefault="008E32D9">
      <w:pPr>
        <w:pStyle w:val="Textoindependiente"/>
      </w:pPr>
    </w:p>
    <w:p w14:paraId="00A1BB7C" w14:textId="77777777" w:rsidR="008E32D9" w:rsidRDefault="008E32D9">
      <w:pPr>
        <w:pStyle w:val="Textoindependiente"/>
      </w:pPr>
    </w:p>
    <w:p w14:paraId="57A23101" w14:textId="5E2F8EF8" w:rsidR="008E32D9" w:rsidRDefault="00731289">
      <w:pPr>
        <w:pStyle w:val="Textoindependiente"/>
        <w:spacing w:before="1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0496" behindDoc="1" locked="0" layoutInCell="1" allowOverlap="1" wp14:anchorId="6897F14D" wp14:editId="16F8B474">
                <wp:simplePos x="0" y="0"/>
                <wp:positionH relativeFrom="page">
                  <wp:posOffset>3060700</wp:posOffset>
                </wp:positionH>
                <wp:positionV relativeFrom="paragraph">
                  <wp:posOffset>128270</wp:posOffset>
                </wp:positionV>
                <wp:extent cx="4934585" cy="1270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4585" cy="12700"/>
                          <a:chOff x="4820" y="202"/>
                          <a:chExt cx="7771" cy="20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21" y="204"/>
                            <a:ext cx="7768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19" y="202"/>
                            <a:ext cx="7771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498F9" id="Group 4" o:spid="_x0000_s1026" style="position:absolute;margin-left:241pt;margin-top:10.1pt;width:388.55pt;height:1pt;z-index:-251625984;mso-wrap-distance-left:0;mso-wrap-distance-right:0;mso-position-horizontal-relative:page" coordorigin="4820,202" coordsize="77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XV3wIAACYHAAAOAAAAZHJzL2Uyb0RvYy54bWy8leFu2jAQx79P2jtY/r6GMCAQNVQVtNWk&#10;bkNr9wDGcRJrju3ZhsCefmc7pdBq3dZJExKyc+fL3f93vpxf7FqBtsxYrmSB07MBRkxSVXJZF/jr&#10;/fW7KUbWEVkSoSQr8J5ZfDF/++a80zkbqkaJkhkEQaTNO13gxjmdJ4mlDWuJPVOaSTBWyrTEwdbU&#10;SWlIB9FbkQwHg0nSKVNqoyizFp4uoxHPQ/yqYtR9rirLHBIFhtxc+Dfhf+3/k/k5yWtDdMNpnwZ5&#10;RRYt4RJeegi1JI6gjeHPQrWcGmVV5c6oahNVVZyyUANUkw6eVHNj1EaHWuq8q/VBJpD2iU6vDks/&#10;bVcG8bLAE4wkaQFReCsaeWk6XefgcWP0nV6ZWB8sbxX9ZsGcPLX7fR2d0br7qEoIRzZOBWl2lWl9&#10;CCga7QKB/YEA2zlE4eFo9n40no4xomBLh9mgJ0QbwOhPjaZDwAjG4WAY4dHmqj+cZVkaT4KPT4/k&#10;8Z0hzz4vXxS0mn1U0/6bmncN0SxAsl6rXk1o+6jmLZcMTaKYwWEho5J0J3slkVSLhsiahVD3ew2q&#10;paEAnyrEjEf8xgKG3yoLGoEOQaNAkeQP8mbZBBLz2p4KRHJtrLthqkV+UWABWQdoZHtrXdTywcUz&#10;lOqaCwHPSS4k6iDfLJuGA1YJXnqjt1lTrxfCoC2B67ec+V8P5sTNR14S20S/YPJuJIf+l2VYNYyU&#10;V/3aES7iGggLGfowShPhrlW5XxmfdI/6PzFPoTMj9C8wdwCoYGjsC+kxPtwhGy/QAfulMarzBUIn&#10;nnCPB/6Cezo7vRuP3H9xM56BN5D5S+BPuP0hXo/oqGVegoaMiiMaPimwaJT5gVEH47nA9vuGGIaR&#10;+CBBp1k6Gvl5Hjajceangjm2rI8tRFIIVWCHUVwuXPwGbLThdQNvSkPRUl3CtKp46Hive2yl404K&#10;swSGcRgv/YfDT/vjffB//LzNfwIAAP//AwBQSwMEFAAGAAgAAAAhAL+e8lzgAAAACgEAAA8AAABk&#10;cnMvZG93bnJldi54bWxMj8FOwzAQRO9I/IO1SNyoE0NRCXGqqgJOFVJbJMRtG2+TqPE6it0k/Xvc&#10;ExxnZzT7Jl9OthUD9b5xrCGdJSCIS2carjR87d8fFiB8QDbYOiYNF/KwLG5vcsyMG3lLwy5UIpaw&#10;z1BDHUKXSenLmiz6meuIo3d0vcUQZV9J0+MYy20rVZI8S4sNxw81drSuqTztzlbDx4jj6jF9Gzan&#10;4/rys59/fm9S0vr+blq9ggg0hb8wXPEjOhSR6eDObLxoNTwtVNwSNKhEgbgG1PwlBXGIF6VAFrn8&#10;P6H4BQAA//8DAFBLAQItABQABgAIAAAAIQC2gziS/gAAAOEBAAATAAAAAAAAAAAAAAAAAAAAAABb&#10;Q29udGVudF9UeXBlc10ueG1sUEsBAi0AFAAGAAgAAAAhADj9If/WAAAAlAEAAAsAAAAAAAAAAAAA&#10;AAAALwEAAF9yZWxzLy5yZWxzUEsBAi0AFAAGAAgAAAAhADno5dXfAgAAJgcAAA4AAAAAAAAAAAAA&#10;AAAALgIAAGRycy9lMm9Eb2MueG1sUEsBAi0AFAAGAAgAAAAhAL+e8lzgAAAACgEAAA8AAAAAAAAA&#10;AAAAAAAAOQUAAGRycy9kb3ducmV2LnhtbFBLBQYAAAAABAAEAPMAAABGBgAAAAA=&#10;">
                <v:line id="Line 6" o:spid="_x0000_s1027" style="position:absolute;visibility:visible;mso-wrap-style:square" from="4821,204" to="12589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bB9uwAAANoAAAAPAAAAZHJzL2Rvd25yZXYueG1sRE/LDsFA&#10;FN1L/MPkSuyYekQoQxASsVPsbzpX2+jcaTqD8vVmIbE8Oe/FqjGleFLtCssKBv0IBHFqdcGZgst5&#10;35uCcB5ZY2mZFLzJwWrZbi0w1vbFJ3omPhMhhF2MCnLvq1hKl+Zk0PVtRRy4m60N+gDrTOoaXyHc&#10;lHIYRRNpsODQkGNF25zSe/IwCnYlp8dppcezYXLZjD+jNzfXrVLdTrOeg/DU+L/45z5oBWFruBJu&#10;gFx+AQAA//8DAFBLAQItABQABgAIAAAAIQDb4fbL7gAAAIUBAAATAAAAAAAAAAAAAAAAAAAAAABb&#10;Q29udGVudF9UeXBlc10ueG1sUEsBAi0AFAAGAAgAAAAhAFr0LFu/AAAAFQEAAAsAAAAAAAAAAAAA&#10;AAAAHwEAAF9yZWxzLy5yZWxzUEsBAi0AFAAGAAgAAAAhAFtRsH27AAAA2gAAAA8AAAAAAAAAAAAA&#10;AAAABwIAAGRycy9kb3ducmV2LnhtbFBLBQYAAAAAAwADALcAAADvAgAAAAA=&#10;" strokecolor="#d9d9d9" strokeweight=".14pt"/>
                <v:rect id="Rectangle 5" o:spid="_x0000_s1028" style="position:absolute;left:4819;top:202;width:777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Iu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hl19kAD3/BQAA//8DAFBLAQItABQABgAIAAAAIQDb4fbL7gAAAIUBAAATAAAAAAAA&#10;AAAAAAAAAAAAAABbQ29udGVudF9UeXBlc10ueG1sUEsBAi0AFAAGAAgAAAAhAFr0LFu/AAAAFQEA&#10;AAsAAAAAAAAAAAAAAAAAHwEAAF9yZWxzLy5yZWxzUEsBAi0AFAAGAAgAAAAhAOHqYi7HAAAA2wAA&#10;AA8AAAAAAAAAAAAAAAAABwIAAGRycy9kb3ducmV2LnhtbFBLBQYAAAAAAwADALcAAAD7AgAAAAA=&#10;" fillcolor="#d9d9d9" stroked="f"/>
                <w10:wrap type="topAndBottom" anchorx="page"/>
              </v:group>
            </w:pict>
          </mc:Fallback>
        </mc:AlternateContent>
      </w:r>
    </w:p>
    <w:p w14:paraId="043ECC9C" w14:textId="77777777" w:rsidR="008E32D9" w:rsidRDefault="008E32D9">
      <w:pPr>
        <w:pStyle w:val="Textoindependiente"/>
        <w:spacing w:before="9"/>
        <w:rPr>
          <w:sz w:val="32"/>
        </w:rPr>
      </w:pPr>
    </w:p>
    <w:p w14:paraId="783C220F" w14:textId="77777777" w:rsidR="008E32D9" w:rsidRDefault="00D44DDE">
      <w:pPr>
        <w:ind w:left="2639"/>
        <w:rPr>
          <w:rFonts w:ascii="Arial" w:hAnsi="Arial"/>
          <w:b/>
          <w:sz w:val="24"/>
        </w:rPr>
      </w:pPr>
      <w:r>
        <w:rPr>
          <w:noProof/>
          <w:position w:val="-2"/>
        </w:rPr>
        <w:drawing>
          <wp:inline distT="0" distB="0" distL="0" distR="0" wp14:anchorId="2810F7C8" wp14:editId="52DEF037">
            <wp:extent cx="96786" cy="142875"/>
            <wp:effectExtent l="0" t="0" r="0" b="0"/>
            <wp:docPr id="141" name="image8.png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8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   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>
          <w:rFonts w:ascii="Arial" w:hAnsi="Arial"/>
          <w:b/>
          <w:sz w:val="24"/>
        </w:rPr>
        <w:t>MATRIZ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RIESGOS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TIPO</w:t>
      </w:r>
    </w:p>
    <w:p w14:paraId="35F38BCA" w14:textId="77777777" w:rsidR="008E32D9" w:rsidRDefault="008E32D9">
      <w:pPr>
        <w:pStyle w:val="Textoindependiente"/>
        <w:rPr>
          <w:rFonts w:ascii="Arial"/>
          <w:b/>
        </w:rPr>
      </w:pPr>
    </w:p>
    <w:p w14:paraId="5B46A56A" w14:textId="77777777" w:rsidR="008E32D9" w:rsidRDefault="008E32D9">
      <w:pPr>
        <w:pStyle w:val="Textoindependiente"/>
        <w:rPr>
          <w:rFonts w:ascii="Arial"/>
          <w:b/>
        </w:rPr>
      </w:pPr>
    </w:p>
    <w:p w14:paraId="4044B5F7" w14:textId="5ED74547" w:rsidR="008E32D9" w:rsidRDefault="00731289">
      <w:pPr>
        <w:pStyle w:val="Textoindependiente"/>
        <w:spacing w:before="7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17AFA805" wp14:editId="5126F6CF">
                <wp:simplePos x="0" y="0"/>
                <wp:positionH relativeFrom="page">
                  <wp:posOffset>1623695</wp:posOffset>
                </wp:positionH>
                <wp:positionV relativeFrom="paragraph">
                  <wp:posOffset>172085</wp:posOffset>
                </wp:positionV>
                <wp:extent cx="1325880" cy="258826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58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8"/>
                              <w:gridCol w:w="467"/>
                              <w:gridCol w:w="1253"/>
                            </w:tblGrid>
                            <w:tr w:rsidR="008E32D9" w14:paraId="6BBD5AEC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68" w:type="dxa"/>
                                </w:tcPr>
                                <w:p w14:paraId="117AD5D5" w14:textId="77777777" w:rsidR="008E32D9" w:rsidRDefault="00D44DDE">
                                  <w:pPr>
                                    <w:pStyle w:val="TableParagraph"/>
                                    <w:spacing w:line="197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2"/>
                                </w:tcPr>
                                <w:p w14:paraId="3069F3DE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E32D9" w14:paraId="37993F9D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368" w:type="dxa"/>
                                </w:tcPr>
                                <w:p w14:paraId="5A55F051" w14:textId="77777777" w:rsidR="008E32D9" w:rsidRDefault="00D44DDE">
                                  <w:pPr>
                                    <w:pStyle w:val="TableParagraph"/>
                                    <w:spacing w:before="32" w:line="227" w:lineRule="exact"/>
                                    <w:ind w:left="6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2DF13283" w14:textId="77777777" w:rsidR="008E32D9" w:rsidRDefault="00D44DDE">
                                  <w:pPr>
                                    <w:pStyle w:val="TableParagraph"/>
                                    <w:spacing w:line="219" w:lineRule="exact"/>
                                    <w:ind w:left="15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192B9253" w14:textId="77777777" w:rsidR="008E32D9" w:rsidRDefault="00D44DDE">
                                  <w:pPr>
                                    <w:pStyle w:val="TableParagraph"/>
                                    <w:spacing w:line="217" w:lineRule="exact"/>
                                    <w:ind w:right="9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Frecuente</w:t>
                                  </w:r>
                                </w:p>
                              </w:tc>
                            </w:tr>
                            <w:tr w:rsidR="008E32D9" w14:paraId="79283EB2" w14:textId="77777777">
                              <w:trPr>
                                <w:trHeight w:val="257"/>
                              </w:trPr>
                              <w:tc>
                                <w:tcPr>
                                  <w:tcW w:w="368" w:type="dxa"/>
                                </w:tcPr>
                                <w:p w14:paraId="0D2A2C20" w14:textId="77777777" w:rsidR="008E32D9" w:rsidRDefault="00D44DDE">
                                  <w:pPr>
                                    <w:pStyle w:val="TableParagraph"/>
                                    <w:spacing w:before="10" w:line="227" w:lineRule="exact"/>
                                    <w:ind w:left="5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25EB830C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570F1868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E32D9" w14:paraId="337D9217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368" w:type="dxa"/>
                                </w:tcPr>
                                <w:p w14:paraId="17FA289B" w14:textId="77777777" w:rsidR="008E32D9" w:rsidRDefault="00D44DDE">
                                  <w:pPr>
                                    <w:pStyle w:val="TableParagraph"/>
                                    <w:spacing w:before="10" w:line="227" w:lineRule="exact"/>
                                    <w:ind w:left="6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72F4722F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26CD77E7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E32D9" w14:paraId="39F9614A" w14:textId="77777777">
                              <w:trPr>
                                <w:trHeight w:val="513"/>
                              </w:trPr>
                              <w:tc>
                                <w:tcPr>
                                  <w:tcW w:w="368" w:type="dxa"/>
                                </w:tcPr>
                                <w:p w14:paraId="735A4688" w14:textId="77777777" w:rsidR="008E32D9" w:rsidRDefault="00D44DDE">
                                  <w:pPr>
                                    <w:pStyle w:val="TableParagraph"/>
                                    <w:spacing w:before="10"/>
                                    <w:ind w:left="10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</w:p>
                                <w:p w14:paraId="6950C8DD" w14:textId="77777777" w:rsidR="008E32D9" w:rsidRDefault="00D44DDE">
                                  <w:pPr>
                                    <w:pStyle w:val="TableParagraph"/>
                                    <w:spacing w:before="26" w:line="227" w:lineRule="exact"/>
                                    <w:ind w:left="7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5B36B10E" w14:textId="77777777" w:rsidR="008E32D9" w:rsidRDefault="00D44DDE">
                                  <w:pPr>
                                    <w:pStyle w:val="TableParagraph"/>
                                    <w:spacing w:before="38"/>
                                    <w:ind w:left="15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5C336011" w14:textId="77777777" w:rsidR="008E32D9" w:rsidRDefault="00D44DDE">
                                  <w:pPr>
                                    <w:pStyle w:val="TableParagraph"/>
                                    <w:spacing w:before="36"/>
                                    <w:ind w:left="3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Probable</w:t>
                                  </w:r>
                                </w:p>
                              </w:tc>
                            </w:tr>
                            <w:tr w:rsidR="008E32D9" w14:paraId="4F344E47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68" w:type="dxa"/>
                                </w:tcPr>
                                <w:p w14:paraId="2F162A0D" w14:textId="77777777" w:rsidR="008E32D9" w:rsidRDefault="00D44DDE">
                                  <w:pPr>
                                    <w:pStyle w:val="TableParagraph"/>
                                    <w:spacing w:before="10"/>
                                    <w:ind w:left="6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00580A38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4C8CC37C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32D9" w14:paraId="279A1248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368" w:type="dxa"/>
                                </w:tcPr>
                                <w:p w14:paraId="24ABE70A" w14:textId="77777777" w:rsidR="008E32D9" w:rsidRDefault="00D44DDE">
                                  <w:pPr>
                                    <w:pStyle w:val="TableParagraph"/>
                                    <w:spacing w:line="191" w:lineRule="exact"/>
                                    <w:ind w:left="6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71CB3E06" w14:textId="77777777" w:rsidR="008E32D9" w:rsidRDefault="00D44DDE">
                                  <w:pPr>
                                    <w:pStyle w:val="TableParagraph"/>
                                    <w:spacing w:before="61"/>
                                    <w:ind w:left="15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1D1772C1" w14:textId="77777777" w:rsidR="008E32D9" w:rsidRDefault="00D44DDE">
                                  <w:pPr>
                                    <w:pStyle w:val="TableParagraph"/>
                                    <w:spacing w:before="59"/>
                                    <w:ind w:right="10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Ocasional</w:t>
                                  </w:r>
                                </w:p>
                              </w:tc>
                            </w:tr>
                            <w:tr w:rsidR="008E32D9" w14:paraId="16337AC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368" w:type="dxa"/>
                                </w:tcPr>
                                <w:p w14:paraId="5CBC2886" w14:textId="77777777" w:rsidR="008E32D9" w:rsidRDefault="00D44DDE">
                                  <w:pPr>
                                    <w:pStyle w:val="TableParagraph"/>
                                    <w:spacing w:before="88"/>
                                    <w:ind w:left="6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396B8AC0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6DB6BB11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32D9" w14:paraId="79E5A523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368" w:type="dxa"/>
                                </w:tcPr>
                                <w:p w14:paraId="4FFA0B05" w14:textId="77777777" w:rsidR="008E32D9" w:rsidRDefault="00D44DDE">
                                  <w:pPr>
                                    <w:pStyle w:val="TableParagraph"/>
                                    <w:spacing w:line="155" w:lineRule="exact"/>
                                    <w:ind w:left="6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468599C7" w14:textId="77777777" w:rsidR="008E32D9" w:rsidRDefault="00D44DDE">
                                  <w:pPr>
                                    <w:pStyle w:val="TableParagraph"/>
                                    <w:spacing w:before="97"/>
                                    <w:ind w:left="15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0E6954C4" w14:textId="77777777" w:rsidR="008E32D9" w:rsidRDefault="00D44DDE">
                                  <w:pPr>
                                    <w:pStyle w:val="TableParagraph"/>
                                    <w:spacing w:before="95"/>
                                    <w:ind w:left="3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Posible</w:t>
                                  </w:r>
                                </w:p>
                              </w:tc>
                            </w:tr>
                            <w:tr w:rsidR="008E32D9" w14:paraId="6EAFFCBB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368" w:type="dxa"/>
                                </w:tcPr>
                                <w:p w14:paraId="79FD29EB" w14:textId="77777777" w:rsidR="008E32D9" w:rsidRDefault="00D44DDE">
                                  <w:pPr>
                                    <w:pStyle w:val="TableParagraph"/>
                                    <w:spacing w:before="52" w:line="227" w:lineRule="exact"/>
                                    <w:ind w:left="6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003E2678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6B567413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32D9" w14:paraId="4C190A96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368" w:type="dxa"/>
                                </w:tcPr>
                                <w:p w14:paraId="707F7583" w14:textId="77777777" w:rsidR="008E32D9" w:rsidRDefault="00D44DDE">
                                  <w:pPr>
                                    <w:pStyle w:val="TableParagraph"/>
                                    <w:spacing w:before="10" w:line="220" w:lineRule="exact"/>
                                    <w:ind w:left="6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64CC0BDD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02EFFF12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E32D9" w14:paraId="1F8ACE18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68" w:type="dxa"/>
                                </w:tcPr>
                                <w:p w14:paraId="77B80D69" w14:textId="77777777" w:rsidR="008E32D9" w:rsidRDefault="00D44DDE">
                                  <w:pPr>
                                    <w:pStyle w:val="TableParagraph"/>
                                    <w:spacing w:before="17" w:line="227" w:lineRule="exact"/>
                                    <w:ind w:left="61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99"/>
                                      <w:sz w:val="20"/>
                                    </w:rPr>
                                    <w:t>Ñ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6AE75BB8" w14:textId="77777777" w:rsidR="008E32D9" w:rsidRDefault="00D44DDE">
                                  <w:pPr>
                                    <w:pStyle w:val="TableParagraph"/>
                                    <w:spacing w:before="5"/>
                                    <w:ind w:left="15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48B6954F" w14:textId="77777777" w:rsidR="008E32D9" w:rsidRDefault="00D44DDE">
                                  <w:pPr>
                                    <w:pStyle w:val="TableParagraph"/>
                                    <w:spacing w:before="2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Improbable</w:t>
                                  </w:r>
                                </w:p>
                              </w:tc>
                            </w:tr>
                            <w:tr w:rsidR="008E32D9" w14:paraId="7051336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8" w:type="dxa"/>
                                </w:tcPr>
                                <w:p w14:paraId="2B1132C1" w14:textId="77777777" w:rsidR="008E32D9" w:rsidRDefault="00D44DDE">
                                  <w:pPr>
                                    <w:pStyle w:val="TableParagraph"/>
                                    <w:spacing w:before="10" w:line="210" w:lineRule="exact"/>
                                    <w:ind w:left="5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4DD4ED41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7C9EB9F7" w14:textId="77777777" w:rsidR="008E32D9" w:rsidRDefault="008E32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2D4423" w14:textId="77777777" w:rsidR="008E32D9" w:rsidRDefault="008E32D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FA8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7.85pt;margin-top:13.55pt;width:104.4pt;height:203.8pt;z-index:-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vV5wEAALcDAAAOAAAAZHJzL2Uyb0RvYy54bWysU9tu2zAMfR+wfxD0vjhJtyIw4hRdiw4D&#10;uq1Auw+gZdkWZosapcTOvn6UHGfd+lbsRaB5OTw8pLdXY9+JgyZv0BZytVhKoa3CytimkN+f7t5t&#10;pPABbAUdWl3Io/byavf2zXZwuV5ji12lSTCI9fngCtmG4PIs86rVPfgFOm05WCP1EPiTmqwiGBi9&#10;77L1cnmZDUiVI1Tae/beTkG5S/h1rVX4VtdeB9EVkrmF9FJ6y/hmuy3kDYFrjTrRgFew6MFYbnqG&#10;uoUAYk/mBVRvFKHHOiwU9hnWtVE6zcDTrJb/TPPYgtNpFhbHu7NM/v/Bqq+HBxKmKuR7KSz0vKIn&#10;PQbxEUdxEdUZnM856dFxWhjZzVtOk3p3j+qHFxZvWrCNvibCodVQMbtVrMyelU44PoKUwxesuA3s&#10;AyagsaY+SsdiCEbnLR3Pm4lUVGx5sf6w2XBIcSya68u0uwzyudyRD5809iIahSRefYKHw70PkQ7k&#10;c0rsZvHOdF1af2f/cnBi9CT6kfHEPYzleJKjxOrIgxBO18TXz0aL9EuKgS+pkP7nHkhL0X22LEY8&#10;u9mg2ShnA6zi0kIGKSbzJkznuXdkmpaRJ7ktXrNgtUmjRGUnFieefB1pwtMlx/N7/p2y/vxvu98A&#10;AAD//wMAUEsDBBQABgAIAAAAIQD67M+44AAAAAoBAAAPAAAAZHJzL2Rvd25yZXYueG1sTI/LTsMw&#10;EEX3SPyDNUjsqNOSRxviVBWCFRIiDQuWTuwmVuNxiN02/D3DquzuaI7unCm2sx3YWU/eOBSwXETA&#10;NLZOGewEfNavD2tgPkhUcnCoBfxoD9vy9qaQuXIXrPR5HzpGJehzKaAPYcw5922vrfQLN2qk3cFN&#10;VgYap46rSV6o3A58FUUpt9IgXejlqJ973R73Jytg94XVi/l+bz6qQ2XqehPhW3oU4v5u3j0BC3oO&#10;Vxj+9EkdSnJq3AmVZ4OAVZJkhFLIlsAIiNM4AdZQeIwz4GXB/79Q/gIAAP//AwBQSwECLQAUAAYA&#10;CAAAACEAtoM4kv4AAADhAQAAEwAAAAAAAAAAAAAAAAAAAAAAW0NvbnRlbnRfVHlwZXNdLnhtbFBL&#10;AQItABQABgAIAAAAIQA4/SH/1gAAAJQBAAALAAAAAAAAAAAAAAAAAC8BAABfcmVscy8ucmVsc1BL&#10;AQItABQABgAIAAAAIQC4divV5wEAALcDAAAOAAAAAAAAAAAAAAAAAC4CAABkcnMvZTJvRG9jLnht&#10;bFBLAQItABQABgAIAAAAIQD67M+44AAAAAoBAAAPAAAAAAAAAAAAAAAAAEE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8"/>
                        <w:gridCol w:w="467"/>
                        <w:gridCol w:w="1253"/>
                      </w:tblGrid>
                      <w:tr w:rsidR="008E32D9" w14:paraId="6BBD5AEC" w14:textId="77777777">
                        <w:trPr>
                          <w:trHeight w:val="216"/>
                        </w:trPr>
                        <w:tc>
                          <w:tcPr>
                            <w:tcW w:w="368" w:type="dxa"/>
                          </w:tcPr>
                          <w:p w14:paraId="117AD5D5" w14:textId="77777777" w:rsidR="008E32D9" w:rsidRDefault="00D44DDE">
                            <w:pPr>
                              <w:pStyle w:val="TableParagraph"/>
                              <w:spacing w:line="197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2"/>
                          </w:tcPr>
                          <w:p w14:paraId="3069F3DE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E32D9" w14:paraId="37993F9D" w14:textId="77777777">
                        <w:trPr>
                          <w:trHeight w:val="279"/>
                        </w:trPr>
                        <w:tc>
                          <w:tcPr>
                            <w:tcW w:w="368" w:type="dxa"/>
                          </w:tcPr>
                          <w:p w14:paraId="5A55F051" w14:textId="77777777" w:rsidR="008E32D9" w:rsidRDefault="00D44DDE">
                            <w:pPr>
                              <w:pStyle w:val="TableParagraph"/>
                              <w:spacing w:before="32" w:line="227" w:lineRule="exact"/>
                              <w:ind w:left="6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2DF13283" w14:textId="77777777" w:rsidR="008E32D9" w:rsidRDefault="00D44DDE">
                            <w:pPr>
                              <w:pStyle w:val="TableParagraph"/>
                              <w:spacing w:line="219" w:lineRule="exact"/>
                              <w:ind w:left="15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192B9253" w14:textId="77777777" w:rsidR="008E32D9" w:rsidRDefault="00D44DDE">
                            <w:pPr>
                              <w:pStyle w:val="TableParagraph"/>
                              <w:spacing w:line="217" w:lineRule="exact"/>
                              <w:ind w:right="9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Frecuente</w:t>
                            </w:r>
                          </w:p>
                        </w:tc>
                      </w:tr>
                      <w:tr w:rsidR="008E32D9" w14:paraId="79283EB2" w14:textId="77777777">
                        <w:trPr>
                          <w:trHeight w:val="257"/>
                        </w:trPr>
                        <w:tc>
                          <w:tcPr>
                            <w:tcW w:w="368" w:type="dxa"/>
                          </w:tcPr>
                          <w:p w14:paraId="0D2A2C20" w14:textId="77777777" w:rsidR="008E32D9" w:rsidRDefault="00D44DDE">
                            <w:pPr>
                              <w:pStyle w:val="TableParagraph"/>
                              <w:spacing w:before="10" w:line="227" w:lineRule="exact"/>
                              <w:ind w:left="5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25EB830C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" w:type="dxa"/>
                          </w:tcPr>
                          <w:p w14:paraId="570F1868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E32D9" w14:paraId="337D9217" w14:textId="77777777">
                        <w:trPr>
                          <w:trHeight w:val="256"/>
                        </w:trPr>
                        <w:tc>
                          <w:tcPr>
                            <w:tcW w:w="368" w:type="dxa"/>
                          </w:tcPr>
                          <w:p w14:paraId="17FA289B" w14:textId="77777777" w:rsidR="008E32D9" w:rsidRDefault="00D44DDE">
                            <w:pPr>
                              <w:pStyle w:val="TableParagraph"/>
                              <w:spacing w:before="10" w:line="227" w:lineRule="exact"/>
                              <w:ind w:left="6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72F4722F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" w:type="dxa"/>
                          </w:tcPr>
                          <w:p w14:paraId="26CD77E7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E32D9" w14:paraId="39F9614A" w14:textId="77777777">
                        <w:trPr>
                          <w:trHeight w:val="513"/>
                        </w:trPr>
                        <w:tc>
                          <w:tcPr>
                            <w:tcW w:w="368" w:type="dxa"/>
                          </w:tcPr>
                          <w:p w14:paraId="735A4688" w14:textId="77777777" w:rsidR="008E32D9" w:rsidRDefault="00D44DDE">
                            <w:pPr>
                              <w:pStyle w:val="TableParagraph"/>
                              <w:spacing w:before="10"/>
                              <w:ind w:left="10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I</w:t>
                            </w:r>
                          </w:p>
                          <w:p w14:paraId="6950C8DD" w14:textId="77777777" w:rsidR="008E32D9" w:rsidRDefault="00D44DDE">
                            <w:pPr>
                              <w:pStyle w:val="TableParagraph"/>
                              <w:spacing w:before="26" w:line="227" w:lineRule="exact"/>
                              <w:ind w:left="7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5B36B10E" w14:textId="77777777" w:rsidR="008E32D9" w:rsidRDefault="00D44DDE">
                            <w:pPr>
                              <w:pStyle w:val="TableParagraph"/>
                              <w:spacing w:before="38"/>
                              <w:ind w:left="15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5C336011" w14:textId="77777777" w:rsidR="008E32D9" w:rsidRDefault="00D44DDE">
                            <w:pPr>
                              <w:pStyle w:val="TableParagraph"/>
                              <w:spacing w:before="36"/>
                              <w:ind w:left="3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Probable</w:t>
                            </w:r>
                          </w:p>
                        </w:tc>
                      </w:tr>
                      <w:tr w:rsidR="008E32D9" w14:paraId="4F344E47" w14:textId="77777777">
                        <w:trPr>
                          <w:trHeight w:val="306"/>
                        </w:trPr>
                        <w:tc>
                          <w:tcPr>
                            <w:tcW w:w="368" w:type="dxa"/>
                          </w:tcPr>
                          <w:p w14:paraId="2F162A0D" w14:textId="77777777" w:rsidR="008E32D9" w:rsidRDefault="00D44DDE">
                            <w:pPr>
                              <w:pStyle w:val="TableParagraph"/>
                              <w:spacing w:before="10"/>
                              <w:ind w:left="6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00580A38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53" w:type="dxa"/>
                          </w:tcPr>
                          <w:p w14:paraId="4C8CC37C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32D9" w14:paraId="279A1248" w14:textId="77777777">
                        <w:trPr>
                          <w:trHeight w:val="386"/>
                        </w:trPr>
                        <w:tc>
                          <w:tcPr>
                            <w:tcW w:w="368" w:type="dxa"/>
                          </w:tcPr>
                          <w:p w14:paraId="24ABE70A" w14:textId="77777777" w:rsidR="008E32D9" w:rsidRDefault="00D44DDE">
                            <w:pPr>
                              <w:pStyle w:val="TableParagraph"/>
                              <w:spacing w:line="191" w:lineRule="exact"/>
                              <w:ind w:left="6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71CB3E06" w14:textId="77777777" w:rsidR="008E32D9" w:rsidRDefault="00D44DDE">
                            <w:pPr>
                              <w:pStyle w:val="TableParagraph"/>
                              <w:spacing w:before="61"/>
                              <w:ind w:left="15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1D1772C1" w14:textId="77777777" w:rsidR="008E32D9" w:rsidRDefault="00D44DDE">
                            <w:pPr>
                              <w:pStyle w:val="TableParagraph"/>
                              <w:spacing w:before="59"/>
                              <w:ind w:right="10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Ocasional</w:t>
                            </w:r>
                          </w:p>
                        </w:tc>
                      </w:tr>
                      <w:tr w:rsidR="008E32D9" w14:paraId="16337AC8" w14:textId="77777777">
                        <w:trPr>
                          <w:trHeight w:val="420"/>
                        </w:trPr>
                        <w:tc>
                          <w:tcPr>
                            <w:tcW w:w="368" w:type="dxa"/>
                          </w:tcPr>
                          <w:p w14:paraId="5CBC2886" w14:textId="77777777" w:rsidR="008E32D9" w:rsidRDefault="00D44DDE">
                            <w:pPr>
                              <w:pStyle w:val="TableParagraph"/>
                              <w:spacing w:before="88"/>
                              <w:ind w:left="6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396B8AC0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53" w:type="dxa"/>
                          </w:tcPr>
                          <w:p w14:paraId="6DB6BB11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32D9" w14:paraId="79E5A523" w14:textId="77777777">
                        <w:trPr>
                          <w:trHeight w:val="386"/>
                        </w:trPr>
                        <w:tc>
                          <w:tcPr>
                            <w:tcW w:w="368" w:type="dxa"/>
                          </w:tcPr>
                          <w:p w14:paraId="4FFA0B05" w14:textId="77777777" w:rsidR="008E32D9" w:rsidRDefault="00D44DDE">
                            <w:pPr>
                              <w:pStyle w:val="TableParagraph"/>
                              <w:spacing w:line="155" w:lineRule="exact"/>
                              <w:ind w:left="6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468599C7" w14:textId="77777777" w:rsidR="008E32D9" w:rsidRDefault="00D44DDE">
                            <w:pPr>
                              <w:pStyle w:val="TableParagraph"/>
                              <w:spacing w:before="97"/>
                              <w:ind w:left="15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0E6954C4" w14:textId="77777777" w:rsidR="008E32D9" w:rsidRDefault="00D44DDE">
                            <w:pPr>
                              <w:pStyle w:val="TableParagraph"/>
                              <w:spacing w:before="95"/>
                              <w:ind w:left="3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Posible</w:t>
                            </w:r>
                          </w:p>
                        </w:tc>
                      </w:tr>
                      <w:tr w:rsidR="008E32D9" w14:paraId="6EAFFCBB" w14:textId="77777777">
                        <w:trPr>
                          <w:trHeight w:val="298"/>
                        </w:trPr>
                        <w:tc>
                          <w:tcPr>
                            <w:tcW w:w="368" w:type="dxa"/>
                          </w:tcPr>
                          <w:p w14:paraId="79FD29EB" w14:textId="77777777" w:rsidR="008E32D9" w:rsidRDefault="00D44DDE">
                            <w:pPr>
                              <w:pStyle w:val="TableParagraph"/>
                              <w:spacing w:before="52" w:line="227" w:lineRule="exact"/>
                              <w:ind w:left="6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003E2678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53" w:type="dxa"/>
                          </w:tcPr>
                          <w:p w14:paraId="6B567413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32D9" w14:paraId="4C190A96" w14:textId="77777777">
                        <w:trPr>
                          <w:trHeight w:val="249"/>
                        </w:trPr>
                        <w:tc>
                          <w:tcPr>
                            <w:tcW w:w="368" w:type="dxa"/>
                          </w:tcPr>
                          <w:p w14:paraId="707F7583" w14:textId="77777777" w:rsidR="008E32D9" w:rsidRDefault="00D44DDE">
                            <w:pPr>
                              <w:pStyle w:val="TableParagraph"/>
                              <w:spacing w:before="10" w:line="220" w:lineRule="exact"/>
                              <w:ind w:left="6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64CC0BDD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" w:type="dxa"/>
                          </w:tcPr>
                          <w:p w14:paraId="02EFFF12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E32D9" w14:paraId="1F8ACE18" w14:textId="77777777">
                        <w:trPr>
                          <w:trHeight w:val="264"/>
                        </w:trPr>
                        <w:tc>
                          <w:tcPr>
                            <w:tcW w:w="368" w:type="dxa"/>
                          </w:tcPr>
                          <w:p w14:paraId="77B80D69" w14:textId="77777777" w:rsidR="008E32D9" w:rsidRDefault="00D44DDE">
                            <w:pPr>
                              <w:pStyle w:val="TableParagraph"/>
                              <w:spacing w:before="17" w:line="227" w:lineRule="exact"/>
                              <w:ind w:left="61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99"/>
                                <w:sz w:val="20"/>
                              </w:rPr>
                              <w:t>Ñ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6AE75BB8" w14:textId="77777777" w:rsidR="008E32D9" w:rsidRDefault="00D44DDE">
                            <w:pPr>
                              <w:pStyle w:val="TableParagraph"/>
                              <w:spacing w:before="5"/>
                              <w:ind w:left="15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48B6954F" w14:textId="77777777" w:rsidR="008E32D9" w:rsidRDefault="00D44DDE">
                            <w:pPr>
                              <w:pStyle w:val="TableParagraph"/>
                              <w:spacing w:before="2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Improbable</w:t>
                            </w:r>
                          </w:p>
                        </w:tc>
                      </w:tr>
                      <w:tr w:rsidR="008E32D9" w14:paraId="70513363" w14:textId="77777777">
                        <w:trPr>
                          <w:trHeight w:val="239"/>
                        </w:trPr>
                        <w:tc>
                          <w:tcPr>
                            <w:tcW w:w="368" w:type="dxa"/>
                          </w:tcPr>
                          <w:p w14:paraId="2B1132C1" w14:textId="77777777" w:rsidR="008E32D9" w:rsidRDefault="00D44DDE">
                            <w:pPr>
                              <w:pStyle w:val="TableParagraph"/>
                              <w:spacing w:before="10" w:line="210" w:lineRule="exact"/>
                              <w:ind w:left="5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4DD4ED41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53" w:type="dxa"/>
                          </w:tcPr>
                          <w:p w14:paraId="7C9EB9F7" w14:textId="77777777" w:rsidR="008E32D9" w:rsidRDefault="008E32D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62D4423" w14:textId="77777777" w:rsidR="008E32D9" w:rsidRDefault="008E32D9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48CD9285" wp14:editId="4EA1454D">
                <wp:simplePos x="0" y="0"/>
                <wp:positionH relativeFrom="page">
                  <wp:posOffset>3054350</wp:posOffset>
                </wp:positionH>
                <wp:positionV relativeFrom="paragraph">
                  <wp:posOffset>102235</wp:posOffset>
                </wp:positionV>
                <wp:extent cx="4065905" cy="26879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905" cy="268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09"/>
                              <w:gridCol w:w="1294"/>
                              <w:gridCol w:w="1263"/>
                              <w:gridCol w:w="1294"/>
                              <w:gridCol w:w="1215"/>
                            </w:tblGrid>
                            <w:tr w:rsidR="008E32D9" w14:paraId="58F07DAD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1309" w:type="dxa"/>
                                  <w:shd w:val="clear" w:color="auto" w:fill="FABB04"/>
                                </w:tcPr>
                                <w:p w14:paraId="17752B1A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right="544"/>
                                    <w:jc w:val="righ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FABB04"/>
                                </w:tcPr>
                                <w:p w14:paraId="05034B7B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7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shd w:val="clear" w:color="auto" w:fill="EA4335"/>
                                </w:tcPr>
                                <w:p w14:paraId="6A7368A6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4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EA4335"/>
                                </w:tcPr>
                                <w:p w14:paraId="6882A6A2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shd w:val="clear" w:color="auto" w:fill="EA4335"/>
                                </w:tcPr>
                                <w:p w14:paraId="773F7821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536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E32D9" w14:paraId="5883FD3C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1309" w:type="dxa"/>
                                  <w:shd w:val="clear" w:color="auto" w:fill="34A852"/>
                                </w:tcPr>
                                <w:p w14:paraId="1D124113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right="544"/>
                                    <w:jc w:val="righ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FABB04"/>
                                </w:tcPr>
                                <w:p w14:paraId="6057269B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7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shd w:val="clear" w:color="auto" w:fill="EA4335"/>
                                </w:tcPr>
                                <w:p w14:paraId="0A70E4B3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4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EA4335"/>
                                </w:tcPr>
                                <w:p w14:paraId="28025915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shd w:val="clear" w:color="auto" w:fill="EA4335"/>
                                </w:tcPr>
                                <w:p w14:paraId="7D203AFD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536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E32D9" w14:paraId="6BA2FF34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1309" w:type="dxa"/>
                                  <w:shd w:val="clear" w:color="auto" w:fill="34A852"/>
                                </w:tcPr>
                                <w:p w14:paraId="5A96D46A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right="544"/>
                                    <w:jc w:val="righ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FABB04"/>
                                </w:tcPr>
                                <w:p w14:paraId="675FDCBE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7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shd w:val="clear" w:color="auto" w:fill="FABB04"/>
                                </w:tcPr>
                                <w:p w14:paraId="63A456FD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4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EA4335"/>
                                </w:tcPr>
                                <w:p w14:paraId="32AA0C51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shd w:val="clear" w:color="auto" w:fill="EA4335"/>
                                </w:tcPr>
                                <w:p w14:paraId="40A74230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536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E32D9" w14:paraId="09FE26E9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1309" w:type="dxa"/>
                                  <w:shd w:val="clear" w:color="auto" w:fill="34A852"/>
                                </w:tcPr>
                                <w:p w14:paraId="672570F0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right="544"/>
                                    <w:jc w:val="righ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34A852"/>
                                </w:tcPr>
                                <w:p w14:paraId="226A9B8E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7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shd w:val="clear" w:color="auto" w:fill="FABB04"/>
                                </w:tcPr>
                                <w:p w14:paraId="6EDE4D6E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4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FABB04"/>
                                </w:tcPr>
                                <w:p w14:paraId="614D73AA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shd w:val="clear" w:color="auto" w:fill="EA4335"/>
                                </w:tcPr>
                                <w:p w14:paraId="735B2097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536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E32D9" w14:paraId="4769C306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1309" w:type="dxa"/>
                                  <w:shd w:val="clear" w:color="auto" w:fill="34A852"/>
                                </w:tcPr>
                                <w:p w14:paraId="76277B67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right="544"/>
                                    <w:jc w:val="righ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34A852"/>
                                </w:tcPr>
                                <w:p w14:paraId="63B6188D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7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shd w:val="clear" w:color="auto" w:fill="34A852"/>
                                </w:tcPr>
                                <w:p w14:paraId="5BD8B60F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4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FABB04"/>
                                </w:tcPr>
                                <w:p w14:paraId="23CD3950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shd w:val="clear" w:color="auto" w:fill="FABB04"/>
                                </w:tcPr>
                                <w:p w14:paraId="131C8011" w14:textId="77777777" w:rsidR="008E32D9" w:rsidRDefault="00D44DDE">
                                  <w:pPr>
                                    <w:pStyle w:val="TableParagraph"/>
                                    <w:spacing w:before="250"/>
                                    <w:ind w:left="536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3F6B9585" w14:textId="77777777" w:rsidR="008E32D9" w:rsidRDefault="008E32D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D9285" id="Text Box 2" o:spid="_x0000_s1027" type="#_x0000_t202" style="position:absolute;margin-left:240.5pt;margin-top:8.05pt;width:320.15pt;height:211.65pt;z-index:-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/+X7QEAAL4DAAAOAAAAZHJzL2Uyb0RvYy54bWysU9tu2zAMfR+wfxD0vtgJlqw14hRdiw4D&#10;ugvQ7gMYWY6F2aJGKbGzrx8lx2m3vRV9ESiKOjrnkFpfDV0rDpq8QVvK+SyXQluFlbG7Uv54vHt3&#10;IYUPYCto0epSHrWXV5u3b9a9K/QCG2wrTYJBrC96V8omBFdkmVeN7sDP0GnLhzVSB4G3tMsqgp7R&#10;uzZb5Pkq65EqR6i095y9HQ/lJuHXtVbhW117HURbSuYW0kpp3cY126yh2BG4xqgTDXgBiw6M5UfP&#10;ULcQQOzJ/AfVGUXosQ4zhV2GdW2UThpYzTz/R81DA04nLWyOd2eb/OvBqq+H7yRMVcqFFBY6btGj&#10;HoL4iINYRHd65wsuenBcFgZOc5eTUu/uUf30wuJNA3anr4mwbzRUzG4eb2bPro44PoJs+y9Y8TOw&#10;D5iAhpq6aB2bIRidu3Q8dyZSUZx8n6+Wl/lSCsVni9XFh8vlMr0BxXTdkQ+fNHYiBqUkbn2Ch8O9&#10;D5EOFFNJfM3inWnb1P7W/pXgwphJ9CPjkXsYtkPyKWmL0rZYHVkP4ThU/Ak4aJB+S9HzQJXS/9oD&#10;aSnaz5Y9idM3BTQF2ykAq/hqKYMUY3gTxindOzK7hpFH1y1es2+1SYqeWJzo8pAkoaeBjlP4fJ+q&#10;nr7d5g8AAAD//wMAUEsDBBQABgAIAAAAIQBHlTh+4AAAAAsBAAAPAAAAZHJzL2Rvd25yZXYueG1s&#10;TI/BbsIwEETvlfoP1lbqrTgGFEEaB6GqPVWqCOmhRyc2iUW8TmMD6d93OcFx9Uazb/LN5Hp2NmOw&#10;HiWIWQLMYOO1xVbCd/XxsgIWokKteo9Gwp8JsCkeH3KVaX/B0pz3sWVUgiFTEroYh4zz0HTGqTDz&#10;g0FiBz86FekcW65HdaFy1/N5kqTcKYv0oVODeetMc9yfnITtD5bv9ver3pWH0lbVOsHP9Cjl89O0&#10;fQUWzRRvYbjqkzoU5FT7E+rAegnLlaAtkUAqgF0DYi4WwGpCi/USeJHz+w3FPwAAAP//AwBQSwEC&#10;LQAUAAYACAAAACEAtoM4kv4AAADhAQAAEwAAAAAAAAAAAAAAAAAAAAAAW0NvbnRlbnRfVHlwZXNd&#10;LnhtbFBLAQItABQABgAIAAAAIQA4/SH/1gAAAJQBAAALAAAAAAAAAAAAAAAAAC8BAABfcmVscy8u&#10;cmVsc1BLAQItABQABgAIAAAAIQA+N/+X7QEAAL4DAAAOAAAAAAAAAAAAAAAAAC4CAABkcnMvZTJv&#10;RG9jLnhtbFBLAQItABQABgAIAAAAIQBHlTh+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09"/>
                        <w:gridCol w:w="1294"/>
                        <w:gridCol w:w="1263"/>
                        <w:gridCol w:w="1294"/>
                        <w:gridCol w:w="1215"/>
                      </w:tblGrid>
                      <w:tr w:rsidR="008E32D9" w14:paraId="58F07DAD" w14:textId="77777777">
                        <w:trPr>
                          <w:trHeight w:val="822"/>
                        </w:trPr>
                        <w:tc>
                          <w:tcPr>
                            <w:tcW w:w="1309" w:type="dxa"/>
                            <w:shd w:val="clear" w:color="auto" w:fill="FABB04"/>
                          </w:tcPr>
                          <w:p w14:paraId="17752B1A" w14:textId="77777777" w:rsidR="008E32D9" w:rsidRDefault="00D44DDE">
                            <w:pPr>
                              <w:pStyle w:val="TableParagraph"/>
                              <w:spacing w:before="250"/>
                              <w:ind w:right="544"/>
                              <w:jc w:val="righ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FABB04"/>
                          </w:tcPr>
                          <w:p w14:paraId="05034B7B" w14:textId="77777777" w:rsidR="008E32D9" w:rsidRDefault="00D44DDE">
                            <w:pPr>
                              <w:pStyle w:val="TableParagraph"/>
                              <w:spacing w:before="250"/>
                              <w:ind w:left="37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3" w:type="dxa"/>
                            <w:shd w:val="clear" w:color="auto" w:fill="EA4335"/>
                          </w:tcPr>
                          <w:p w14:paraId="6A7368A6" w14:textId="77777777" w:rsidR="008E32D9" w:rsidRDefault="00D44DDE">
                            <w:pPr>
                              <w:pStyle w:val="TableParagraph"/>
                              <w:spacing w:before="250"/>
                              <w:ind w:left="34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EA4335"/>
                          </w:tcPr>
                          <w:p w14:paraId="6882A6A2" w14:textId="77777777" w:rsidR="008E32D9" w:rsidRDefault="00D44DDE">
                            <w:pPr>
                              <w:pStyle w:val="TableParagraph"/>
                              <w:spacing w:before="250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5" w:type="dxa"/>
                            <w:shd w:val="clear" w:color="auto" w:fill="EA4335"/>
                          </w:tcPr>
                          <w:p w14:paraId="773F7821" w14:textId="77777777" w:rsidR="008E32D9" w:rsidRDefault="00D44DDE">
                            <w:pPr>
                              <w:pStyle w:val="TableParagraph"/>
                              <w:spacing w:before="250"/>
                              <w:ind w:left="53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E32D9" w14:paraId="5883FD3C" w14:textId="77777777">
                        <w:trPr>
                          <w:trHeight w:val="822"/>
                        </w:trPr>
                        <w:tc>
                          <w:tcPr>
                            <w:tcW w:w="1309" w:type="dxa"/>
                            <w:shd w:val="clear" w:color="auto" w:fill="34A852"/>
                          </w:tcPr>
                          <w:p w14:paraId="1D124113" w14:textId="77777777" w:rsidR="008E32D9" w:rsidRDefault="00D44DDE">
                            <w:pPr>
                              <w:pStyle w:val="TableParagraph"/>
                              <w:spacing w:before="250"/>
                              <w:ind w:right="544"/>
                              <w:jc w:val="righ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FABB04"/>
                          </w:tcPr>
                          <w:p w14:paraId="6057269B" w14:textId="77777777" w:rsidR="008E32D9" w:rsidRDefault="00D44DDE">
                            <w:pPr>
                              <w:pStyle w:val="TableParagraph"/>
                              <w:spacing w:before="250"/>
                              <w:ind w:left="37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3" w:type="dxa"/>
                            <w:shd w:val="clear" w:color="auto" w:fill="EA4335"/>
                          </w:tcPr>
                          <w:p w14:paraId="0A70E4B3" w14:textId="77777777" w:rsidR="008E32D9" w:rsidRDefault="00D44DDE">
                            <w:pPr>
                              <w:pStyle w:val="TableParagraph"/>
                              <w:spacing w:before="250"/>
                              <w:ind w:left="34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EA4335"/>
                          </w:tcPr>
                          <w:p w14:paraId="28025915" w14:textId="77777777" w:rsidR="008E32D9" w:rsidRDefault="00D44DDE">
                            <w:pPr>
                              <w:pStyle w:val="TableParagraph"/>
                              <w:spacing w:before="250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5" w:type="dxa"/>
                            <w:shd w:val="clear" w:color="auto" w:fill="EA4335"/>
                          </w:tcPr>
                          <w:p w14:paraId="7D203AFD" w14:textId="77777777" w:rsidR="008E32D9" w:rsidRDefault="00D44DDE">
                            <w:pPr>
                              <w:pStyle w:val="TableParagraph"/>
                              <w:spacing w:before="250"/>
                              <w:ind w:left="53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E32D9" w14:paraId="6BA2FF34" w14:textId="77777777">
                        <w:trPr>
                          <w:trHeight w:val="822"/>
                        </w:trPr>
                        <w:tc>
                          <w:tcPr>
                            <w:tcW w:w="1309" w:type="dxa"/>
                            <w:shd w:val="clear" w:color="auto" w:fill="34A852"/>
                          </w:tcPr>
                          <w:p w14:paraId="5A96D46A" w14:textId="77777777" w:rsidR="008E32D9" w:rsidRDefault="00D44DDE">
                            <w:pPr>
                              <w:pStyle w:val="TableParagraph"/>
                              <w:spacing w:before="250"/>
                              <w:ind w:right="544"/>
                              <w:jc w:val="righ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FABB04"/>
                          </w:tcPr>
                          <w:p w14:paraId="675FDCBE" w14:textId="77777777" w:rsidR="008E32D9" w:rsidRDefault="00D44DDE">
                            <w:pPr>
                              <w:pStyle w:val="TableParagraph"/>
                              <w:spacing w:before="250"/>
                              <w:ind w:left="37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3" w:type="dxa"/>
                            <w:shd w:val="clear" w:color="auto" w:fill="FABB04"/>
                          </w:tcPr>
                          <w:p w14:paraId="63A456FD" w14:textId="77777777" w:rsidR="008E32D9" w:rsidRDefault="00D44DDE">
                            <w:pPr>
                              <w:pStyle w:val="TableParagraph"/>
                              <w:spacing w:before="250"/>
                              <w:ind w:left="34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EA4335"/>
                          </w:tcPr>
                          <w:p w14:paraId="32AA0C51" w14:textId="77777777" w:rsidR="008E32D9" w:rsidRDefault="00D44DDE">
                            <w:pPr>
                              <w:pStyle w:val="TableParagraph"/>
                              <w:spacing w:before="250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5" w:type="dxa"/>
                            <w:shd w:val="clear" w:color="auto" w:fill="EA4335"/>
                          </w:tcPr>
                          <w:p w14:paraId="40A74230" w14:textId="77777777" w:rsidR="008E32D9" w:rsidRDefault="00D44DDE">
                            <w:pPr>
                              <w:pStyle w:val="TableParagraph"/>
                              <w:spacing w:before="250"/>
                              <w:ind w:left="53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E32D9" w14:paraId="09FE26E9" w14:textId="77777777">
                        <w:trPr>
                          <w:trHeight w:val="822"/>
                        </w:trPr>
                        <w:tc>
                          <w:tcPr>
                            <w:tcW w:w="1309" w:type="dxa"/>
                            <w:shd w:val="clear" w:color="auto" w:fill="34A852"/>
                          </w:tcPr>
                          <w:p w14:paraId="672570F0" w14:textId="77777777" w:rsidR="008E32D9" w:rsidRDefault="00D44DDE">
                            <w:pPr>
                              <w:pStyle w:val="TableParagraph"/>
                              <w:spacing w:before="250"/>
                              <w:ind w:right="544"/>
                              <w:jc w:val="righ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34A852"/>
                          </w:tcPr>
                          <w:p w14:paraId="226A9B8E" w14:textId="77777777" w:rsidR="008E32D9" w:rsidRDefault="00D44DDE">
                            <w:pPr>
                              <w:pStyle w:val="TableParagraph"/>
                              <w:spacing w:before="250"/>
                              <w:ind w:left="37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3" w:type="dxa"/>
                            <w:shd w:val="clear" w:color="auto" w:fill="FABB04"/>
                          </w:tcPr>
                          <w:p w14:paraId="6EDE4D6E" w14:textId="77777777" w:rsidR="008E32D9" w:rsidRDefault="00D44DDE">
                            <w:pPr>
                              <w:pStyle w:val="TableParagraph"/>
                              <w:spacing w:before="250"/>
                              <w:ind w:left="34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FABB04"/>
                          </w:tcPr>
                          <w:p w14:paraId="614D73AA" w14:textId="77777777" w:rsidR="008E32D9" w:rsidRDefault="00D44DDE">
                            <w:pPr>
                              <w:pStyle w:val="TableParagraph"/>
                              <w:spacing w:before="250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5" w:type="dxa"/>
                            <w:shd w:val="clear" w:color="auto" w:fill="EA4335"/>
                          </w:tcPr>
                          <w:p w14:paraId="735B2097" w14:textId="77777777" w:rsidR="008E32D9" w:rsidRDefault="00D44DDE">
                            <w:pPr>
                              <w:pStyle w:val="TableParagraph"/>
                              <w:spacing w:before="250"/>
                              <w:ind w:left="53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E32D9" w14:paraId="4769C306" w14:textId="77777777">
                        <w:trPr>
                          <w:trHeight w:val="822"/>
                        </w:trPr>
                        <w:tc>
                          <w:tcPr>
                            <w:tcW w:w="1309" w:type="dxa"/>
                            <w:shd w:val="clear" w:color="auto" w:fill="34A852"/>
                          </w:tcPr>
                          <w:p w14:paraId="76277B67" w14:textId="77777777" w:rsidR="008E32D9" w:rsidRDefault="00D44DDE">
                            <w:pPr>
                              <w:pStyle w:val="TableParagraph"/>
                              <w:spacing w:before="250"/>
                              <w:ind w:right="544"/>
                              <w:jc w:val="righ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34A852"/>
                          </w:tcPr>
                          <w:p w14:paraId="63B6188D" w14:textId="77777777" w:rsidR="008E32D9" w:rsidRDefault="00D44DDE">
                            <w:pPr>
                              <w:pStyle w:val="TableParagraph"/>
                              <w:spacing w:before="250"/>
                              <w:ind w:left="37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63" w:type="dxa"/>
                            <w:shd w:val="clear" w:color="auto" w:fill="34A852"/>
                          </w:tcPr>
                          <w:p w14:paraId="5BD8B60F" w14:textId="77777777" w:rsidR="008E32D9" w:rsidRDefault="00D44DDE">
                            <w:pPr>
                              <w:pStyle w:val="TableParagraph"/>
                              <w:spacing w:before="250"/>
                              <w:ind w:left="34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94" w:type="dxa"/>
                            <w:shd w:val="clear" w:color="auto" w:fill="FABB04"/>
                          </w:tcPr>
                          <w:p w14:paraId="23CD3950" w14:textId="77777777" w:rsidR="008E32D9" w:rsidRDefault="00D44DDE">
                            <w:pPr>
                              <w:pStyle w:val="TableParagraph"/>
                              <w:spacing w:before="250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5" w:type="dxa"/>
                            <w:shd w:val="clear" w:color="auto" w:fill="FABB04"/>
                          </w:tcPr>
                          <w:p w14:paraId="131C8011" w14:textId="77777777" w:rsidR="008E32D9" w:rsidRDefault="00D44DDE">
                            <w:pPr>
                              <w:pStyle w:val="TableParagraph"/>
                              <w:spacing w:before="250"/>
                              <w:ind w:left="53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3F6B9585" w14:textId="77777777" w:rsidR="008E32D9" w:rsidRDefault="008E32D9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059222" w14:textId="77777777" w:rsidR="008E32D9" w:rsidRDefault="008E32D9">
      <w:pPr>
        <w:pStyle w:val="Textoindependiente"/>
        <w:spacing w:before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968" w:type="dxa"/>
        <w:tblLayout w:type="fixed"/>
        <w:tblLook w:val="01E0" w:firstRow="1" w:lastRow="1" w:firstColumn="1" w:lastColumn="1" w:noHBand="0" w:noVBand="0"/>
      </w:tblPr>
      <w:tblGrid>
        <w:gridCol w:w="1581"/>
        <w:gridCol w:w="1057"/>
        <w:gridCol w:w="1448"/>
        <w:gridCol w:w="1050"/>
        <w:gridCol w:w="1490"/>
      </w:tblGrid>
      <w:tr w:rsidR="008E32D9" w14:paraId="769B8ADC" w14:textId="77777777">
        <w:trPr>
          <w:trHeight w:val="264"/>
        </w:trPr>
        <w:tc>
          <w:tcPr>
            <w:tcW w:w="1581" w:type="dxa"/>
          </w:tcPr>
          <w:p w14:paraId="1BC3EE2E" w14:textId="77777777" w:rsidR="008E32D9" w:rsidRDefault="00D44DDE">
            <w:pPr>
              <w:pStyle w:val="TableParagraph"/>
              <w:spacing w:line="223" w:lineRule="exact"/>
              <w:ind w:left="178" w:right="195"/>
              <w:jc w:val="center"/>
              <w:rPr>
                <w:sz w:val="20"/>
              </w:rPr>
            </w:pPr>
            <w:r>
              <w:rPr>
                <w:sz w:val="20"/>
              </w:rPr>
              <w:t>Insignificante</w:t>
            </w:r>
          </w:p>
        </w:tc>
        <w:tc>
          <w:tcPr>
            <w:tcW w:w="1057" w:type="dxa"/>
          </w:tcPr>
          <w:p w14:paraId="46952DA8" w14:textId="77777777" w:rsidR="008E32D9" w:rsidRDefault="00D44DDE">
            <w:pPr>
              <w:pStyle w:val="TableParagraph"/>
              <w:spacing w:line="223" w:lineRule="exact"/>
              <w:ind w:left="199" w:right="250"/>
              <w:jc w:val="center"/>
              <w:rPr>
                <w:sz w:val="20"/>
              </w:rPr>
            </w:pPr>
            <w:r>
              <w:rPr>
                <w:sz w:val="20"/>
              </w:rPr>
              <w:t>Menor</w:t>
            </w:r>
          </w:p>
        </w:tc>
        <w:tc>
          <w:tcPr>
            <w:tcW w:w="1448" w:type="dxa"/>
          </w:tcPr>
          <w:p w14:paraId="640562CA" w14:textId="77777777" w:rsidR="008E32D9" w:rsidRDefault="00D44DDE">
            <w:pPr>
              <w:pStyle w:val="TableParagraph"/>
              <w:spacing w:line="223" w:lineRule="exact"/>
              <w:ind w:left="253" w:right="254"/>
              <w:jc w:val="center"/>
              <w:rPr>
                <w:sz w:val="20"/>
              </w:rPr>
            </w:pPr>
            <w:r>
              <w:rPr>
                <w:sz w:val="20"/>
              </w:rPr>
              <w:t>Moderado</w:t>
            </w:r>
          </w:p>
        </w:tc>
        <w:tc>
          <w:tcPr>
            <w:tcW w:w="1050" w:type="dxa"/>
          </w:tcPr>
          <w:p w14:paraId="3DABDAA4" w14:textId="77777777" w:rsidR="008E32D9" w:rsidRDefault="00D44DDE">
            <w:pPr>
              <w:pStyle w:val="TableParagraph"/>
              <w:spacing w:line="223" w:lineRule="exact"/>
              <w:ind w:left="254" w:right="200"/>
              <w:jc w:val="center"/>
              <w:rPr>
                <w:sz w:val="20"/>
              </w:rPr>
            </w:pPr>
            <w:r>
              <w:rPr>
                <w:sz w:val="20"/>
              </w:rPr>
              <w:t>Mayor</w:t>
            </w:r>
          </w:p>
        </w:tc>
        <w:tc>
          <w:tcPr>
            <w:tcW w:w="1490" w:type="dxa"/>
          </w:tcPr>
          <w:p w14:paraId="04EF97B4" w14:textId="77777777" w:rsidR="008E32D9" w:rsidRDefault="00D44DDE">
            <w:pPr>
              <w:pStyle w:val="TableParagraph"/>
              <w:spacing w:line="223" w:lineRule="exact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Catastrófico</w:t>
            </w:r>
          </w:p>
        </w:tc>
      </w:tr>
      <w:tr w:rsidR="008E32D9" w14:paraId="663D61D7" w14:textId="77777777">
        <w:trPr>
          <w:trHeight w:val="316"/>
        </w:trPr>
        <w:tc>
          <w:tcPr>
            <w:tcW w:w="1581" w:type="dxa"/>
          </w:tcPr>
          <w:p w14:paraId="482B1C26" w14:textId="77777777" w:rsidR="008E32D9" w:rsidRDefault="00D44DDE">
            <w:pPr>
              <w:pStyle w:val="TableParagraph"/>
              <w:spacing w:before="35"/>
              <w:ind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057" w:type="dxa"/>
          </w:tcPr>
          <w:p w14:paraId="38E3ABF5" w14:textId="77777777" w:rsidR="008E32D9" w:rsidRDefault="00D44DDE">
            <w:pPr>
              <w:pStyle w:val="TableParagraph"/>
              <w:spacing w:before="35"/>
              <w:ind w:right="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448" w:type="dxa"/>
          </w:tcPr>
          <w:p w14:paraId="11489ACB" w14:textId="77777777" w:rsidR="008E32D9" w:rsidRDefault="00D44DDE">
            <w:pPr>
              <w:pStyle w:val="TableParagraph"/>
              <w:spacing w:before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050" w:type="dxa"/>
          </w:tcPr>
          <w:p w14:paraId="2967077C" w14:textId="77777777" w:rsidR="008E32D9" w:rsidRDefault="00D44DDE">
            <w:pPr>
              <w:pStyle w:val="TableParagraph"/>
              <w:spacing w:before="35"/>
              <w:ind w:left="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490" w:type="dxa"/>
          </w:tcPr>
          <w:p w14:paraId="7096DA30" w14:textId="77777777" w:rsidR="008E32D9" w:rsidRDefault="00D44DDE">
            <w:pPr>
              <w:pStyle w:val="TableParagraph"/>
              <w:spacing w:before="35"/>
              <w:ind w:left="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</w:tr>
      <w:tr w:rsidR="008E32D9" w14:paraId="5641C2EF" w14:textId="77777777">
        <w:trPr>
          <w:trHeight w:val="274"/>
        </w:trPr>
        <w:tc>
          <w:tcPr>
            <w:tcW w:w="1581" w:type="dxa"/>
          </w:tcPr>
          <w:p w14:paraId="5BDF5F6D" w14:textId="77777777" w:rsidR="008E32D9" w:rsidRDefault="008E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5" w:type="dxa"/>
            <w:gridSpan w:val="3"/>
          </w:tcPr>
          <w:p w14:paraId="235CCF23" w14:textId="77777777" w:rsidR="008E32D9" w:rsidRDefault="00D44DDE">
            <w:pPr>
              <w:pStyle w:val="TableParagraph"/>
              <w:spacing w:before="44" w:line="210" w:lineRule="exact"/>
              <w:ind w:left="2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PROBABILIDAD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AMENAZA</w:t>
            </w:r>
          </w:p>
        </w:tc>
        <w:tc>
          <w:tcPr>
            <w:tcW w:w="1490" w:type="dxa"/>
          </w:tcPr>
          <w:p w14:paraId="3A8332D4" w14:textId="77777777" w:rsidR="008E32D9" w:rsidRDefault="008E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E03573" w14:textId="77777777" w:rsidR="00D44DDE" w:rsidRDefault="00D44DDE"/>
    <w:sectPr w:rsidR="00D44DDE">
      <w:pgSz w:w="15840" w:h="12240" w:orient="landscape"/>
      <w:pgMar w:top="380" w:right="14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D97"/>
    <w:multiLevelType w:val="hybridMultilevel"/>
    <w:tmpl w:val="7304C69C"/>
    <w:lvl w:ilvl="0" w:tplc="FA0E8142">
      <w:start w:val="1"/>
      <w:numFmt w:val="decimal"/>
      <w:lvlText w:val="%1."/>
      <w:lvlJc w:val="left"/>
      <w:pPr>
        <w:ind w:left="129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538F0A0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2" w:tplc="B248E162">
      <w:numFmt w:val="bullet"/>
      <w:lvlText w:val="•"/>
      <w:lvlJc w:val="left"/>
      <w:pPr>
        <w:ind w:left="2837" w:hanging="360"/>
      </w:pPr>
      <w:rPr>
        <w:rFonts w:hint="default"/>
        <w:lang w:val="es-ES" w:eastAsia="en-US" w:bidi="ar-SA"/>
      </w:rPr>
    </w:lvl>
    <w:lvl w:ilvl="3" w:tplc="1556C6B4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4" w:tplc="780E1174">
      <w:numFmt w:val="bullet"/>
      <w:lvlText w:val="•"/>
      <w:lvlJc w:val="left"/>
      <w:pPr>
        <w:ind w:left="4374" w:hanging="360"/>
      </w:pPr>
      <w:rPr>
        <w:rFonts w:hint="default"/>
        <w:lang w:val="es-ES" w:eastAsia="en-US" w:bidi="ar-SA"/>
      </w:rPr>
    </w:lvl>
    <w:lvl w:ilvl="5" w:tplc="15BE7022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 w:tplc="53C2D29E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 w:tplc="7002A012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8" w:tplc="5F80130E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D9"/>
    <w:rsid w:val="00587ADE"/>
    <w:rsid w:val="006810BB"/>
    <w:rsid w:val="00731289"/>
    <w:rsid w:val="008E32D9"/>
    <w:rsid w:val="008E68C8"/>
    <w:rsid w:val="00C67AB3"/>
    <w:rsid w:val="00D159DC"/>
    <w:rsid w:val="00D44DDE"/>
    <w:rsid w:val="00F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C967"/>
  <w15:docId w15:val="{B422DA55-BC7B-417E-95B7-DE1F2C28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Pintag Duchicela Llanganate Muñoz</cp:lastModifiedBy>
  <cp:revision>4</cp:revision>
  <dcterms:created xsi:type="dcterms:W3CDTF">2024-07-18T17:53:00Z</dcterms:created>
  <dcterms:modified xsi:type="dcterms:W3CDTF">2024-07-18T18:18:00Z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2024-07-18T00:00:00Z</vt:filetime>
  </property>
</Properties>
</file>