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86FA" w14:textId="77777777" w:rsidR="0096243B" w:rsidRDefault="0096243B" w:rsidP="0096243B">
      <w:r>
        <w:t>Blog Title: Top 10 Job Search Strategies</w:t>
      </w:r>
    </w:p>
    <w:p w14:paraId="5B77F31E" w14:textId="77777777" w:rsidR="0096243B" w:rsidRDefault="0096243B" w:rsidP="0096243B"/>
    <w:p w14:paraId="23B6BEFC" w14:textId="77777777" w:rsidR="0096243B" w:rsidRDefault="0096243B" w:rsidP="0096243B">
      <w:r>
        <w:t xml:space="preserve">Blog Introduction: So, you're looking for a new job? Whether you're searching for your first job out of college or you're a seasoned professional looking for a change, finding the right job can be a challenge. But don't worry, we're here to help. Arise Solution, market leader in Recruitment &amp; Staffing services, has put together a list of the top 10 job search strategies to help you find the perfect job for you. </w:t>
      </w:r>
    </w:p>
    <w:p w14:paraId="34C99167" w14:textId="77777777" w:rsidR="0096243B" w:rsidRDefault="0096243B" w:rsidP="0096243B"/>
    <w:p w14:paraId="33DBFDAD" w14:textId="77777777" w:rsidR="0096243B" w:rsidRDefault="0096243B" w:rsidP="0096243B">
      <w:r>
        <w:t>Blog Body:</w:t>
      </w:r>
    </w:p>
    <w:p w14:paraId="199FA6D9" w14:textId="77777777" w:rsidR="0096243B" w:rsidRDefault="0096243B" w:rsidP="0096243B">
      <w:r>
        <w:t>1. Define your goals. What are you looking for in a job? What kind of company do you want to work for? What are your salary requirements? Answering these questions will help you narrow your focus and make your job search more efficient.</w:t>
      </w:r>
    </w:p>
    <w:p w14:paraId="1CD093DF" w14:textId="77777777" w:rsidR="0096243B" w:rsidRDefault="0096243B" w:rsidP="0096243B">
      <w:r>
        <w:t>2. Consider your options. Are you looking for full-time work or part-time work? Are you open to relocating? Would you consider temporary or contract positions? The more options you consider, the greater your chances of finding the perfect job.</w:t>
      </w:r>
    </w:p>
    <w:p w14:paraId="08C59EF7" w14:textId="77777777" w:rsidR="0096243B" w:rsidRDefault="0096243B" w:rsidP="0096243B">
      <w:r>
        <w:t>3. Get organized. Create a list of target companies and positions you're interested in pursuing. Keep track of important dates and deadlines, such as application deadlines and interview dates. Stay organized throughout your job search to avoid missing any important opportunities.</w:t>
      </w:r>
    </w:p>
    <w:p w14:paraId="2070321D" w14:textId="7AA75D83" w:rsidR="0096243B" w:rsidRDefault="0096243B" w:rsidP="0096243B">
      <w:r>
        <w:t xml:space="preserve">4. </w:t>
      </w:r>
      <w:r>
        <w:t>T</w:t>
      </w:r>
      <w:r>
        <w:t xml:space="preserve">ailor your resume and cover letter. Make sure your resume and cover letter are tailored to each position you apply for. Generic resumes and cover letters are less likely to get noticed by hiring managers so take the time to customize yours for each position you apply for. </w:t>
      </w:r>
    </w:p>
    <w:p w14:paraId="0B3F47D9" w14:textId="438C7AED" w:rsidR="0096243B" w:rsidRDefault="0096243B" w:rsidP="0096243B">
      <w:r>
        <w:t>5.</w:t>
      </w:r>
      <w:r>
        <w:t xml:space="preserve"> N</w:t>
      </w:r>
      <w:r>
        <w:t xml:space="preserve">etwork, network, network! Get connected with friends, family, acquaintances, and professionals in your industry or field. Attend industry events or networking functions. You never know who might have connections at your dream company. </w:t>
      </w:r>
    </w:p>
    <w:p w14:paraId="15B403FC" w14:textId="77777777" w:rsidR="0096243B" w:rsidRDefault="0096243B" w:rsidP="0096243B">
      <w:r>
        <w:t xml:space="preserve">6. Use social media to your advantage. Social media is a great way to connect with potential employers or recruiters, but be sure to use it wisely! Keep your social media profiles professional and refrain from posting anything that could damage your reputation or jeopardize your chances of getting hired. </w:t>
      </w:r>
    </w:p>
    <w:p w14:paraId="1FB72CAF" w14:textId="722F0D14" w:rsidR="0096243B" w:rsidRDefault="0096243B" w:rsidP="0096243B">
      <w:r>
        <w:t>7.</w:t>
      </w:r>
      <w:r>
        <w:t xml:space="preserve"> P</w:t>
      </w:r>
      <w:r>
        <w:t xml:space="preserve">olish up your interviewing </w:t>
      </w:r>
      <w:r w:rsidR="00521B58">
        <w:t>skills.</w:t>
      </w:r>
      <w:r>
        <w:t xml:space="preserve"> Before meeting with potential employers, practice answering common interview questions out loud so that you feel confident and prepared when it comes time for your actual </w:t>
      </w:r>
      <w:r w:rsidR="00521B58">
        <w:t>interview.</w:t>
      </w:r>
      <w:r>
        <w:t xml:space="preserve">  body language counts, too! Remember to make eye contact, sit up </w:t>
      </w:r>
      <w:r w:rsidR="00521B58">
        <w:t>straight,</w:t>
      </w:r>
      <w:r>
        <w:t xml:space="preserve"> and always give a firm </w:t>
      </w:r>
      <w:r w:rsidR="006A6E91">
        <w:t>handshake.</w:t>
      </w:r>
      <w:r>
        <w:t xml:space="preserve">  </w:t>
      </w:r>
    </w:p>
    <w:p w14:paraId="49DA0121" w14:textId="7298BB63" w:rsidR="0096243B" w:rsidRDefault="0096243B" w:rsidP="0096243B">
      <w:r>
        <w:t>8.</w:t>
      </w:r>
      <w:r>
        <w:t xml:space="preserve"> F</w:t>
      </w:r>
      <w:r>
        <w:t xml:space="preserve">ollow up after </w:t>
      </w:r>
      <w:r w:rsidR="00AB57EE">
        <w:t>interviews.</w:t>
      </w:r>
      <w:r>
        <w:t xml:space="preserve"> Sending a thank-you note or email after an interview is not only polite</w:t>
      </w:r>
      <w:r>
        <w:t xml:space="preserve">, </w:t>
      </w:r>
      <w:r>
        <w:t xml:space="preserve">but it also shows that you're truly interested in the </w:t>
      </w:r>
      <w:r w:rsidR="00AB57EE">
        <w:t>position.</w:t>
      </w:r>
      <w:r>
        <w:t xml:space="preserve"> This is also a good opportunity to reiterate your qualifications and remind them why you would be the perfect fit for the </w:t>
      </w:r>
      <w:r w:rsidR="00AB57EE">
        <w:t>job.</w:t>
      </w:r>
      <w:r>
        <w:t xml:space="preserve">  </w:t>
      </w:r>
    </w:p>
    <w:p w14:paraId="777D1ABB" w14:textId="547570D2" w:rsidR="000D502C" w:rsidRDefault="0096243B" w:rsidP="0096243B">
      <w:r>
        <w:t>9.</w:t>
      </w:r>
      <w:r>
        <w:t xml:space="preserve"> D</w:t>
      </w:r>
      <w:r>
        <w:t xml:space="preserve">on't give </w:t>
      </w:r>
      <w:r w:rsidR="00AB57EE">
        <w:t>up!</w:t>
      </w:r>
      <w:r>
        <w:t xml:space="preserve"> The job search process can be long and </w:t>
      </w:r>
      <w:r w:rsidR="00C36195">
        <w:t>frustrating,</w:t>
      </w:r>
      <w:r>
        <w:t xml:space="preserve"> but don't give </w:t>
      </w:r>
      <w:r w:rsidR="00AB57EE">
        <w:t>up!</w:t>
      </w:r>
      <w:r>
        <w:t xml:space="preserve"> Stay positive and continue pursuing those positions that interest you </w:t>
      </w:r>
      <w:r w:rsidR="00C36195">
        <w:t>most.</w:t>
      </w:r>
      <w:r>
        <w:t xml:space="preserve"> </w:t>
      </w:r>
    </w:p>
    <w:p w14:paraId="75E7B2CC" w14:textId="142EFA7B" w:rsidR="00ED42DE" w:rsidRDefault="0096243B" w:rsidP="0096243B">
      <w:r>
        <w:t xml:space="preserve">10., Arise Solution can </w:t>
      </w:r>
      <w:r w:rsidR="00C36195">
        <w:t>help!</w:t>
      </w:r>
      <w:r>
        <w:t xml:space="preserve"> Our team of experienced staffing professionals can help connect you with the perfect </w:t>
      </w:r>
      <w:r w:rsidR="00C36195">
        <w:t>opportunity.</w:t>
      </w:r>
      <w:r>
        <w:t xml:space="preserve"> We offer </w:t>
      </w:r>
      <w:r w:rsidR="00C36195">
        <w:t>temp,</w:t>
      </w:r>
      <w:r>
        <w:t xml:space="preserve"> temp-to-</w:t>
      </w:r>
      <w:r w:rsidR="00C36195">
        <w:t>hire,</w:t>
      </w:r>
      <w:r>
        <w:t xml:space="preserve"> direct </w:t>
      </w:r>
      <w:r w:rsidR="00AB57EE">
        <w:t>hire,</w:t>
      </w:r>
      <w:r>
        <w:t xml:space="preserve"> and payroll services </w:t>
      </w:r>
      <w:r w:rsidR="00F84F40">
        <w:t>nationwide.</w:t>
      </w:r>
      <w:r>
        <w:t xml:space="preserve"> Contact us today </w:t>
      </w:r>
      <w:r w:rsidR="00C36195">
        <w:t>to</w:t>
      </w:r>
      <w:r>
        <w:t xml:space="preserve"> learn more about how we can help with all of your staffing </w:t>
      </w:r>
      <w:r w:rsidR="00C36195">
        <w:t>needs!</w:t>
      </w:r>
      <w:r>
        <w:t xml:space="preserve">   </w:t>
      </w:r>
      <w:r w:rsidR="00E5223C">
        <w:lastRenderedPageBreak/>
        <w:t>To</w:t>
      </w:r>
      <w:r>
        <w:t xml:space="preserve"> learn more about how we can help with all of your staffing needs</w:t>
      </w:r>
      <w:r w:rsidR="002D29DF">
        <w:t>. T</w:t>
      </w:r>
      <w:r>
        <w:t xml:space="preserve">hey look great on paper but might not be the best fit for the position or company's culture Interviewing is one of the most important aspects of finding </w:t>
      </w:r>
      <w:r w:rsidR="00ED42DE">
        <w:t>a job</w:t>
      </w:r>
      <w:r>
        <w:t xml:space="preserve"> but it doesn't stop there</w:t>
      </w:r>
      <w:r w:rsidR="00ED42DE">
        <w:t>.</w:t>
      </w:r>
    </w:p>
    <w:p w14:paraId="40886F2A" w14:textId="5B35B2DE" w:rsidR="00ED42DE" w:rsidRDefault="0096243B" w:rsidP="0096243B">
      <w:r>
        <w:t xml:space="preserve">A successful candidate needs stay </w:t>
      </w:r>
      <w:r w:rsidR="00ED42DE">
        <w:t>in touch</w:t>
      </w:r>
      <w:r>
        <w:t xml:space="preserve"> even after the interview process </w:t>
      </w:r>
      <w:r w:rsidR="00ED42DE">
        <w:t>Follow-ups</w:t>
      </w:r>
      <w:r>
        <w:t xml:space="preserve"> show persistence </w:t>
      </w:r>
      <w:r w:rsidR="00ED42DE">
        <w:t>as well</w:t>
      </w:r>
      <w:r>
        <w:t xml:space="preserve"> as genuine interest in working with that specific company   The most important part is intense research on both fronts </w:t>
      </w:r>
      <w:r w:rsidR="00ED42DE">
        <w:t>combine with</w:t>
      </w:r>
      <w:r>
        <w:t xml:space="preserve"> networking interviews Finally don't forget Utilize </w:t>
      </w:r>
      <w:r w:rsidR="00ED42DE">
        <w:t>internet and</w:t>
      </w:r>
      <w:r>
        <w:t xml:space="preserve"> attend any career related talks happening in order </w:t>
      </w:r>
      <w:r w:rsidR="00456EA3">
        <w:t>to get</w:t>
      </w:r>
      <w:r>
        <w:t xml:space="preserve"> updated on new trends Also subscribe certain websites </w:t>
      </w:r>
      <w:r w:rsidR="00ED42DE">
        <w:t>which can</w:t>
      </w:r>
      <w:r>
        <w:t xml:space="preserve"> provide weekly dose information required     </w:t>
      </w:r>
      <w:r w:rsidR="00456EA3">
        <w:t>All the</w:t>
      </w:r>
      <w:r>
        <w:t xml:space="preserve"> </w:t>
      </w:r>
      <w:r w:rsidR="00ED42DE">
        <w:t>best! Your</w:t>
      </w:r>
      <w:r>
        <w:t xml:space="preserve"> success our priority!      </w:t>
      </w:r>
    </w:p>
    <w:p w14:paraId="4451B990" w14:textId="37AB4525" w:rsidR="00E32E81" w:rsidRDefault="0096243B" w:rsidP="0096243B">
      <w:r>
        <w:t>Business                Career                Education                Employee                Human Resources         Job                Job Search                Networking                Resume                Students</w:t>
      </w:r>
    </w:p>
    <w:sectPr w:rsidR="00E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12"/>
    <w:rsid w:val="000D502C"/>
    <w:rsid w:val="002D29DF"/>
    <w:rsid w:val="00456EA3"/>
    <w:rsid w:val="00481412"/>
    <w:rsid w:val="00521B58"/>
    <w:rsid w:val="006A6E91"/>
    <w:rsid w:val="008E1DDA"/>
    <w:rsid w:val="0096243B"/>
    <w:rsid w:val="009D2181"/>
    <w:rsid w:val="00AB57EE"/>
    <w:rsid w:val="00BA3B8E"/>
    <w:rsid w:val="00C36195"/>
    <w:rsid w:val="00E5223C"/>
    <w:rsid w:val="00ED42DE"/>
    <w:rsid w:val="00F84F4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31EB"/>
  <w15:chartTrackingRefBased/>
  <w15:docId w15:val="{B6FEB8A2-6089-4F36-97B0-C1583B21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12</cp:revision>
  <dcterms:created xsi:type="dcterms:W3CDTF">2022-09-15T11:14:00Z</dcterms:created>
  <dcterms:modified xsi:type="dcterms:W3CDTF">2022-09-15T11:25:00Z</dcterms:modified>
</cp:coreProperties>
</file>