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CDC4" w14:textId="261DA289" w:rsidR="00914559" w:rsidRPr="00914559" w:rsidRDefault="00914559" w:rsidP="00914559">
      <w:pPr>
        <w:rPr>
          <w:u w:val="single"/>
        </w:rPr>
      </w:pPr>
      <w:r w:rsidRPr="00914559">
        <w:rPr>
          <w:u w:val="single"/>
        </w:rPr>
        <w:t xml:space="preserve">How Arise Solutions Won the </w:t>
      </w:r>
      <w:r w:rsidR="001D50C3">
        <w:rPr>
          <w:u w:val="single"/>
        </w:rPr>
        <w:t>EXL Service Pune</w:t>
      </w:r>
      <w:r w:rsidR="00AA1FF2">
        <w:rPr>
          <w:u w:val="single"/>
        </w:rPr>
        <w:t>’s Heart</w:t>
      </w:r>
      <w:r w:rsidR="004F5605">
        <w:rPr>
          <w:u w:val="single"/>
        </w:rPr>
        <w:t>!</w:t>
      </w:r>
    </w:p>
    <w:p w14:paraId="1DBA8623" w14:textId="77777777" w:rsidR="00914559" w:rsidRDefault="00914559" w:rsidP="00914559"/>
    <w:p w14:paraId="315E79E9" w14:textId="13535331" w:rsidR="004F5605" w:rsidRPr="004F5605" w:rsidRDefault="004F5605" w:rsidP="00914559">
      <w:pPr>
        <w:rPr>
          <w:b/>
          <w:bCs/>
        </w:rPr>
      </w:pPr>
      <w:r w:rsidRPr="004F5605">
        <w:rPr>
          <w:b/>
          <w:bCs/>
        </w:rPr>
        <w:t xml:space="preserve">Problem </w:t>
      </w:r>
      <w:r>
        <w:rPr>
          <w:b/>
          <w:bCs/>
        </w:rPr>
        <w:t>S</w:t>
      </w:r>
      <w:r w:rsidRPr="004F5605">
        <w:rPr>
          <w:b/>
          <w:bCs/>
        </w:rPr>
        <w:t xml:space="preserve">tatement, </w:t>
      </w:r>
      <w:r w:rsidR="00E10ACC">
        <w:rPr>
          <w:b/>
          <w:bCs/>
        </w:rPr>
        <w:t>how</w:t>
      </w:r>
      <w:r w:rsidRPr="004F5605">
        <w:rPr>
          <w:b/>
          <w:bCs/>
        </w:rPr>
        <w:t xml:space="preserve"> it all started? </w:t>
      </w:r>
    </w:p>
    <w:p w14:paraId="17B8AD75" w14:textId="12331344" w:rsidR="00914559" w:rsidRDefault="00914559" w:rsidP="00914559">
      <w:r>
        <w:t xml:space="preserve">Arise Solutions is a staffing company that specializes in volume hiring. We are based in Ahmedabad, but we are able to staff employees for companies all over India. Recently, we were approached by </w:t>
      </w:r>
      <w:r w:rsidR="001D50C3">
        <w:t>EXL Service Pune</w:t>
      </w:r>
      <w:r>
        <w:t xml:space="preserve">, a company based in </w:t>
      </w:r>
      <w:r w:rsidR="00255859">
        <w:t>United States</w:t>
      </w:r>
      <w:r>
        <w:t>, who was in need of 50 new employees</w:t>
      </w:r>
      <w:r w:rsidR="00255859">
        <w:t xml:space="preserve"> in the city of Pune</w:t>
      </w:r>
      <w:r>
        <w:t xml:space="preserve">. This was a tall order, but we are familiar with volume hiring and we were confident that we could deliver the right candidates for the job. </w:t>
      </w:r>
    </w:p>
    <w:p w14:paraId="26151873" w14:textId="06F85762" w:rsidR="00914559" w:rsidRDefault="001D50C3" w:rsidP="00914559">
      <w:r>
        <w:t>EXL Service Pune</w:t>
      </w:r>
      <w:r w:rsidR="00914559">
        <w:t xml:space="preserve"> is a company that </w:t>
      </w:r>
      <w:r w:rsidR="0056183F">
        <w:t xml:space="preserve">promotes healthy living through safe, nutritious and convenient products. </w:t>
      </w:r>
      <w:r w:rsidR="00914559">
        <w:t xml:space="preserve">They have clients all over the world, but they are headquartered </w:t>
      </w:r>
      <w:r w:rsidR="0056183F">
        <w:t xml:space="preserve">in the US. </w:t>
      </w:r>
      <w:r w:rsidR="00914559">
        <w:t xml:space="preserve">When they approached us, they told us that they needed 50 new employees as soon as possible. They had put out a few feelers to other staffing companies, but they hadn't been able to find anyone who could meet their needs. </w:t>
      </w:r>
    </w:p>
    <w:p w14:paraId="1257B618" w14:textId="13443934" w:rsidR="00914559" w:rsidRDefault="00914559" w:rsidP="00914559"/>
    <w:p w14:paraId="3B533098" w14:textId="2253C5C7" w:rsidR="00F561F7" w:rsidRPr="00F561F7" w:rsidRDefault="00F561F7" w:rsidP="00914559">
      <w:pPr>
        <w:rPr>
          <w:b/>
          <w:bCs/>
        </w:rPr>
      </w:pPr>
      <w:r w:rsidRPr="00F561F7">
        <w:rPr>
          <w:b/>
          <w:bCs/>
        </w:rPr>
        <w:t>How Arise Solution solved the problem?</w:t>
      </w:r>
    </w:p>
    <w:p w14:paraId="49F160AE" w14:textId="3F4DD28A" w:rsidR="00914559" w:rsidRDefault="00914559" w:rsidP="00914559">
      <w:r>
        <w:t>We told them that we could absolutely help them and that we would hand-pick the best candidates for the job. We asked them to send us a list of their requirements and we got to work. We sifted through resumes and conducted interviews until we had a list of 50 qualified candidates</w:t>
      </w:r>
      <w:r w:rsidR="00791257">
        <w:t xml:space="preserve"> from Ahmedabad who </w:t>
      </w:r>
      <w:r w:rsidR="000E79DF">
        <w:t>were willing to shift</w:t>
      </w:r>
      <w:r w:rsidR="00791257">
        <w:t xml:space="preserve"> to Pune just for the job!</w:t>
      </w:r>
      <w:r>
        <w:t xml:space="preserve"> We then sent them over to </w:t>
      </w:r>
      <w:r w:rsidR="001D50C3">
        <w:t>EXL Service Pune</w:t>
      </w:r>
      <w:r>
        <w:t xml:space="preserve"> and they made their final decisions from there. </w:t>
      </w:r>
    </w:p>
    <w:p w14:paraId="20275005" w14:textId="487C8745" w:rsidR="00914559" w:rsidRDefault="00914559" w:rsidP="00914559">
      <w:r>
        <w:t xml:space="preserve">Everything went smoothly and </w:t>
      </w:r>
      <w:r w:rsidR="001D50C3">
        <w:t>EXL Service Pune</w:t>
      </w:r>
      <w:r>
        <w:t xml:space="preserve"> was very happy with the results. They told us that they appreciated our dedication to finding the best candidates for the job and that they would be using our services again in the future. </w:t>
      </w:r>
    </w:p>
    <w:p w14:paraId="42731692" w14:textId="77777777" w:rsidR="00B8019F" w:rsidRDefault="00B8019F" w:rsidP="00914559">
      <w:pPr>
        <w:rPr>
          <w:b/>
          <w:bCs/>
        </w:rPr>
      </w:pPr>
    </w:p>
    <w:p w14:paraId="659B47A7" w14:textId="7F678C02" w:rsidR="00914559" w:rsidRPr="00E10ACC" w:rsidRDefault="00914559" w:rsidP="00914559">
      <w:pPr>
        <w:rPr>
          <w:b/>
          <w:bCs/>
        </w:rPr>
      </w:pPr>
      <w:r w:rsidRPr="00E10ACC">
        <w:rPr>
          <w:b/>
          <w:bCs/>
        </w:rPr>
        <w:t>Conclusion</w:t>
      </w:r>
    </w:p>
    <w:p w14:paraId="4FCCE74E" w14:textId="6A4E73F4" w:rsidR="00E32E81" w:rsidRDefault="00914559" w:rsidP="00914559">
      <w:r>
        <w:t>If you are a business owner who is looking for staffing assistance, then you should definitely consider working with Arise Solutions. We are experts in volume hiring and we will make sure that you get the best candidates for the j</w:t>
      </w:r>
      <w:r w:rsidR="00D2437B">
        <w:t>ob.</w:t>
      </w:r>
    </w:p>
    <w:p w14:paraId="05008128" w14:textId="77777777" w:rsidR="00B8019F" w:rsidRDefault="00B8019F" w:rsidP="00D2437B">
      <w:pPr>
        <w:rPr>
          <w:b/>
          <w:bCs/>
        </w:rPr>
      </w:pPr>
    </w:p>
    <w:p w14:paraId="3BF0497E" w14:textId="6AD83F47" w:rsidR="00D2437B" w:rsidRPr="001D4E73" w:rsidRDefault="00D2437B" w:rsidP="00D2437B">
      <w:pPr>
        <w:rPr>
          <w:b/>
          <w:bCs/>
        </w:rPr>
      </w:pPr>
      <w:r w:rsidRPr="001D4E73">
        <w:rPr>
          <w:b/>
          <w:bCs/>
        </w:rPr>
        <w:t xml:space="preserve">About Arise Solution </w:t>
      </w:r>
    </w:p>
    <w:p w14:paraId="0C403B12" w14:textId="77777777" w:rsidR="00D2437B" w:rsidRDefault="00D2437B" w:rsidP="00D2437B">
      <w:r>
        <w:t xml:space="preserve">We are a staffing and recruitment company that has been operational for over 15 years. We have helped candidates with specific skills, premium quality resumes, and day/night-shifts find their dream jobs. </w:t>
      </w:r>
    </w:p>
    <w:p w14:paraId="1726E248" w14:textId="77777777" w:rsidR="00D2437B" w:rsidRPr="001D4E73" w:rsidRDefault="00D2437B" w:rsidP="00D2437B">
      <w:pPr>
        <w:rPr>
          <w:b/>
          <w:bCs/>
        </w:rPr>
      </w:pPr>
      <w:r w:rsidRPr="001D4E73">
        <w:rPr>
          <w:b/>
          <w:bCs/>
        </w:rPr>
        <w:t>How We Work</w:t>
      </w:r>
    </w:p>
    <w:p w14:paraId="49C3953C" w14:textId="77777777" w:rsidR="00D2437B" w:rsidRDefault="00D2437B" w:rsidP="00D2437B">
      <w:r>
        <w:t xml:space="preserve">Arise Solutions works by connecting job seekers with the companies that need them the most. We have a vast pool of candidates that we screen rigorously to make sure only the best </w:t>
      </w:r>
      <w:proofErr w:type="gramStart"/>
      <w:r>
        <w:t>are</w:t>
      </w:r>
      <w:proofErr w:type="gramEnd"/>
      <w:r>
        <w:t xml:space="preserve"> put forward for each position. This ensures that each company we work with gets the employees they need in a timely and efficient manner. </w:t>
      </w:r>
    </w:p>
    <w:p w14:paraId="6F40F7A9" w14:textId="77777777" w:rsidR="00D2437B" w:rsidRPr="001D4E73" w:rsidRDefault="00D2437B" w:rsidP="00D2437B">
      <w:pPr>
        <w:rPr>
          <w:b/>
          <w:bCs/>
        </w:rPr>
      </w:pPr>
      <w:r w:rsidRPr="001D4E73">
        <w:rPr>
          <w:b/>
          <w:bCs/>
        </w:rPr>
        <w:lastRenderedPageBreak/>
        <w:t>The Benefits of Working with Us</w:t>
      </w:r>
    </w:p>
    <w:p w14:paraId="2A69F892" w14:textId="77777777" w:rsidR="00D2437B" w:rsidRDefault="00D2437B" w:rsidP="00D2437B">
      <w:r>
        <w:t xml:space="preserve">There are many benefits to working with Arise Solutions. Firstly, we have a proven track record of success. We have helped hundreds of companies find the staff they need, and we have placed thousands of candidates in jobs they love. Secondly, we offer a 100% satisfaction guarantee. Finally, we offer competitive pricing because we understand that businesses need to save money wherever possible. </w:t>
      </w:r>
    </w:p>
    <w:p w14:paraId="3E71BB5A" w14:textId="77777777" w:rsidR="00D2437B" w:rsidRPr="00A81E24" w:rsidRDefault="00D2437B" w:rsidP="00D2437B">
      <w:r>
        <w:t>Contact us today to learn more about how we can help you achieve your goals.</w:t>
      </w:r>
    </w:p>
    <w:p w14:paraId="2C2D3C05" w14:textId="77777777" w:rsidR="00D2437B" w:rsidRDefault="00D2437B" w:rsidP="00D2437B"/>
    <w:p w14:paraId="668FF67F" w14:textId="77777777" w:rsidR="00D2437B" w:rsidRDefault="00D2437B" w:rsidP="00914559"/>
    <w:sectPr w:rsidR="00D24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F4"/>
    <w:rsid w:val="000E79DF"/>
    <w:rsid w:val="001D50C3"/>
    <w:rsid w:val="00255859"/>
    <w:rsid w:val="004F5605"/>
    <w:rsid w:val="0056183F"/>
    <w:rsid w:val="00716C18"/>
    <w:rsid w:val="00791257"/>
    <w:rsid w:val="008E1DDA"/>
    <w:rsid w:val="00914559"/>
    <w:rsid w:val="009D2181"/>
    <w:rsid w:val="00AA1FF2"/>
    <w:rsid w:val="00B8019F"/>
    <w:rsid w:val="00BA3B8E"/>
    <w:rsid w:val="00D2437B"/>
    <w:rsid w:val="00D25CF4"/>
    <w:rsid w:val="00E10ACC"/>
    <w:rsid w:val="00F561F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FB7D"/>
  <w15:chartTrackingRefBased/>
  <w15:docId w15:val="{177FC033-B339-4D33-B840-05B245D8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14</cp:revision>
  <dcterms:created xsi:type="dcterms:W3CDTF">2022-09-16T07:24:00Z</dcterms:created>
  <dcterms:modified xsi:type="dcterms:W3CDTF">2022-09-17T10:28:00Z</dcterms:modified>
</cp:coreProperties>
</file>