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1396" w14:textId="76B8C889" w:rsidR="00592906" w:rsidRPr="00592906" w:rsidRDefault="00592906" w:rsidP="00592906">
      <w:pPr>
        <w:rPr>
          <w:u w:val="single"/>
        </w:rPr>
      </w:pPr>
      <w:r w:rsidRPr="00592906">
        <w:rPr>
          <w:u w:val="single"/>
        </w:rPr>
        <w:t xml:space="preserve">How Arise Solutions met </w:t>
      </w:r>
      <w:proofErr w:type="spellStart"/>
      <w:r w:rsidRPr="00592906">
        <w:rPr>
          <w:u w:val="single"/>
        </w:rPr>
        <w:t>Medusind</w:t>
      </w:r>
      <w:proofErr w:type="spellEnd"/>
      <w:r w:rsidRPr="00592906">
        <w:rPr>
          <w:u w:val="single"/>
        </w:rPr>
        <w:t xml:space="preserve"> Solutions' high volume hiring needs</w:t>
      </w:r>
    </w:p>
    <w:p w14:paraId="0403271B" w14:textId="0A0E2BDC" w:rsidR="00592906" w:rsidRDefault="00592906" w:rsidP="00592906"/>
    <w:p w14:paraId="5CB5514A" w14:textId="601A7122" w:rsidR="00592906" w:rsidRPr="00592906" w:rsidRDefault="00592906" w:rsidP="00592906">
      <w:pPr>
        <w:rPr>
          <w:b/>
          <w:bCs/>
        </w:rPr>
      </w:pPr>
      <w:r w:rsidRPr="00592906">
        <w:rPr>
          <w:b/>
          <w:bCs/>
        </w:rPr>
        <w:t>The Challenge</w:t>
      </w:r>
    </w:p>
    <w:p w14:paraId="07FFE079" w14:textId="5D831D76" w:rsidR="00592906" w:rsidRDefault="00592906" w:rsidP="00592906">
      <w:r>
        <w:t xml:space="preserve">When </w:t>
      </w:r>
      <w:proofErr w:type="spellStart"/>
      <w:r>
        <w:t>Medusind</w:t>
      </w:r>
      <w:proofErr w:type="spellEnd"/>
      <w:r>
        <w:t xml:space="preserve"> Solutions needed to rapidly hire 22 employees to meet the demands of a new client, they turned to Arise Solutions. Arise Solutions is a staffing agency that specializes in providing quality employees quickly. In just one month, Arise Solutions was able to provide </w:t>
      </w:r>
      <w:proofErr w:type="spellStart"/>
      <w:r>
        <w:t>Medusind</w:t>
      </w:r>
      <w:proofErr w:type="spellEnd"/>
      <w:r>
        <w:t xml:space="preserve"> Solutions with the 22 highly-skilled employees they needed to get the job done.</w:t>
      </w:r>
    </w:p>
    <w:p w14:paraId="7E533521" w14:textId="717319B6" w:rsidR="00592906" w:rsidRDefault="00592906" w:rsidP="00592906"/>
    <w:p w14:paraId="67AE5EB0" w14:textId="454C3C53" w:rsidR="00592906" w:rsidRPr="00592906" w:rsidRDefault="00592906" w:rsidP="00592906">
      <w:pPr>
        <w:rPr>
          <w:b/>
          <w:bCs/>
        </w:rPr>
      </w:pPr>
      <w:r w:rsidRPr="00592906">
        <w:rPr>
          <w:b/>
          <w:bCs/>
        </w:rPr>
        <w:t>Why we were able to deliver successfully?</w:t>
      </w:r>
    </w:p>
    <w:p w14:paraId="4353CC9D" w14:textId="77777777" w:rsidR="00592906" w:rsidRPr="002F4B0D" w:rsidRDefault="00592906" w:rsidP="00592906">
      <w:pPr>
        <w:rPr>
          <w:u w:val="single"/>
        </w:rPr>
      </w:pPr>
      <w:r w:rsidRPr="002F4B0D">
        <w:rPr>
          <w:u w:val="single"/>
        </w:rPr>
        <w:t>Flexibility and Quality</w:t>
      </w:r>
    </w:p>
    <w:p w14:paraId="00DD7DB4" w14:textId="77777777" w:rsidR="00592906" w:rsidRDefault="00592906" w:rsidP="00592906">
      <w:r>
        <w:t xml:space="preserve">One of the things that makes Arise Solutions so successful is our flexibility. We understand that every business is different and has different staffing needs. That's why we offer a variety of solutions to meet those needs. Whether you need us to provide temporary staff to cover a leave of absence or you need us to help you find permanent staff for a new project, we're here to help. And because we're a staffing agency, we have access to a large pool of highly qualified candidates. </w:t>
      </w:r>
      <w:proofErr w:type="gramStart"/>
      <w:r>
        <w:t>So</w:t>
      </w:r>
      <w:proofErr w:type="gramEnd"/>
      <w:r>
        <w:t xml:space="preserve"> whether you need someone with a specific skill set or you need someone who can hit the ground running, we can help you find the perfect candidate for the job.</w:t>
      </w:r>
    </w:p>
    <w:p w14:paraId="4C2C0DA0" w14:textId="77777777" w:rsidR="00592906" w:rsidRDefault="00592906" w:rsidP="00592906"/>
    <w:p w14:paraId="5113858C" w14:textId="77777777" w:rsidR="00592906" w:rsidRPr="002F4B0D" w:rsidRDefault="00592906" w:rsidP="00592906">
      <w:pPr>
        <w:rPr>
          <w:u w:val="single"/>
        </w:rPr>
      </w:pPr>
      <w:r w:rsidRPr="002F4B0D">
        <w:rPr>
          <w:u w:val="single"/>
        </w:rPr>
        <w:t>Speed and Efficiency</w:t>
      </w:r>
    </w:p>
    <w:p w14:paraId="74F729AB" w14:textId="77777777" w:rsidR="00592906" w:rsidRDefault="00592906" w:rsidP="00592906">
      <w:r>
        <w:t xml:space="preserve">Another thing that sets Arise Solutions apart is our speed and efficiency. We know that when you have a </w:t>
      </w:r>
      <w:proofErr w:type="gramStart"/>
      <w:r>
        <w:t>high volume</w:t>
      </w:r>
      <w:proofErr w:type="gramEnd"/>
      <w:r>
        <w:t xml:space="preserve"> hiring need, you need to fill those positions quickly. That's why we've streamlined our process to be as quick and efficient as possible. We'll work with you to understand your specific needs and then we'll get to work immediately finding the right candidates for the job. And because we have such a large pool of candidates to choose from, we can usually fill positions very quickly. In fact, in most cases, we can have candidates starting within days or weeks, not months.</w:t>
      </w:r>
    </w:p>
    <w:p w14:paraId="49066ED8" w14:textId="77777777" w:rsidR="00592906" w:rsidRDefault="00592906" w:rsidP="00592906"/>
    <w:p w14:paraId="16D739B3" w14:textId="73A2E5E4" w:rsidR="00592906" w:rsidRDefault="00592906" w:rsidP="00592906">
      <w:r w:rsidRPr="009F4655">
        <w:rPr>
          <w:b/>
          <w:bCs/>
        </w:rPr>
        <w:t>Conclusion</w:t>
      </w:r>
    </w:p>
    <w:p w14:paraId="47F0B5ED" w14:textId="20624B57" w:rsidR="00E32E81" w:rsidRDefault="00592906" w:rsidP="00592906">
      <w:r>
        <w:t xml:space="preserve">If you're looking for a staffing agency that can help you meet your </w:t>
      </w:r>
      <w:proofErr w:type="gramStart"/>
      <w:r>
        <w:t>high volume</w:t>
      </w:r>
      <w:proofErr w:type="gramEnd"/>
      <w:r>
        <w:t xml:space="preserve"> hiring needs quickly and efficiently, look no further than Arise Solutions. We have the experience and expertise you need to find the right candidates for the job quickly and without any hassle. Contact us today to learn more about how we can help you meet your staffing needs.</w:t>
      </w:r>
    </w:p>
    <w:p w14:paraId="75F10DB0" w14:textId="3BA704E9" w:rsidR="00CE4C15" w:rsidRDefault="00CE4C15" w:rsidP="00592906"/>
    <w:p w14:paraId="31320F88" w14:textId="77777777" w:rsidR="00CE4C15" w:rsidRPr="001D4E73" w:rsidRDefault="00CE4C15" w:rsidP="00CE4C15">
      <w:pPr>
        <w:rPr>
          <w:b/>
          <w:bCs/>
        </w:rPr>
      </w:pPr>
      <w:r w:rsidRPr="001D4E73">
        <w:rPr>
          <w:b/>
          <w:bCs/>
        </w:rPr>
        <w:t xml:space="preserve">About Arise Solution </w:t>
      </w:r>
    </w:p>
    <w:p w14:paraId="688AAC72" w14:textId="2CA30225" w:rsidR="00CE4C15" w:rsidRDefault="00CE4C15" w:rsidP="00CE4C15">
      <w:r>
        <w:t xml:space="preserve">We are a staffing and recruitment company that has been operational for over 15 years. We have helped candidates with specific skills, premium quality resumes, and day/night-shifts find their dream jobs. </w:t>
      </w:r>
    </w:p>
    <w:p w14:paraId="049614F2" w14:textId="77777777" w:rsidR="00147B8D" w:rsidRDefault="00147B8D" w:rsidP="00CE4C15"/>
    <w:p w14:paraId="2B067BAA" w14:textId="77777777" w:rsidR="00CE4C15" w:rsidRPr="001D4E73" w:rsidRDefault="00CE4C15" w:rsidP="00CE4C15">
      <w:pPr>
        <w:rPr>
          <w:b/>
          <w:bCs/>
        </w:rPr>
      </w:pPr>
      <w:r w:rsidRPr="001D4E73">
        <w:rPr>
          <w:b/>
          <w:bCs/>
        </w:rPr>
        <w:lastRenderedPageBreak/>
        <w:t>How We Work</w:t>
      </w:r>
    </w:p>
    <w:p w14:paraId="32C2F1F7" w14:textId="77777777" w:rsidR="00CE4C15" w:rsidRDefault="00CE4C15" w:rsidP="00CE4C15">
      <w:r>
        <w:t xml:space="preserve">Arise Solutions works by connecting job seekers with the companies that need them the most. We have a vast pool of candidates that we screen rigorously to make sure only the best </w:t>
      </w:r>
      <w:proofErr w:type="gramStart"/>
      <w:r>
        <w:t>are</w:t>
      </w:r>
      <w:proofErr w:type="gramEnd"/>
      <w:r>
        <w:t xml:space="preserve"> put forward for each position. This ensures that each company we work with gets the employees they need in a timely and efficient manner. </w:t>
      </w:r>
    </w:p>
    <w:p w14:paraId="7BC955F6" w14:textId="77777777" w:rsidR="00CE4C15" w:rsidRDefault="00CE4C15" w:rsidP="00CE4C15"/>
    <w:p w14:paraId="21F143A7" w14:textId="77777777" w:rsidR="00CE4C15" w:rsidRPr="001D4E73" w:rsidRDefault="00CE4C15" w:rsidP="00CE4C15">
      <w:pPr>
        <w:rPr>
          <w:b/>
          <w:bCs/>
        </w:rPr>
      </w:pPr>
      <w:r w:rsidRPr="001D4E73">
        <w:rPr>
          <w:b/>
          <w:bCs/>
        </w:rPr>
        <w:t>The Benefits of Working with Us</w:t>
      </w:r>
    </w:p>
    <w:p w14:paraId="3FBD18A3" w14:textId="77777777" w:rsidR="00CE4C15" w:rsidRDefault="00CE4C15" w:rsidP="00CE4C15">
      <w:r>
        <w:t xml:space="preserve">There are many benefits to working with Arise Solutions. Firstly, we have a proven track record of success. We have helped hundreds of companies find the staff they need, and we have placed thousands of candidates in jobs they love. Secondly, we offer a 100% satisfaction guarantee. Finally, we offer competitive pricing because we understand that businesses need to save money wherever possible. </w:t>
      </w:r>
    </w:p>
    <w:p w14:paraId="5466FD2E" w14:textId="77777777" w:rsidR="00CE4C15" w:rsidRPr="00A81E24" w:rsidRDefault="00CE4C15" w:rsidP="00CE4C15">
      <w:r>
        <w:t>Contact us today to learn more about how we can help you achieve your goals.</w:t>
      </w:r>
    </w:p>
    <w:p w14:paraId="0E0BB0FF" w14:textId="77777777" w:rsidR="00CE4C15" w:rsidRDefault="00CE4C15" w:rsidP="00CE4C15"/>
    <w:p w14:paraId="11742EBF" w14:textId="77777777" w:rsidR="00CE4C15" w:rsidRDefault="00CE4C15" w:rsidP="00592906"/>
    <w:sectPr w:rsidR="00CE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DB"/>
    <w:rsid w:val="00143F44"/>
    <w:rsid w:val="00147B8D"/>
    <w:rsid w:val="002F4B0D"/>
    <w:rsid w:val="00592906"/>
    <w:rsid w:val="007F65DB"/>
    <w:rsid w:val="008E1DDA"/>
    <w:rsid w:val="009D2181"/>
    <w:rsid w:val="009F4655"/>
    <w:rsid w:val="00BA3B8E"/>
    <w:rsid w:val="00CE4C1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1B48"/>
  <w15:chartTrackingRefBased/>
  <w15:docId w15:val="{402B71F0-E332-4FAF-9A9F-ED39E49C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7</cp:revision>
  <dcterms:created xsi:type="dcterms:W3CDTF">2022-09-16T07:53:00Z</dcterms:created>
  <dcterms:modified xsi:type="dcterms:W3CDTF">2022-09-16T07:56:00Z</dcterms:modified>
</cp:coreProperties>
</file>