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0E8F" w14:textId="7A984FED" w:rsidR="003B7C61" w:rsidRPr="000F6C2E" w:rsidRDefault="003B7C61" w:rsidP="003B7C61">
      <w:pPr>
        <w:rPr>
          <w:u w:val="single"/>
        </w:rPr>
      </w:pPr>
      <w:r w:rsidRPr="000F6C2E">
        <w:rPr>
          <w:u w:val="single"/>
        </w:rPr>
        <w:t xml:space="preserve">How Arise Solutions addressed Vodafone volume hiring requirement during the transition of their </w:t>
      </w:r>
      <w:r w:rsidR="00F40AB1">
        <w:rPr>
          <w:u w:val="single"/>
        </w:rPr>
        <w:t>Contact Centre</w:t>
      </w:r>
      <w:r w:rsidRPr="000F6C2E">
        <w:rPr>
          <w:u w:val="single"/>
        </w:rPr>
        <w:t xml:space="preserve"> from Rajasthan to Ahmedabad</w:t>
      </w:r>
    </w:p>
    <w:p w14:paraId="6E2D6248" w14:textId="77777777" w:rsidR="003B7C61" w:rsidRDefault="003B7C61" w:rsidP="003B7C61"/>
    <w:p w14:paraId="2690EFEB" w14:textId="5932086E" w:rsidR="00BC23AC" w:rsidRPr="00BC23AC" w:rsidRDefault="00BC23AC" w:rsidP="003B7C61">
      <w:pPr>
        <w:rPr>
          <w:b/>
          <w:bCs/>
        </w:rPr>
      </w:pPr>
      <w:r w:rsidRPr="00BC23AC">
        <w:rPr>
          <w:b/>
          <w:bCs/>
        </w:rPr>
        <w:t>The Challenge</w:t>
      </w:r>
    </w:p>
    <w:p w14:paraId="36186FE1" w14:textId="390BC440" w:rsidR="003B7C61" w:rsidRDefault="003B7C61" w:rsidP="003B7C61">
      <w:r>
        <w:t xml:space="preserve">Job seekers often wonder how staffing agencies work and what kind of benefits they offer. Arise Solutions is a great example of a staffing agency that goes above and beyond to meet the needs of their clients. </w:t>
      </w:r>
      <w:r w:rsidR="00C951C6">
        <w:t xml:space="preserve">And, </w:t>
      </w:r>
      <w:r>
        <w:t xml:space="preserve">Vodafone is one of the world's largest telecom companies, with over 400 million customers across 26 countries. When Vodafone decided to transition their </w:t>
      </w:r>
      <w:r w:rsidR="00F40AB1">
        <w:t>Contact Centre</w:t>
      </w:r>
      <w:r>
        <w:t xml:space="preserve"> from Rajasthan to Ahmedabad, they turned to Arise Solutions to help with the staffing requirements. </w:t>
      </w:r>
    </w:p>
    <w:p w14:paraId="402ADCD8" w14:textId="77777777" w:rsidR="003B7C61" w:rsidRDefault="003B7C61" w:rsidP="003B7C61">
      <w:r>
        <w:t xml:space="preserve">The biggest challenge for Arise Solutions was the sheer volume of candidates that Vodafone needed to hire. Vodafone required 150 </w:t>
      </w:r>
      <w:proofErr w:type="spellStart"/>
      <w:r>
        <w:t>joinees</w:t>
      </w:r>
      <w:proofErr w:type="spellEnd"/>
      <w:r>
        <w:t xml:space="preserve"> in a month, which is no small feat. In addition, they had specific requirements for the candidates, such as college degree and minimum 1 year of relevant experience. </w:t>
      </w:r>
    </w:p>
    <w:p w14:paraId="47672E0C" w14:textId="6F7A53FA" w:rsidR="003B7C61" w:rsidRDefault="003B7C61" w:rsidP="003B7C61"/>
    <w:p w14:paraId="42F48CDD" w14:textId="1BACF869" w:rsidR="00BC23AC" w:rsidRPr="00BC23AC" w:rsidRDefault="00BC23AC" w:rsidP="003B7C61">
      <w:pPr>
        <w:rPr>
          <w:b/>
          <w:bCs/>
        </w:rPr>
      </w:pPr>
      <w:r w:rsidRPr="00BC23AC">
        <w:rPr>
          <w:b/>
          <w:bCs/>
        </w:rPr>
        <w:t>How Arise Solution won the challenge?</w:t>
      </w:r>
    </w:p>
    <w:p w14:paraId="5C5E6B8F" w14:textId="67F1ACCC" w:rsidR="003B7C61" w:rsidRDefault="003B7C61" w:rsidP="003B7C61">
      <w:r>
        <w:t xml:space="preserve">Arise Solutions went above and beyond to meet Vodafone's needs. They worked with selected 450 candidates from different college campuses to </w:t>
      </w:r>
      <w:proofErr w:type="spellStart"/>
      <w:r>
        <w:t>fulfill</w:t>
      </w:r>
      <w:proofErr w:type="spellEnd"/>
      <w:r>
        <w:t xml:space="preserve"> Vodafone's specific requirements. They also trained, and coached the candidates for the job prior to their interviews and selection process. As a result, all 150 </w:t>
      </w:r>
      <w:proofErr w:type="spellStart"/>
      <w:r>
        <w:t>joinees</w:t>
      </w:r>
      <w:proofErr w:type="spellEnd"/>
      <w:r>
        <w:t xml:space="preserve"> were hired within the specified timeframe. </w:t>
      </w:r>
    </w:p>
    <w:p w14:paraId="4D01B3FF" w14:textId="77777777" w:rsidR="00C951C6" w:rsidRDefault="00C951C6" w:rsidP="003B7C61">
      <w:pPr>
        <w:rPr>
          <w:b/>
          <w:bCs/>
        </w:rPr>
      </w:pPr>
    </w:p>
    <w:p w14:paraId="1D6C6381" w14:textId="3D7F0578" w:rsidR="003B7C61" w:rsidRDefault="003B7C61" w:rsidP="003B7C61">
      <w:r w:rsidRPr="00C951C6">
        <w:rPr>
          <w:b/>
          <w:bCs/>
        </w:rPr>
        <w:t>Conclusion</w:t>
      </w:r>
      <w:r>
        <w:t xml:space="preserve">: </w:t>
      </w:r>
    </w:p>
    <w:p w14:paraId="66B623D7" w14:textId="404FC8B5" w:rsidR="00E32E81" w:rsidRDefault="003B7C61" w:rsidP="003B7C61">
      <w:r>
        <w:t xml:space="preserve">Arise Solutions is a great example of a staffing agency that is able to meet the needs of their clients, even in challenging situations. In this case study, we saw how they were able to quickly address a volume hiring requirement for Vodafone during the transition of their call </w:t>
      </w:r>
      <w:proofErr w:type="spellStart"/>
      <w:r>
        <w:t>center</w:t>
      </w:r>
      <w:proofErr w:type="spellEnd"/>
      <w:r>
        <w:t xml:space="preserve"> from Rajasthan to Ahmedabad. If you're ever in need of staffing assistance, remember that Arise Solutions is here to help!</w:t>
      </w:r>
    </w:p>
    <w:p w14:paraId="4FD3AE08" w14:textId="06C8406D" w:rsidR="00655E4F" w:rsidRDefault="00655E4F" w:rsidP="003B7C61"/>
    <w:p w14:paraId="2F52253B" w14:textId="77777777" w:rsidR="00655E4F" w:rsidRPr="001D4E73" w:rsidRDefault="00655E4F" w:rsidP="00655E4F">
      <w:pPr>
        <w:rPr>
          <w:b/>
          <w:bCs/>
        </w:rPr>
      </w:pPr>
      <w:r w:rsidRPr="001D4E73">
        <w:rPr>
          <w:b/>
          <w:bCs/>
        </w:rPr>
        <w:t xml:space="preserve">About Arise Solution </w:t>
      </w:r>
    </w:p>
    <w:p w14:paraId="7D6B0B0B" w14:textId="77777777" w:rsidR="00655E4F" w:rsidRDefault="00655E4F" w:rsidP="00655E4F">
      <w:r>
        <w:t xml:space="preserve">We are a staffing and recruitment company that has been operational for over 15 years. We have helped candidates with specific skills, premium quality resumes, and day/night-shifts find their dream jobs. </w:t>
      </w:r>
    </w:p>
    <w:p w14:paraId="0E939132" w14:textId="77777777" w:rsidR="00655E4F" w:rsidRPr="001D4E73" w:rsidRDefault="00655E4F" w:rsidP="00655E4F">
      <w:pPr>
        <w:rPr>
          <w:b/>
          <w:bCs/>
        </w:rPr>
      </w:pPr>
      <w:r w:rsidRPr="001D4E73">
        <w:rPr>
          <w:b/>
          <w:bCs/>
        </w:rPr>
        <w:t>How We Work</w:t>
      </w:r>
    </w:p>
    <w:p w14:paraId="4E35E9BB" w14:textId="025F9134" w:rsidR="00655E4F" w:rsidRDefault="00655E4F" w:rsidP="00655E4F">
      <w:r>
        <w:t xml:space="preserve">Arise Solutions works by connecting job seekers with the companies that need them the most. We have a vast pool of candidates that we screen rigorously to make sure only the best </w:t>
      </w:r>
      <w:proofErr w:type="gramStart"/>
      <w:r>
        <w:t>are</w:t>
      </w:r>
      <w:proofErr w:type="gramEnd"/>
      <w:r>
        <w:t xml:space="preserve"> put forward for each position. This ensures that each company we work with gets the employees they need in a timely and efficient manner. </w:t>
      </w:r>
    </w:p>
    <w:p w14:paraId="275230FD" w14:textId="172E1D20" w:rsidR="00655E4F" w:rsidRDefault="00655E4F" w:rsidP="00655E4F"/>
    <w:p w14:paraId="5F201C7B" w14:textId="77777777" w:rsidR="00655E4F" w:rsidRDefault="00655E4F" w:rsidP="00655E4F"/>
    <w:p w14:paraId="0554781D" w14:textId="77777777" w:rsidR="00655E4F" w:rsidRPr="001D4E73" w:rsidRDefault="00655E4F" w:rsidP="00655E4F">
      <w:pPr>
        <w:rPr>
          <w:b/>
          <w:bCs/>
        </w:rPr>
      </w:pPr>
      <w:r w:rsidRPr="001D4E73">
        <w:rPr>
          <w:b/>
          <w:bCs/>
        </w:rPr>
        <w:lastRenderedPageBreak/>
        <w:t>The Benefits of Working with Us</w:t>
      </w:r>
    </w:p>
    <w:p w14:paraId="1490A776" w14:textId="77777777" w:rsidR="00655E4F" w:rsidRDefault="00655E4F" w:rsidP="00655E4F">
      <w:r>
        <w:t xml:space="preserve">There are many benefits to working with Arise Solutions. Firstly, we have a proven track record of success. We have helped hundreds of companies find the staff they need, and we have placed thousands of candidates in jobs they love. Secondly, we offer a 100% satisfaction guarantee. Finally, we offer competitive pricing because we understand that businesses need to save money wherever possible. </w:t>
      </w:r>
    </w:p>
    <w:p w14:paraId="0C7512D1" w14:textId="77777777" w:rsidR="00655E4F" w:rsidRPr="00A81E24" w:rsidRDefault="00655E4F" w:rsidP="00655E4F">
      <w:r>
        <w:t>Contact us today to learn more about how we can help you achieve your goals.</w:t>
      </w:r>
    </w:p>
    <w:p w14:paraId="4B5C4F11" w14:textId="77777777" w:rsidR="00655E4F" w:rsidRDefault="00655E4F" w:rsidP="003B7C61"/>
    <w:sectPr w:rsidR="0065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35"/>
    <w:rsid w:val="000F6C2E"/>
    <w:rsid w:val="003B7C61"/>
    <w:rsid w:val="00655E4F"/>
    <w:rsid w:val="00886835"/>
    <w:rsid w:val="008E1DDA"/>
    <w:rsid w:val="009D2181"/>
    <w:rsid w:val="00BA3B8E"/>
    <w:rsid w:val="00BC23AC"/>
    <w:rsid w:val="00C951C6"/>
    <w:rsid w:val="00F4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A34F"/>
  <w15:chartTrackingRefBased/>
  <w15:docId w15:val="{D62E1A40-8C81-4034-8B64-41385A8E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Uzaira Memon</dc:creator>
  <cp:keywords/>
  <dc:description/>
  <cp:lastModifiedBy>Uzaira Memon</cp:lastModifiedBy>
  <cp:revision>6</cp:revision>
  <dcterms:created xsi:type="dcterms:W3CDTF">2022-09-16T07:41:00Z</dcterms:created>
  <dcterms:modified xsi:type="dcterms:W3CDTF">2022-09-17T10:29:00Z</dcterms:modified>
</cp:coreProperties>
</file>