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6C2D" w14:textId="1CCE0CE9" w:rsidR="001F03C5" w:rsidRDefault="007A156C" w:rsidP="001F03C5">
      <w:r>
        <w:t>Arise Solution</w:t>
      </w:r>
      <w:r w:rsidR="001F03C5">
        <w:t xml:space="preserve"> is committed to providing an excellent customer experience. To that end, we have created the </w:t>
      </w:r>
      <w:r>
        <w:t>Arise Solution</w:t>
      </w:r>
      <w:r w:rsidR="001F03C5">
        <w:t xml:space="preserve"> Job Seeker Portal - a streamlined application process that takes the guesswork out of job seeking.</w:t>
      </w:r>
    </w:p>
    <w:p w14:paraId="546104E8" w14:textId="41A85891" w:rsidR="001F03C5" w:rsidRDefault="001F03C5" w:rsidP="001F03C5">
      <w:r>
        <w:t xml:space="preserve">The </w:t>
      </w:r>
      <w:r w:rsidR="007A156C">
        <w:t>Arise Solution</w:t>
      </w:r>
      <w:r>
        <w:t xml:space="preserve"> Job Seeker Portal is designed to save you time and energy. We have simplified the process by gathering all of the necessary information in one place. In just a few clicks, you will be on your way to finding your perfect job match.</w:t>
      </w:r>
    </w:p>
    <w:p w14:paraId="47DCAC40" w14:textId="13ECC675" w:rsidR="00E32E81" w:rsidRDefault="007A156C" w:rsidP="001F03C5">
      <w:r>
        <w:t>Arise Solution</w:t>
      </w:r>
      <w:r w:rsidR="001F03C5">
        <w:t xml:space="preserve"> values your time and is committed to making your job search as efficient as possible. We hope you take advantage of the </w:t>
      </w:r>
      <w:r>
        <w:t>Arise Solution</w:t>
      </w:r>
      <w:r w:rsidR="001F03C5">
        <w:t xml:space="preserve"> Job Seeker Portal and find the position that is right for you. Thank you for considering </w:t>
      </w:r>
      <w:r>
        <w:t>Arise Solution</w:t>
      </w:r>
      <w:r w:rsidR="001F03C5">
        <w:t xml:space="preserve"> as your employment partner.</w:t>
      </w:r>
    </w:p>
    <w:sectPr w:rsidR="00E3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BC"/>
    <w:rsid w:val="001F03C5"/>
    <w:rsid w:val="007A156C"/>
    <w:rsid w:val="008E1DDA"/>
    <w:rsid w:val="009D2181"/>
    <w:rsid w:val="00BA3B8E"/>
    <w:rsid w:val="00C8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B9C0-16B4-486A-9C90-2FB47C12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Uzaira Memon</dc:creator>
  <cp:keywords/>
  <dc:description/>
  <cp:lastModifiedBy>Uzaira Memon</cp:lastModifiedBy>
  <cp:revision>3</cp:revision>
  <dcterms:created xsi:type="dcterms:W3CDTF">2022-09-15T11:00:00Z</dcterms:created>
  <dcterms:modified xsi:type="dcterms:W3CDTF">2022-09-15T11:01:00Z</dcterms:modified>
</cp:coreProperties>
</file>