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F7AC071" w:rsidP="01EFDF74" w:rsidRDefault="3F7AC071" w14:paraId="0D1ADC16" w14:textId="568D4AF2">
      <w:pPr>
        <w:spacing w:line="480" w:lineRule="auto"/>
        <w:rPr>
          <w:rFonts w:ascii="Times New Roman" w:hAnsi="Times New Roman" w:eastAsia="Times New Roman" w:cs="Times New Roman"/>
        </w:rPr>
      </w:pPr>
      <w:r w:rsidRPr="01EFDF74" w:rsidR="3F7AC071">
        <w:rPr>
          <w:rFonts w:ascii="Times New Roman" w:hAnsi="Times New Roman" w:eastAsia="Times New Roman" w:cs="Times New Roman"/>
        </w:rPr>
        <w:t>John Annaian</w:t>
      </w:r>
    </w:p>
    <w:p w:rsidR="3F7AC071" w:rsidP="01EFDF74" w:rsidRDefault="3F7AC071" w14:paraId="4C46AFF8" w14:textId="2B0AF2E3">
      <w:pPr>
        <w:spacing w:line="480" w:lineRule="auto"/>
        <w:rPr>
          <w:rFonts w:ascii="Times New Roman" w:hAnsi="Times New Roman" w:eastAsia="Times New Roman" w:cs="Times New Roman"/>
        </w:rPr>
      </w:pPr>
      <w:r w:rsidRPr="01EFDF74" w:rsidR="3F7AC071">
        <w:rPr>
          <w:rFonts w:ascii="Times New Roman" w:hAnsi="Times New Roman" w:eastAsia="Times New Roman" w:cs="Times New Roman"/>
        </w:rPr>
        <w:t>CS250</w:t>
      </w:r>
    </w:p>
    <w:p w:rsidR="3F7AC071" w:rsidP="01EFDF74" w:rsidRDefault="3F7AC071" w14:paraId="2CEC6F86" w14:textId="6089C902">
      <w:pPr>
        <w:spacing w:line="480" w:lineRule="auto"/>
        <w:rPr>
          <w:rFonts w:ascii="Times New Roman" w:hAnsi="Times New Roman" w:eastAsia="Times New Roman" w:cs="Times New Roman"/>
        </w:rPr>
      </w:pPr>
      <w:r w:rsidRPr="319A37FB" w:rsidR="3F7AC071">
        <w:rPr>
          <w:rFonts w:ascii="Times New Roman" w:hAnsi="Times New Roman" w:eastAsia="Times New Roman" w:cs="Times New Roman"/>
        </w:rPr>
        <w:t>8/17/24</w:t>
      </w:r>
    </w:p>
    <w:p w:rsidR="01EFDF74" w:rsidP="319A37FB" w:rsidRDefault="01EFDF74" w14:paraId="0ABF7DFC" w14:textId="05A803B3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319A37FB" w:rsidR="3BC4F0A2">
        <w:rPr>
          <w:rFonts w:ascii="Times New Roman" w:hAnsi="Times New Roman" w:eastAsia="Times New Roman" w:cs="Times New Roman"/>
        </w:rPr>
        <w:t>Sprint Retrospective</w:t>
      </w:r>
    </w:p>
    <w:p xmlns:wp14="http://schemas.microsoft.com/office/word/2010/wordml" w:rsidP="319A37FB" wp14:paraId="2C078E63" wp14:textId="6421C3E3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19A37FB" w:rsidR="79B828E5">
        <w:rPr>
          <w:rFonts w:ascii="Times New Roman" w:hAnsi="Times New Roman" w:eastAsia="Times New Roman" w:cs="Times New Roman"/>
        </w:rPr>
        <w:t>Throughout this sprint, our team, who had been new to the use of Agile based development methods, has learned a great deal about this different development technique.</w:t>
      </w:r>
      <w:r w:rsidRPr="319A37FB" w:rsidR="006FB339">
        <w:rPr>
          <w:rFonts w:ascii="Times New Roman" w:hAnsi="Times New Roman" w:eastAsia="Times New Roman" w:cs="Times New Roman"/>
        </w:rPr>
        <w:t xml:space="preserve"> The members in our team consisted of the</w:t>
      </w:r>
      <w:r w:rsidRPr="319A37FB" w:rsidR="252BFBCE">
        <w:rPr>
          <w:rFonts w:ascii="Times New Roman" w:hAnsi="Times New Roman" w:eastAsia="Times New Roman" w:cs="Times New Roman"/>
        </w:rPr>
        <w:t xml:space="preserve"> Product Owner, Scrum Master, Developer, and Tester.</w:t>
      </w:r>
    </w:p>
    <w:p w:rsidR="252BFBCE" w:rsidP="319A37FB" w:rsidRDefault="252BFBCE" w14:paraId="5F1332EF" w14:textId="38A9B991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19A37FB" w:rsidR="252BFBCE">
        <w:rPr>
          <w:rFonts w:ascii="Times New Roman" w:hAnsi="Times New Roman" w:eastAsia="Times New Roman" w:cs="Times New Roman"/>
        </w:rPr>
        <w:t xml:space="preserve">The Product Owner in our team worked to ensure the value of the product (SNHU Travel) was </w:t>
      </w:r>
      <w:r w:rsidRPr="319A37FB" w:rsidR="1D70D91B">
        <w:rPr>
          <w:rFonts w:ascii="Times New Roman" w:hAnsi="Times New Roman" w:eastAsia="Times New Roman" w:cs="Times New Roman"/>
        </w:rPr>
        <w:t>maximized</w:t>
      </w:r>
      <w:r w:rsidRPr="319A37FB" w:rsidR="252BFBCE">
        <w:rPr>
          <w:rFonts w:ascii="Times New Roman" w:hAnsi="Times New Roman" w:eastAsia="Times New Roman" w:cs="Times New Roman"/>
        </w:rPr>
        <w:t xml:space="preserve">, and </w:t>
      </w:r>
      <w:r w:rsidRPr="319A37FB" w:rsidR="252BFBCE">
        <w:rPr>
          <w:rFonts w:ascii="Times New Roman" w:hAnsi="Times New Roman" w:eastAsia="Times New Roman" w:cs="Times New Roman"/>
        </w:rPr>
        <w:t>was responsible for</w:t>
      </w:r>
      <w:r w:rsidRPr="319A37FB" w:rsidR="252BFBCE">
        <w:rPr>
          <w:rFonts w:ascii="Times New Roman" w:hAnsi="Times New Roman" w:eastAsia="Times New Roman" w:cs="Times New Roman"/>
        </w:rPr>
        <w:t xml:space="preserve"> </w:t>
      </w:r>
      <w:r w:rsidRPr="319A37FB" w:rsidR="252BFBCE">
        <w:rPr>
          <w:rFonts w:ascii="Times New Roman" w:hAnsi="Times New Roman" w:eastAsia="Times New Roman" w:cs="Times New Roman"/>
        </w:rPr>
        <w:t>maintaining</w:t>
      </w:r>
      <w:r w:rsidRPr="319A37FB" w:rsidR="252BFBCE">
        <w:rPr>
          <w:rFonts w:ascii="Times New Roman" w:hAnsi="Times New Roman" w:eastAsia="Times New Roman" w:cs="Times New Roman"/>
        </w:rPr>
        <w:t xml:space="preserve"> </w:t>
      </w:r>
      <w:r w:rsidRPr="319A37FB" w:rsidR="252BFBCE">
        <w:rPr>
          <w:rFonts w:ascii="Times New Roman" w:hAnsi="Times New Roman" w:eastAsia="Times New Roman" w:cs="Times New Roman"/>
        </w:rPr>
        <w:t>an accurate</w:t>
      </w:r>
      <w:r w:rsidRPr="319A37FB" w:rsidR="252BFBCE">
        <w:rPr>
          <w:rFonts w:ascii="Times New Roman" w:hAnsi="Times New Roman" w:eastAsia="Times New Roman" w:cs="Times New Roman"/>
        </w:rPr>
        <w:t xml:space="preserve"> product that adhered to the customers' requirements.</w:t>
      </w:r>
      <w:r w:rsidRPr="319A37FB" w:rsidR="32645879">
        <w:rPr>
          <w:rFonts w:ascii="Times New Roman" w:hAnsi="Times New Roman" w:eastAsia="Times New Roman" w:cs="Times New Roman"/>
        </w:rPr>
        <w:t xml:space="preserve"> The Scrum Master acted as a coach to the team, adding motivation to their days working on the product. This was done by holding meetings</w:t>
      </w:r>
      <w:r w:rsidRPr="319A37FB" w:rsidR="354FC894">
        <w:rPr>
          <w:rFonts w:ascii="Times New Roman" w:hAnsi="Times New Roman" w:eastAsia="Times New Roman" w:cs="Times New Roman"/>
        </w:rPr>
        <w:t xml:space="preserve"> such as Daily Scrum, conducting retrospectives (such as this one), and </w:t>
      </w:r>
      <w:r w:rsidRPr="319A37FB" w:rsidR="354FC894">
        <w:rPr>
          <w:rFonts w:ascii="Times New Roman" w:hAnsi="Times New Roman" w:eastAsia="Times New Roman" w:cs="Times New Roman"/>
        </w:rPr>
        <w:t>maintaining</w:t>
      </w:r>
      <w:r w:rsidRPr="319A37FB" w:rsidR="354FC894">
        <w:rPr>
          <w:rFonts w:ascii="Times New Roman" w:hAnsi="Times New Roman" w:eastAsia="Times New Roman" w:cs="Times New Roman"/>
        </w:rPr>
        <w:t xml:space="preserve"> Scrum practices with the team.</w:t>
      </w:r>
      <w:r w:rsidRPr="319A37FB" w:rsidR="665171CC">
        <w:rPr>
          <w:rFonts w:ascii="Times New Roman" w:hAnsi="Times New Roman" w:eastAsia="Times New Roman" w:cs="Times New Roman"/>
        </w:rPr>
        <w:t xml:space="preserve"> Our team also had a developer and tester. The developer </w:t>
      </w:r>
      <w:r w:rsidRPr="319A37FB" w:rsidR="665171CC">
        <w:rPr>
          <w:rFonts w:ascii="Times New Roman" w:hAnsi="Times New Roman" w:eastAsia="Times New Roman" w:cs="Times New Roman"/>
        </w:rPr>
        <w:t>was responsible for</w:t>
      </w:r>
      <w:r w:rsidRPr="319A37FB" w:rsidR="665171CC">
        <w:rPr>
          <w:rFonts w:ascii="Times New Roman" w:hAnsi="Times New Roman" w:eastAsia="Times New Roman" w:cs="Times New Roman"/>
        </w:rPr>
        <w:t xml:space="preserve"> making a functional product according </w:t>
      </w:r>
      <w:r w:rsidRPr="319A37FB" w:rsidR="4A9691B4">
        <w:rPr>
          <w:rFonts w:ascii="Times New Roman" w:hAnsi="Times New Roman" w:eastAsia="Times New Roman" w:cs="Times New Roman"/>
        </w:rPr>
        <w:t>to</w:t>
      </w:r>
      <w:r w:rsidRPr="319A37FB" w:rsidR="665171CC">
        <w:rPr>
          <w:rFonts w:ascii="Times New Roman" w:hAnsi="Times New Roman" w:eastAsia="Times New Roman" w:cs="Times New Roman"/>
        </w:rPr>
        <w:t xml:space="preserve"> the requi</w:t>
      </w:r>
      <w:r w:rsidRPr="319A37FB" w:rsidR="7FB6BA61">
        <w:rPr>
          <w:rFonts w:ascii="Times New Roman" w:hAnsi="Times New Roman" w:eastAsia="Times New Roman" w:cs="Times New Roman"/>
        </w:rPr>
        <w:t>rements provided, and the tester made sure the product was tested for quality, bugs, and made dure it met the requirements accurately.</w:t>
      </w:r>
    </w:p>
    <w:p w:rsidR="7FB6BA61" w:rsidP="01EFDF74" w:rsidRDefault="7FB6BA61" w14:paraId="3F98C8BC" w14:textId="0B83B637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1EFDF74" w:rsidR="7FB6BA61">
        <w:rPr>
          <w:rFonts w:ascii="Times New Roman" w:hAnsi="Times New Roman" w:eastAsia="Times New Roman" w:cs="Times New Roman"/>
        </w:rPr>
        <w:t xml:space="preserve">While it may seem easy to </w:t>
      </w:r>
      <w:r w:rsidRPr="01EFDF74" w:rsidR="7BA33BCB">
        <w:rPr>
          <w:rFonts w:ascii="Times New Roman" w:hAnsi="Times New Roman" w:eastAsia="Times New Roman" w:cs="Times New Roman"/>
        </w:rPr>
        <w:t>think</w:t>
      </w:r>
      <w:r w:rsidRPr="01EFDF74" w:rsidR="7FB6BA61">
        <w:rPr>
          <w:rFonts w:ascii="Times New Roman" w:hAnsi="Times New Roman" w:eastAsia="Times New Roman" w:cs="Times New Roman"/>
        </w:rPr>
        <w:t xml:space="preserve"> one role </w:t>
      </w:r>
      <w:r w:rsidRPr="01EFDF74" w:rsidR="4A99181A">
        <w:rPr>
          <w:rFonts w:ascii="Times New Roman" w:hAnsi="Times New Roman" w:eastAsia="Times New Roman" w:cs="Times New Roman"/>
        </w:rPr>
        <w:t>was more important</w:t>
      </w:r>
      <w:r w:rsidRPr="01EFDF74" w:rsidR="7FB6BA61">
        <w:rPr>
          <w:rFonts w:ascii="Times New Roman" w:hAnsi="Times New Roman" w:eastAsia="Times New Roman" w:cs="Times New Roman"/>
        </w:rPr>
        <w:t xml:space="preserve">, all roles are </w:t>
      </w:r>
      <w:r w:rsidRPr="01EFDF74" w:rsidR="7FB6BA61">
        <w:rPr>
          <w:rFonts w:ascii="Times New Roman" w:hAnsi="Times New Roman" w:eastAsia="Times New Roman" w:cs="Times New Roman"/>
        </w:rPr>
        <w:t>required</w:t>
      </w:r>
      <w:r w:rsidRPr="01EFDF74" w:rsidR="74955EC0">
        <w:rPr>
          <w:rFonts w:ascii="Times New Roman" w:hAnsi="Times New Roman" w:eastAsia="Times New Roman" w:cs="Times New Roman"/>
        </w:rPr>
        <w:t xml:space="preserve"> and equally important</w:t>
      </w:r>
      <w:r w:rsidRPr="01EFDF74" w:rsidR="7FB6BA61">
        <w:rPr>
          <w:rFonts w:ascii="Times New Roman" w:hAnsi="Times New Roman" w:eastAsia="Times New Roman" w:cs="Times New Roman"/>
        </w:rPr>
        <w:t xml:space="preserve"> while practicing Scrum.</w:t>
      </w:r>
      <w:r w:rsidRPr="01EFDF74" w:rsidR="15C210F7">
        <w:rPr>
          <w:rFonts w:ascii="Times New Roman" w:hAnsi="Times New Roman" w:eastAsia="Times New Roman" w:cs="Times New Roman"/>
        </w:rPr>
        <w:t xml:space="preserve"> We needed a Product Owner to develop a vision </w:t>
      </w:r>
      <w:r w:rsidRPr="01EFDF74" w:rsidR="13807F95">
        <w:rPr>
          <w:rFonts w:ascii="Times New Roman" w:hAnsi="Times New Roman" w:eastAsia="Times New Roman" w:cs="Times New Roman"/>
        </w:rPr>
        <w:t>of</w:t>
      </w:r>
      <w:r w:rsidRPr="01EFDF74" w:rsidR="15C210F7">
        <w:rPr>
          <w:rFonts w:ascii="Times New Roman" w:hAnsi="Times New Roman" w:eastAsia="Times New Roman" w:cs="Times New Roman"/>
        </w:rPr>
        <w:t xml:space="preserve"> the product</w:t>
      </w:r>
      <w:r w:rsidRPr="01EFDF74" w:rsidR="5CCA2E5C">
        <w:rPr>
          <w:rFonts w:ascii="Times New Roman" w:hAnsi="Times New Roman" w:eastAsia="Times New Roman" w:cs="Times New Roman"/>
        </w:rPr>
        <w:t xml:space="preserve"> and </w:t>
      </w:r>
      <w:r w:rsidRPr="01EFDF74" w:rsidR="66A45638">
        <w:rPr>
          <w:rFonts w:ascii="Times New Roman" w:hAnsi="Times New Roman" w:eastAsia="Times New Roman" w:cs="Times New Roman"/>
        </w:rPr>
        <w:t>maintain</w:t>
      </w:r>
      <w:r w:rsidRPr="01EFDF74" w:rsidR="5CCA2E5C">
        <w:rPr>
          <w:rFonts w:ascii="Times New Roman" w:hAnsi="Times New Roman" w:eastAsia="Times New Roman" w:cs="Times New Roman"/>
        </w:rPr>
        <w:t xml:space="preserve"> a backlog</w:t>
      </w:r>
      <w:r w:rsidRPr="01EFDF74" w:rsidR="15C210F7">
        <w:rPr>
          <w:rFonts w:ascii="Times New Roman" w:hAnsi="Times New Roman" w:eastAsia="Times New Roman" w:cs="Times New Roman"/>
        </w:rPr>
        <w:t xml:space="preserve">. </w:t>
      </w:r>
      <w:r w:rsidRPr="01EFDF74" w:rsidR="15C210F7">
        <w:rPr>
          <w:rFonts w:ascii="Times New Roman" w:hAnsi="Times New Roman" w:eastAsia="Times New Roman" w:cs="Times New Roman"/>
        </w:rPr>
        <w:t xml:space="preserve">A Scrum Master was needed to work with the Product Owner and other team members to keep </w:t>
      </w:r>
      <w:r w:rsidRPr="01EFDF74" w:rsidR="26F73675">
        <w:rPr>
          <w:rFonts w:ascii="Times New Roman" w:hAnsi="Times New Roman" w:eastAsia="Times New Roman" w:cs="Times New Roman"/>
        </w:rPr>
        <w:t>everyone</w:t>
      </w:r>
      <w:r w:rsidRPr="01EFDF74" w:rsidR="15C210F7">
        <w:rPr>
          <w:rFonts w:ascii="Times New Roman" w:hAnsi="Times New Roman" w:eastAsia="Times New Roman" w:cs="Times New Roman"/>
        </w:rPr>
        <w:t xml:space="preserve"> on the same track while </w:t>
      </w:r>
      <w:r w:rsidRPr="01EFDF74" w:rsidR="4A836331">
        <w:rPr>
          <w:rFonts w:ascii="Times New Roman" w:hAnsi="Times New Roman" w:eastAsia="Times New Roman" w:cs="Times New Roman"/>
        </w:rPr>
        <w:t>practicing Scrum, and of course, the developers and testers are needed to actually produce the product.</w:t>
      </w:r>
    </w:p>
    <w:p w:rsidR="113E382E" w:rsidP="01EFDF74" w:rsidRDefault="113E382E" w14:paraId="1C7DC7F0" w14:textId="762C6B0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1EFDF74" w:rsidR="0B809D05">
        <w:rPr>
          <w:rFonts w:ascii="Times New Roman" w:hAnsi="Times New Roman" w:eastAsia="Times New Roman" w:cs="Times New Roman"/>
        </w:rPr>
        <w:t xml:space="preserve">Scrum was chosen for this project because of the ability to break down this one large project into smaller, more </w:t>
      </w:r>
      <w:r w:rsidRPr="01EFDF74" w:rsidR="0AD8E507">
        <w:rPr>
          <w:rFonts w:ascii="Times New Roman" w:hAnsi="Times New Roman" w:eastAsia="Times New Roman" w:cs="Times New Roman"/>
        </w:rPr>
        <w:t>manageable</w:t>
      </w:r>
      <w:r w:rsidRPr="01EFDF74" w:rsidR="0B809D05">
        <w:rPr>
          <w:rFonts w:ascii="Times New Roman" w:hAnsi="Times New Roman" w:eastAsia="Times New Roman" w:cs="Times New Roman"/>
        </w:rPr>
        <w:t xml:space="preserve"> chunks.</w:t>
      </w:r>
      <w:r w:rsidRPr="01EFDF74" w:rsidR="73F41676">
        <w:rPr>
          <w:rFonts w:ascii="Times New Roman" w:hAnsi="Times New Roman" w:eastAsia="Times New Roman" w:cs="Times New Roman"/>
        </w:rPr>
        <w:t xml:space="preserve"> Our team used Sprints to work through each “chunk</w:t>
      </w:r>
      <w:r w:rsidRPr="01EFDF74" w:rsidR="73F41676">
        <w:rPr>
          <w:rFonts w:ascii="Times New Roman" w:hAnsi="Times New Roman" w:eastAsia="Times New Roman" w:cs="Times New Roman"/>
        </w:rPr>
        <w:t>”.</w:t>
      </w:r>
      <w:r w:rsidRPr="01EFDF74" w:rsidR="73F41676">
        <w:rPr>
          <w:rFonts w:ascii="Times New Roman" w:hAnsi="Times New Roman" w:eastAsia="Times New Roman" w:cs="Times New Roman"/>
        </w:rPr>
        <w:t xml:space="preserve"> To do this, user stories were created. These user stories were just what they sounded like: user stories on what they wanted. </w:t>
      </w:r>
      <w:r w:rsidRPr="01EFDF74" w:rsidR="14AE32FA">
        <w:rPr>
          <w:rFonts w:ascii="Times New Roman" w:hAnsi="Times New Roman" w:eastAsia="Times New Roman" w:cs="Times New Roman"/>
        </w:rPr>
        <w:t xml:space="preserve">The customer or end user needed to be </w:t>
      </w:r>
      <w:r w:rsidRPr="01EFDF74" w:rsidR="31E252D7">
        <w:rPr>
          <w:rFonts w:ascii="Times New Roman" w:hAnsi="Times New Roman" w:eastAsia="Times New Roman" w:cs="Times New Roman"/>
        </w:rPr>
        <w:t>interviewed,</w:t>
      </w:r>
      <w:r w:rsidRPr="01EFDF74" w:rsidR="14AE32FA">
        <w:rPr>
          <w:rFonts w:ascii="Times New Roman" w:hAnsi="Times New Roman" w:eastAsia="Times New Roman" w:cs="Times New Roman"/>
        </w:rPr>
        <w:t xml:space="preserve"> which </w:t>
      </w:r>
      <w:r w:rsidRPr="01EFDF74" w:rsidR="14AE32FA">
        <w:rPr>
          <w:rFonts w:ascii="Times New Roman" w:hAnsi="Times New Roman" w:eastAsia="Times New Roman" w:cs="Times New Roman"/>
        </w:rPr>
        <w:t>provided</w:t>
      </w:r>
      <w:r w:rsidRPr="01EFDF74" w:rsidR="14AE32FA">
        <w:rPr>
          <w:rFonts w:ascii="Times New Roman" w:hAnsi="Times New Roman" w:eastAsia="Times New Roman" w:cs="Times New Roman"/>
        </w:rPr>
        <w:t xml:space="preserve"> </w:t>
      </w:r>
      <w:r w:rsidRPr="01EFDF74" w:rsidR="14AE32FA">
        <w:rPr>
          <w:rFonts w:ascii="Times New Roman" w:hAnsi="Times New Roman" w:eastAsia="Times New Roman" w:cs="Times New Roman"/>
        </w:rPr>
        <w:t>a great way</w:t>
      </w:r>
      <w:r w:rsidRPr="01EFDF74" w:rsidR="14AE32FA">
        <w:rPr>
          <w:rFonts w:ascii="Times New Roman" w:hAnsi="Times New Roman" w:eastAsia="Times New Roman" w:cs="Times New Roman"/>
        </w:rPr>
        <w:t xml:space="preserve"> to develop a list of what we needed to do. </w:t>
      </w:r>
      <w:r w:rsidRPr="01EFDF74" w:rsidR="04632FC3">
        <w:rPr>
          <w:rFonts w:ascii="Times New Roman" w:hAnsi="Times New Roman" w:eastAsia="Times New Roman" w:cs="Times New Roman"/>
        </w:rPr>
        <w:t>These stories were ranked by importance and difficulty and gave us directions on what needed to be done first, such as the user story on displaying the top vacation choices.</w:t>
      </w:r>
    </w:p>
    <w:p w:rsidR="7F493DE8" w:rsidP="01EFDF74" w:rsidRDefault="7F493DE8" w14:paraId="196878D1" w14:textId="43827C94">
      <w:pPr>
        <w:spacing w:line="480" w:lineRule="auto"/>
        <w:rPr>
          <w:rFonts w:ascii="Times New Roman" w:hAnsi="Times New Roman" w:eastAsia="Times New Roman" w:cs="Times New Roman"/>
        </w:rPr>
      </w:pPr>
      <w:r w:rsidRPr="01EFDF74" w:rsidR="7F493DE8">
        <w:rPr>
          <w:rFonts w:ascii="Times New Roman" w:hAnsi="Times New Roman" w:eastAsia="Times New Roman" w:cs="Times New Roman"/>
        </w:rPr>
        <w:t xml:space="preserve">Using the Scrum method allowed our team to work through any </w:t>
      </w:r>
      <w:r w:rsidRPr="01EFDF74" w:rsidR="03726B44">
        <w:rPr>
          <w:rFonts w:ascii="Times New Roman" w:hAnsi="Times New Roman" w:eastAsia="Times New Roman" w:cs="Times New Roman"/>
        </w:rPr>
        <w:t>interruptions</w:t>
      </w:r>
      <w:r w:rsidRPr="01EFDF74" w:rsidR="7F493DE8">
        <w:rPr>
          <w:rFonts w:ascii="Times New Roman" w:hAnsi="Times New Roman" w:eastAsia="Times New Roman" w:cs="Times New Roman"/>
        </w:rPr>
        <w:t xml:space="preserve"> such as change requests. </w:t>
      </w:r>
      <w:r w:rsidRPr="01EFDF74" w:rsidR="7F493DE8">
        <w:rPr>
          <w:rFonts w:ascii="Times New Roman" w:hAnsi="Times New Roman" w:eastAsia="Times New Roman" w:cs="Times New Roman"/>
        </w:rPr>
        <w:t xml:space="preserve">The user requested to change the layout of their program from </w:t>
      </w:r>
      <w:r w:rsidRPr="01EFDF74" w:rsidR="6FC5393F">
        <w:rPr>
          <w:rFonts w:ascii="Times New Roman" w:hAnsi="Times New Roman" w:eastAsia="Times New Roman" w:cs="Times New Roman"/>
        </w:rPr>
        <w:t>a static page layout to an interactive slideshow.</w:t>
      </w:r>
      <w:r w:rsidRPr="01EFDF74" w:rsidR="6FC5393F">
        <w:rPr>
          <w:rFonts w:ascii="Times New Roman" w:hAnsi="Times New Roman" w:eastAsia="Times New Roman" w:cs="Times New Roman"/>
        </w:rPr>
        <w:t xml:space="preserve"> This was easily changed because our team had broken this project into sprints, so we were able to change it without affecting other parts of the project. With a more traditional linear </w:t>
      </w:r>
      <w:r w:rsidRPr="01EFDF74" w:rsidR="2E1D06DA">
        <w:rPr>
          <w:rFonts w:ascii="Times New Roman" w:hAnsi="Times New Roman" w:eastAsia="Times New Roman" w:cs="Times New Roman"/>
        </w:rPr>
        <w:t xml:space="preserve">method, we would have created the entire program, only to have to start over again at the end if this change </w:t>
      </w:r>
      <w:r w:rsidRPr="01EFDF74" w:rsidR="2E1D06DA">
        <w:rPr>
          <w:rFonts w:ascii="Times New Roman" w:hAnsi="Times New Roman" w:eastAsia="Times New Roman" w:cs="Times New Roman"/>
        </w:rPr>
        <w:t>was</w:t>
      </w:r>
      <w:r w:rsidRPr="01EFDF74" w:rsidR="2E1D06DA">
        <w:rPr>
          <w:rFonts w:ascii="Times New Roman" w:hAnsi="Times New Roman" w:eastAsia="Times New Roman" w:cs="Times New Roman"/>
        </w:rPr>
        <w:t xml:space="preserve"> </w:t>
      </w:r>
      <w:r w:rsidRPr="01EFDF74" w:rsidR="2E1D06DA">
        <w:rPr>
          <w:rFonts w:ascii="Times New Roman" w:hAnsi="Times New Roman" w:eastAsia="Times New Roman" w:cs="Times New Roman"/>
        </w:rPr>
        <w:t>requested</w:t>
      </w:r>
      <w:r w:rsidRPr="01EFDF74" w:rsidR="2E1D06DA">
        <w:rPr>
          <w:rFonts w:ascii="Times New Roman" w:hAnsi="Times New Roman" w:eastAsia="Times New Roman" w:cs="Times New Roman"/>
        </w:rPr>
        <w:t>.</w:t>
      </w:r>
    </w:p>
    <w:p w:rsidR="66063785" w:rsidP="01EFDF74" w:rsidRDefault="66063785" w14:paraId="37948177" w14:textId="08923128">
      <w:pPr>
        <w:spacing w:line="480" w:lineRule="auto"/>
        <w:rPr>
          <w:rFonts w:ascii="Times New Roman" w:hAnsi="Times New Roman" w:eastAsia="Times New Roman" w:cs="Times New Roman"/>
        </w:rPr>
      </w:pPr>
      <w:r w:rsidRPr="01EFDF74" w:rsidR="66063785">
        <w:rPr>
          <w:rFonts w:ascii="Times New Roman" w:hAnsi="Times New Roman" w:eastAsia="Times New Roman" w:cs="Times New Roman"/>
        </w:rPr>
        <w:t>Communication is essential when practicing good Scrum. Scrum can only be practiced with excellent team effort</w:t>
      </w:r>
      <w:r w:rsidRPr="01EFDF74" w:rsidR="19BD13DC">
        <w:rPr>
          <w:rFonts w:ascii="Times New Roman" w:hAnsi="Times New Roman" w:eastAsia="Times New Roman" w:cs="Times New Roman"/>
        </w:rPr>
        <w:t xml:space="preserve">, </w:t>
      </w:r>
      <w:r w:rsidRPr="01EFDF74" w:rsidR="4CC7BA1B">
        <w:rPr>
          <w:rFonts w:ascii="Times New Roman" w:hAnsi="Times New Roman" w:eastAsia="Times New Roman" w:cs="Times New Roman"/>
        </w:rPr>
        <w:t xml:space="preserve">making communication the most essential </w:t>
      </w:r>
      <w:r w:rsidRPr="01EFDF74" w:rsidR="32E6F084">
        <w:rPr>
          <w:rFonts w:ascii="Times New Roman" w:hAnsi="Times New Roman" w:eastAsia="Times New Roman" w:cs="Times New Roman"/>
        </w:rPr>
        <w:t>skill</w:t>
      </w:r>
      <w:r w:rsidRPr="01EFDF74" w:rsidR="4CC7BA1B">
        <w:rPr>
          <w:rFonts w:ascii="Times New Roman" w:hAnsi="Times New Roman" w:eastAsia="Times New Roman" w:cs="Times New Roman"/>
        </w:rPr>
        <w:t xml:space="preserve"> for the team to master.</w:t>
      </w:r>
      <w:r w:rsidRPr="01EFDF74" w:rsidR="733E0EE0">
        <w:rPr>
          <w:rFonts w:ascii="Times New Roman" w:hAnsi="Times New Roman" w:eastAsia="Times New Roman" w:cs="Times New Roman"/>
        </w:rPr>
        <w:t xml:space="preserve"> </w:t>
      </w:r>
      <w:r w:rsidRPr="01EFDF74" w:rsidR="7E8119C0">
        <w:rPr>
          <w:rFonts w:ascii="Times New Roman" w:hAnsi="Times New Roman" w:eastAsia="Times New Roman" w:cs="Times New Roman"/>
        </w:rPr>
        <w:t xml:space="preserve">Using user stories to provide some structure to what the team is expected to compete is a good step in the right direction. We also, after mostly completing the project, </w:t>
      </w:r>
      <w:r w:rsidRPr="01EFDF74" w:rsidR="68B9E617">
        <w:rPr>
          <w:rFonts w:ascii="Times New Roman" w:hAnsi="Times New Roman" w:eastAsia="Times New Roman" w:cs="Times New Roman"/>
        </w:rPr>
        <w:t>l</w:t>
      </w:r>
      <w:r w:rsidRPr="01EFDF74" w:rsidR="7E8119C0">
        <w:rPr>
          <w:rFonts w:ascii="Times New Roman" w:hAnsi="Times New Roman" w:eastAsia="Times New Roman" w:cs="Times New Roman"/>
        </w:rPr>
        <w:t xml:space="preserve">earned about information radiators. </w:t>
      </w:r>
      <w:r w:rsidRPr="01EFDF74" w:rsidR="1A6800A5">
        <w:rPr>
          <w:rFonts w:ascii="Times New Roman" w:hAnsi="Times New Roman" w:eastAsia="Times New Roman" w:cs="Times New Roman"/>
        </w:rPr>
        <w:t xml:space="preserve">These information radiators are </w:t>
      </w:r>
      <w:r w:rsidRPr="01EFDF74" w:rsidR="1A6800A5">
        <w:rPr>
          <w:rFonts w:ascii="Times New Roman" w:hAnsi="Times New Roman" w:eastAsia="Times New Roman" w:cs="Times New Roman"/>
        </w:rPr>
        <w:t xml:space="preserve">essentially </w:t>
      </w:r>
      <w:r w:rsidRPr="01EFDF74" w:rsidR="59A5C37F">
        <w:rPr>
          <w:rFonts w:ascii="Times New Roman" w:hAnsi="Times New Roman" w:eastAsia="Times New Roman" w:cs="Times New Roman"/>
        </w:rPr>
        <w:t>publicly</w:t>
      </w:r>
      <w:r w:rsidRPr="01EFDF74" w:rsidR="1A6800A5">
        <w:rPr>
          <w:rFonts w:ascii="Times New Roman" w:hAnsi="Times New Roman" w:eastAsia="Times New Roman" w:cs="Times New Roman"/>
        </w:rPr>
        <w:t xml:space="preserve"> visible boards in a common location (if physical) or a shared program (if digital) that acts as a space for planning ideas.</w:t>
      </w:r>
      <w:r w:rsidRPr="01EFDF74" w:rsidR="4C071D2B">
        <w:rPr>
          <w:rFonts w:ascii="Times New Roman" w:hAnsi="Times New Roman" w:eastAsia="Times New Roman" w:cs="Times New Roman"/>
        </w:rPr>
        <w:t xml:space="preserve"> Emails were also used for communication between team members and the customer when clarifying requests</w:t>
      </w:r>
      <w:r w:rsidRPr="01EFDF74" w:rsidR="0F8E7731">
        <w:rPr>
          <w:rFonts w:ascii="Times New Roman" w:hAnsi="Times New Roman" w:eastAsia="Times New Roman" w:cs="Times New Roman"/>
        </w:rPr>
        <w:t xml:space="preserve">. Our team needed to slightly revise the product after learning the customer wanted to focus on health wellness through an email. Without this communication, we would have produced an </w:t>
      </w:r>
      <w:r w:rsidRPr="01EFDF74" w:rsidR="099CA4A8">
        <w:rPr>
          <w:rFonts w:ascii="Times New Roman" w:hAnsi="Times New Roman" w:eastAsia="Times New Roman" w:cs="Times New Roman"/>
        </w:rPr>
        <w:t>inaccurate</w:t>
      </w:r>
      <w:r w:rsidRPr="01EFDF74" w:rsidR="0F8E7731">
        <w:rPr>
          <w:rFonts w:ascii="Times New Roman" w:hAnsi="Times New Roman" w:eastAsia="Times New Roman" w:cs="Times New Roman"/>
        </w:rPr>
        <w:t xml:space="preserve"> product.</w:t>
      </w:r>
    </w:p>
    <w:p w:rsidR="077B0F70" w:rsidP="01EFDF74" w:rsidRDefault="077B0F70" w14:paraId="7D2077CB" w14:textId="5ACDA0E9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1EFDF74" w:rsidR="077B0F70">
        <w:rPr>
          <w:rFonts w:ascii="Times New Roman" w:hAnsi="Times New Roman" w:eastAsia="Times New Roman" w:cs="Times New Roman"/>
        </w:rPr>
        <w:t xml:space="preserve">We </w:t>
      </w:r>
      <w:r w:rsidRPr="01EFDF74" w:rsidR="5BC78D50">
        <w:rPr>
          <w:rFonts w:ascii="Times New Roman" w:hAnsi="Times New Roman" w:eastAsia="Times New Roman" w:cs="Times New Roman"/>
        </w:rPr>
        <w:t>utilized</w:t>
      </w:r>
      <w:r w:rsidRPr="01EFDF74" w:rsidR="077B0F70">
        <w:rPr>
          <w:rFonts w:ascii="Times New Roman" w:hAnsi="Times New Roman" w:eastAsia="Times New Roman" w:cs="Times New Roman"/>
        </w:rPr>
        <w:t xml:space="preserve"> a product backlog and </w:t>
      </w:r>
      <w:r w:rsidRPr="01EFDF74" w:rsidR="170F331B">
        <w:rPr>
          <w:rFonts w:ascii="Times New Roman" w:hAnsi="Times New Roman" w:eastAsia="Times New Roman" w:cs="Times New Roman"/>
        </w:rPr>
        <w:t>user</w:t>
      </w:r>
      <w:r w:rsidRPr="01EFDF74" w:rsidR="077B0F70">
        <w:rPr>
          <w:rFonts w:ascii="Times New Roman" w:hAnsi="Times New Roman" w:eastAsia="Times New Roman" w:cs="Times New Roman"/>
        </w:rPr>
        <w:t xml:space="preserve"> </w:t>
      </w:r>
      <w:r w:rsidRPr="01EFDF74" w:rsidR="6DC07971">
        <w:rPr>
          <w:rFonts w:ascii="Times New Roman" w:hAnsi="Times New Roman" w:eastAsia="Times New Roman" w:cs="Times New Roman"/>
        </w:rPr>
        <w:t>stories for</w:t>
      </w:r>
      <w:r w:rsidRPr="01EFDF74" w:rsidR="077B0F70">
        <w:rPr>
          <w:rFonts w:ascii="Times New Roman" w:hAnsi="Times New Roman" w:eastAsia="Times New Roman" w:cs="Times New Roman"/>
        </w:rPr>
        <w:t xml:space="preserve"> </w:t>
      </w:r>
      <w:r w:rsidRPr="01EFDF74" w:rsidR="3E76FDCD">
        <w:rPr>
          <w:rFonts w:ascii="Times New Roman" w:hAnsi="Times New Roman" w:eastAsia="Times New Roman" w:cs="Times New Roman"/>
        </w:rPr>
        <w:t>organization</w:t>
      </w:r>
      <w:r w:rsidRPr="01EFDF74" w:rsidR="077B0F70">
        <w:rPr>
          <w:rFonts w:ascii="Times New Roman" w:hAnsi="Times New Roman" w:eastAsia="Times New Roman" w:cs="Times New Roman"/>
        </w:rPr>
        <w:t xml:space="preserve"> </w:t>
      </w:r>
      <w:r w:rsidRPr="01EFDF74" w:rsidR="3BF4BEDC">
        <w:rPr>
          <w:rFonts w:ascii="Times New Roman" w:hAnsi="Times New Roman" w:eastAsia="Times New Roman" w:cs="Times New Roman"/>
        </w:rPr>
        <w:t>while</w:t>
      </w:r>
      <w:r w:rsidRPr="01EFDF74" w:rsidR="077B0F70">
        <w:rPr>
          <w:rFonts w:ascii="Times New Roman" w:hAnsi="Times New Roman" w:eastAsia="Times New Roman" w:cs="Times New Roman"/>
        </w:rPr>
        <w:t xml:space="preserve"> developing this product. A product backlog was essential for </w:t>
      </w:r>
      <w:r w:rsidRPr="01EFDF74" w:rsidR="733D23A1">
        <w:rPr>
          <w:rFonts w:ascii="Times New Roman" w:hAnsi="Times New Roman" w:eastAsia="Times New Roman" w:cs="Times New Roman"/>
        </w:rPr>
        <w:t>organization</w:t>
      </w:r>
      <w:r w:rsidRPr="01EFDF74" w:rsidR="077B0F70">
        <w:rPr>
          <w:rFonts w:ascii="Times New Roman" w:hAnsi="Times New Roman" w:eastAsia="Times New Roman" w:cs="Times New Roman"/>
        </w:rPr>
        <w:t xml:space="preserve"> </w:t>
      </w:r>
      <w:r w:rsidRPr="01EFDF74" w:rsidR="2E2D40CE">
        <w:rPr>
          <w:rFonts w:ascii="Times New Roman" w:hAnsi="Times New Roman" w:eastAsia="Times New Roman" w:cs="Times New Roman"/>
        </w:rPr>
        <w:t>because</w:t>
      </w:r>
      <w:r w:rsidRPr="01EFDF74" w:rsidR="077B0F70">
        <w:rPr>
          <w:rFonts w:ascii="Times New Roman" w:hAnsi="Times New Roman" w:eastAsia="Times New Roman" w:cs="Times New Roman"/>
        </w:rPr>
        <w:t xml:space="preserve"> </w:t>
      </w:r>
      <w:r w:rsidRPr="01EFDF74" w:rsidR="6EF28FDC">
        <w:rPr>
          <w:rFonts w:ascii="Times New Roman" w:hAnsi="Times New Roman" w:eastAsia="Times New Roman" w:cs="Times New Roman"/>
        </w:rPr>
        <w:t xml:space="preserve">it acted as a </w:t>
      </w:r>
      <w:r w:rsidRPr="01EFDF74" w:rsidR="2CEA11B6">
        <w:rPr>
          <w:rFonts w:ascii="Times New Roman" w:hAnsi="Times New Roman" w:eastAsia="Times New Roman" w:cs="Times New Roman"/>
        </w:rPr>
        <w:t>checklist and</w:t>
      </w:r>
      <w:r w:rsidRPr="01EFDF74" w:rsidR="6EF28FDC">
        <w:rPr>
          <w:rFonts w:ascii="Times New Roman" w:hAnsi="Times New Roman" w:eastAsia="Times New Roman" w:cs="Times New Roman"/>
        </w:rPr>
        <w:t xml:space="preserve"> helped us stay on track by having the </w:t>
      </w:r>
      <w:r w:rsidRPr="01EFDF74" w:rsidR="691FCEC7">
        <w:rPr>
          <w:rFonts w:ascii="Times New Roman" w:hAnsi="Times New Roman" w:eastAsia="Times New Roman" w:cs="Times New Roman"/>
        </w:rPr>
        <w:t>important items prioritized</w:t>
      </w:r>
      <w:r w:rsidRPr="01EFDF74" w:rsidR="6EF28FDC">
        <w:rPr>
          <w:rFonts w:ascii="Times New Roman" w:hAnsi="Times New Roman" w:eastAsia="Times New Roman" w:cs="Times New Roman"/>
        </w:rPr>
        <w:t xml:space="preserve"> at the top. User stories also helped our </w:t>
      </w:r>
      <w:r w:rsidRPr="01EFDF74" w:rsidR="6FAF9C8F">
        <w:rPr>
          <w:rFonts w:ascii="Times New Roman" w:hAnsi="Times New Roman" w:eastAsia="Times New Roman" w:cs="Times New Roman"/>
        </w:rPr>
        <w:t>organization</w:t>
      </w:r>
      <w:r w:rsidRPr="01EFDF74" w:rsidR="0E2D1D0D">
        <w:rPr>
          <w:rFonts w:ascii="Times New Roman" w:hAnsi="Times New Roman" w:eastAsia="Times New Roman" w:cs="Times New Roman"/>
        </w:rPr>
        <w:t xml:space="preserve"> by </w:t>
      </w:r>
      <w:r w:rsidRPr="01EFDF74" w:rsidR="508BCB8D">
        <w:rPr>
          <w:rFonts w:ascii="Times New Roman" w:hAnsi="Times New Roman" w:eastAsia="Times New Roman" w:cs="Times New Roman"/>
        </w:rPr>
        <w:t>organizing</w:t>
      </w:r>
      <w:r w:rsidRPr="01EFDF74" w:rsidR="0E2D1D0D">
        <w:rPr>
          <w:rFonts w:ascii="Times New Roman" w:hAnsi="Times New Roman" w:eastAsia="Times New Roman" w:cs="Times New Roman"/>
        </w:rPr>
        <w:t xml:space="preserve"> the </w:t>
      </w:r>
      <w:r w:rsidRPr="01EFDF74" w:rsidR="328BC619">
        <w:rPr>
          <w:rFonts w:ascii="Times New Roman" w:hAnsi="Times New Roman" w:eastAsia="Times New Roman" w:cs="Times New Roman"/>
        </w:rPr>
        <w:t>customers'</w:t>
      </w:r>
      <w:r w:rsidRPr="01EFDF74" w:rsidR="0E2D1D0D">
        <w:rPr>
          <w:rFonts w:ascii="Times New Roman" w:hAnsi="Times New Roman" w:eastAsia="Times New Roman" w:cs="Times New Roman"/>
        </w:rPr>
        <w:t xml:space="preserve"> requests in a chart that was easy to understand. The </w:t>
      </w:r>
      <w:r w:rsidRPr="01EFDF74" w:rsidR="5BCA0712">
        <w:rPr>
          <w:rFonts w:ascii="Times New Roman" w:hAnsi="Times New Roman" w:eastAsia="Times New Roman" w:cs="Times New Roman"/>
        </w:rPr>
        <w:t>customers'</w:t>
      </w:r>
      <w:r w:rsidRPr="01EFDF74" w:rsidR="0E2D1D0D">
        <w:rPr>
          <w:rFonts w:ascii="Times New Roman" w:hAnsi="Times New Roman" w:eastAsia="Times New Roman" w:cs="Times New Roman"/>
        </w:rPr>
        <w:t xml:space="preserve"> requests were broken down into basic bullet points which helped our team develop testing </w:t>
      </w:r>
      <w:r w:rsidRPr="01EFDF74" w:rsidR="46BB72A6">
        <w:rPr>
          <w:rFonts w:ascii="Times New Roman" w:hAnsi="Times New Roman" w:eastAsia="Times New Roman" w:cs="Times New Roman"/>
        </w:rPr>
        <w:t>requirements</w:t>
      </w:r>
      <w:r w:rsidRPr="01EFDF74" w:rsidR="0E2D1D0D">
        <w:rPr>
          <w:rFonts w:ascii="Times New Roman" w:hAnsi="Times New Roman" w:eastAsia="Times New Roman" w:cs="Times New Roman"/>
        </w:rPr>
        <w:t xml:space="preserve"> </w:t>
      </w:r>
      <w:r w:rsidRPr="01EFDF74" w:rsidR="5CE350C1">
        <w:rPr>
          <w:rFonts w:ascii="Times New Roman" w:hAnsi="Times New Roman" w:eastAsia="Times New Roman" w:cs="Times New Roman"/>
        </w:rPr>
        <w:t>later</w:t>
      </w:r>
      <w:r w:rsidRPr="01EFDF74" w:rsidR="0E2D1D0D">
        <w:rPr>
          <w:rFonts w:ascii="Times New Roman" w:hAnsi="Times New Roman" w:eastAsia="Times New Roman" w:cs="Times New Roman"/>
        </w:rPr>
        <w:t>.</w:t>
      </w:r>
    </w:p>
    <w:p w:rsidR="0E0FA833" w:rsidP="01EFDF74" w:rsidRDefault="0E0FA833" w14:paraId="75E32BD2" w14:textId="2079CAB7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19A37FB" w:rsidR="0E0FA833">
        <w:rPr>
          <w:rFonts w:ascii="Times New Roman" w:hAnsi="Times New Roman" w:eastAsia="Times New Roman" w:cs="Times New Roman"/>
        </w:rPr>
        <w:t xml:space="preserve">It is said the customer is always right. This means we need to meet or exceed their expectations. </w:t>
      </w:r>
      <w:r w:rsidRPr="319A37FB" w:rsidR="0E0FA833">
        <w:rPr>
          <w:rFonts w:ascii="Times New Roman" w:hAnsi="Times New Roman" w:eastAsia="Times New Roman" w:cs="Times New Roman"/>
        </w:rPr>
        <w:t>I believe the Scrum-Agile based approach</w:t>
      </w:r>
      <w:r w:rsidRPr="319A37FB" w:rsidR="0E0FA833">
        <w:rPr>
          <w:rFonts w:ascii="Times New Roman" w:hAnsi="Times New Roman" w:eastAsia="Times New Roman" w:cs="Times New Roman"/>
        </w:rPr>
        <w:t xml:space="preserve"> was essential for this project in meeting the </w:t>
      </w:r>
      <w:r w:rsidRPr="319A37FB" w:rsidR="475688F3">
        <w:rPr>
          <w:rFonts w:ascii="Times New Roman" w:hAnsi="Times New Roman" w:eastAsia="Times New Roman" w:cs="Times New Roman"/>
        </w:rPr>
        <w:t>customers'</w:t>
      </w:r>
      <w:r w:rsidRPr="319A37FB" w:rsidR="0E0FA833">
        <w:rPr>
          <w:rFonts w:ascii="Times New Roman" w:hAnsi="Times New Roman" w:eastAsia="Times New Roman" w:cs="Times New Roman"/>
        </w:rPr>
        <w:t xml:space="preserve"> requests.</w:t>
      </w:r>
      <w:r w:rsidRPr="319A37FB" w:rsidR="1EF7B5C1">
        <w:rPr>
          <w:rFonts w:ascii="Times New Roman" w:hAnsi="Times New Roman" w:eastAsia="Times New Roman" w:cs="Times New Roman"/>
        </w:rPr>
        <w:t xml:space="preserve"> This was a </w:t>
      </w:r>
      <w:r w:rsidRPr="319A37FB" w:rsidR="1AAE113D">
        <w:rPr>
          <w:rFonts w:ascii="Times New Roman" w:hAnsi="Times New Roman" w:eastAsia="Times New Roman" w:cs="Times New Roman"/>
        </w:rPr>
        <w:t>medium-</w:t>
      </w:r>
      <w:r w:rsidRPr="319A37FB" w:rsidR="434D9532">
        <w:rPr>
          <w:rFonts w:ascii="Times New Roman" w:hAnsi="Times New Roman" w:eastAsia="Times New Roman" w:cs="Times New Roman"/>
        </w:rPr>
        <w:t>to-large-</w:t>
      </w:r>
      <w:r w:rsidRPr="319A37FB" w:rsidR="1AAE113D">
        <w:rPr>
          <w:rFonts w:ascii="Times New Roman" w:hAnsi="Times New Roman" w:eastAsia="Times New Roman" w:cs="Times New Roman"/>
        </w:rPr>
        <w:t>sized</w:t>
      </w:r>
      <w:r w:rsidRPr="319A37FB" w:rsidR="1EF7B5C1">
        <w:rPr>
          <w:rFonts w:ascii="Times New Roman" w:hAnsi="Times New Roman" w:eastAsia="Times New Roman" w:cs="Times New Roman"/>
        </w:rPr>
        <w:t xml:space="preserve"> project with many requests and features</w:t>
      </w:r>
      <w:r w:rsidRPr="319A37FB" w:rsidR="1EF7B5C1">
        <w:rPr>
          <w:rFonts w:ascii="Times New Roman" w:hAnsi="Times New Roman" w:eastAsia="Times New Roman" w:cs="Times New Roman"/>
        </w:rPr>
        <w:t xml:space="preserve">.  </w:t>
      </w:r>
      <w:r w:rsidRPr="319A37FB" w:rsidR="04DEB31C">
        <w:rPr>
          <w:rFonts w:ascii="Times New Roman" w:hAnsi="Times New Roman" w:eastAsia="Times New Roman" w:cs="Times New Roman"/>
        </w:rPr>
        <w:t>To</w:t>
      </w:r>
      <w:r w:rsidRPr="319A37FB" w:rsidR="3FA77F98">
        <w:rPr>
          <w:rFonts w:ascii="Times New Roman" w:hAnsi="Times New Roman" w:eastAsia="Times New Roman" w:cs="Times New Roman"/>
        </w:rPr>
        <w:t xml:space="preserve"> </w:t>
      </w:r>
      <w:r w:rsidRPr="319A37FB" w:rsidR="03A71BD3">
        <w:rPr>
          <w:rFonts w:ascii="Times New Roman" w:hAnsi="Times New Roman" w:eastAsia="Times New Roman" w:cs="Times New Roman"/>
        </w:rPr>
        <w:t>accurately</w:t>
      </w:r>
      <w:r w:rsidRPr="319A37FB" w:rsidR="3FA77F98">
        <w:rPr>
          <w:rFonts w:ascii="Times New Roman" w:hAnsi="Times New Roman" w:eastAsia="Times New Roman" w:cs="Times New Roman"/>
        </w:rPr>
        <w:t xml:space="preserve"> meet their requirements, we were able to interview the customer, develop user stories, a backlog, and begin working on their project by the most important items first. Along the way, we </w:t>
      </w:r>
      <w:r w:rsidRPr="319A37FB" w:rsidR="3FA77F98">
        <w:rPr>
          <w:rFonts w:ascii="Times New Roman" w:hAnsi="Times New Roman" w:eastAsia="Times New Roman" w:cs="Times New Roman"/>
        </w:rPr>
        <w:t>encountered</w:t>
      </w:r>
      <w:r w:rsidRPr="319A37FB" w:rsidR="3FA77F98">
        <w:rPr>
          <w:rFonts w:ascii="Times New Roman" w:hAnsi="Times New Roman" w:eastAsia="Times New Roman" w:cs="Times New Roman"/>
        </w:rPr>
        <w:t xml:space="preserve"> some necessary changes, which we caught early on due to the Scrum process</w:t>
      </w:r>
      <w:r w:rsidRPr="319A37FB" w:rsidR="37D3D6B0">
        <w:rPr>
          <w:rFonts w:ascii="Times New Roman" w:hAnsi="Times New Roman" w:eastAsia="Times New Roman" w:cs="Times New Roman"/>
        </w:rPr>
        <w:t xml:space="preserve"> of sprints as well as </w:t>
      </w:r>
      <w:r w:rsidRPr="319A37FB" w:rsidR="04A80BDA">
        <w:rPr>
          <w:rFonts w:ascii="Times New Roman" w:hAnsi="Times New Roman" w:eastAsia="Times New Roman" w:cs="Times New Roman"/>
        </w:rPr>
        <w:t>communicating</w:t>
      </w:r>
      <w:r w:rsidRPr="319A37FB" w:rsidR="37D3D6B0">
        <w:rPr>
          <w:rFonts w:ascii="Times New Roman" w:hAnsi="Times New Roman" w:eastAsia="Times New Roman" w:cs="Times New Roman"/>
        </w:rPr>
        <w:t xml:space="preserve"> with the customer. </w:t>
      </w:r>
      <w:r w:rsidRPr="319A37FB" w:rsidR="34C239C5">
        <w:rPr>
          <w:rFonts w:ascii="Times New Roman" w:hAnsi="Times New Roman" w:eastAsia="Times New Roman" w:cs="Times New Roman"/>
        </w:rPr>
        <w:t xml:space="preserve">In our sprint, I do not believe we </w:t>
      </w:r>
      <w:r w:rsidRPr="319A37FB" w:rsidR="34C239C5">
        <w:rPr>
          <w:rFonts w:ascii="Times New Roman" w:hAnsi="Times New Roman" w:eastAsia="Times New Roman" w:cs="Times New Roman"/>
        </w:rPr>
        <w:t>encountered</w:t>
      </w:r>
      <w:r w:rsidRPr="319A37FB" w:rsidR="34C239C5">
        <w:rPr>
          <w:rFonts w:ascii="Times New Roman" w:hAnsi="Times New Roman" w:eastAsia="Times New Roman" w:cs="Times New Roman"/>
        </w:rPr>
        <w:t xml:space="preserve"> any issues.</w:t>
      </w:r>
      <w:r w:rsidRPr="319A37FB" w:rsidR="34C239C5">
        <w:rPr>
          <w:rFonts w:ascii="Times New Roman" w:hAnsi="Times New Roman" w:eastAsia="Times New Roman" w:cs="Times New Roman"/>
        </w:rPr>
        <w:t xml:space="preserve"> This is only possible with a flexible developmental model such as Scrum-Agile. </w:t>
      </w:r>
      <w:r w:rsidRPr="319A37FB" w:rsidR="0280834F">
        <w:rPr>
          <w:rFonts w:ascii="Times New Roman" w:hAnsi="Times New Roman" w:eastAsia="Times New Roman" w:cs="Times New Roman"/>
        </w:rPr>
        <w:t>A traditional linear-based method like the waterfall approach would have had our team develop most of the project first, then go back and make changes.</w:t>
      </w:r>
      <w:r w:rsidRPr="319A37FB" w:rsidR="3EE80295">
        <w:rPr>
          <w:rFonts w:ascii="Times New Roman" w:hAnsi="Times New Roman" w:eastAsia="Times New Roman" w:cs="Times New Roman"/>
        </w:rPr>
        <w:t xml:space="preserve"> These changes could lead to compatibility issues within the structure of the project, leading to delays. </w:t>
      </w:r>
      <w:r w:rsidRPr="319A37FB" w:rsidR="50686055">
        <w:rPr>
          <w:rFonts w:ascii="Times New Roman" w:hAnsi="Times New Roman" w:eastAsia="Times New Roman" w:cs="Times New Roman"/>
        </w:rPr>
        <w:t xml:space="preserve">The Scrum method we used allowed us to catch any changes before we </w:t>
      </w:r>
      <w:r w:rsidRPr="319A37FB" w:rsidR="2C940513">
        <w:rPr>
          <w:rFonts w:ascii="Times New Roman" w:hAnsi="Times New Roman" w:eastAsia="Times New Roman" w:cs="Times New Roman"/>
        </w:rPr>
        <w:t>solidified</w:t>
      </w:r>
      <w:r w:rsidRPr="319A37FB" w:rsidR="50686055">
        <w:rPr>
          <w:rFonts w:ascii="Times New Roman" w:hAnsi="Times New Roman" w:eastAsia="Times New Roman" w:cs="Times New Roman"/>
        </w:rPr>
        <w:t xml:space="preserve"> </w:t>
      </w:r>
      <w:r w:rsidRPr="319A37FB" w:rsidR="76DFFFBB">
        <w:rPr>
          <w:rFonts w:ascii="Times New Roman" w:hAnsi="Times New Roman" w:eastAsia="Times New Roman" w:cs="Times New Roman"/>
        </w:rPr>
        <w:t>anything and</w:t>
      </w:r>
      <w:r w:rsidRPr="319A37FB" w:rsidR="50686055">
        <w:rPr>
          <w:rFonts w:ascii="Times New Roman" w:hAnsi="Times New Roman" w:eastAsia="Times New Roman" w:cs="Times New Roman"/>
        </w:rPr>
        <w:t xml:space="preserve"> allowed us to complete the </w:t>
      </w:r>
      <w:r w:rsidRPr="319A37FB" w:rsidR="433F1B46">
        <w:rPr>
          <w:rFonts w:ascii="Times New Roman" w:hAnsi="Times New Roman" w:eastAsia="Times New Roman" w:cs="Times New Roman"/>
        </w:rPr>
        <w:t>project</w:t>
      </w:r>
      <w:r w:rsidRPr="319A37FB" w:rsidR="50686055">
        <w:rPr>
          <w:rFonts w:ascii="Times New Roman" w:hAnsi="Times New Roman" w:eastAsia="Times New Roman" w:cs="Times New Roman"/>
        </w:rPr>
        <w:t xml:space="preserve"> before the dead</w:t>
      </w:r>
      <w:r w:rsidRPr="319A37FB" w:rsidR="59E4279E">
        <w:rPr>
          <w:rFonts w:ascii="Times New Roman" w:hAnsi="Times New Roman" w:eastAsia="Times New Roman" w:cs="Times New Roman"/>
        </w:rPr>
        <w:t>l</w:t>
      </w:r>
      <w:r w:rsidRPr="319A37FB" w:rsidR="50686055">
        <w:rPr>
          <w:rFonts w:ascii="Times New Roman" w:hAnsi="Times New Roman" w:eastAsia="Times New Roman" w:cs="Times New Roman"/>
        </w:rPr>
        <w:t xml:space="preserve">ine. A linear-based approach </w:t>
      </w:r>
      <w:r w:rsidRPr="319A37FB" w:rsidR="0CB1DC93">
        <w:rPr>
          <w:rFonts w:ascii="Times New Roman" w:hAnsi="Times New Roman" w:eastAsia="Times New Roman" w:cs="Times New Roman"/>
        </w:rPr>
        <w:t>may work with some straightforward projects, but with a project like SNHU Travel</w:t>
      </w:r>
      <w:r w:rsidRPr="319A37FB" w:rsidR="5785ABFA">
        <w:rPr>
          <w:rFonts w:ascii="Times New Roman" w:hAnsi="Times New Roman" w:eastAsia="Times New Roman" w:cs="Times New Roman"/>
        </w:rPr>
        <w:t>,</w:t>
      </w:r>
      <w:r w:rsidRPr="319A37FB" w:rsidR="0CB1DC93">
        <w:rPr>
          <w:rFonts w:ascii="Times New Roman" w:hAnsi="Times New Roman" w:eastAsia="Times New Roman" w:cs="Times New Roman"/>
        </w:rPr>
        <w:t xml:space="preserve"> which was </w:t>
      </w:r>
      <w:r w:rsidRPr="319A37FB" w:rsidR="0CB1DC93">
        <w:rPr>
          <w:rFonts w:ascii="Times New Roman" w:hAnsi="Times New Roman" w:eastAsia="Times New Roman" w:cs="Times New Roman"/>
        </w:rPr>
        <w:t>somewhat broad</w:t>
      </w:r>
      <w:r w:rsidRPr="319A37FB" w:rsidR="0CB1DC93">
        <w:rPr>
          <w:rFonts w:ascii="Times New Roman" w:hAnsi="Times New Roman" w:eastAsia="Times New Roman" w:cs="Times New Roman"/>
        </w:rPr>
        <w:t xml:space="preserve"> to start, it was ess</w:t>
      </w:r>
      <w:r w:rsidRPr="319A37FB" w:rsidR="6FDCA6D8">
        <w:rPr>
          <w:rFonts w:ascii="Times New Roman" w:hAnsi="Times New Roman" w:eastAsia="Times New Roman" w:cs="Times New Roman"/>
        </w:rPr>
        <w:t>e</w:t>
      </w:r>
      <w:r w:rsidRPr="319A37FB" w:rsidR="0CB1DC93">
        <w:rPr>
          <w:rFonts w:ascii="Times New Roman" w:hAnsi="Times New Roman" w:eastAsia="Times New Roman" w:cs="Times New Roman"/>
        </w:rPr>
        <w:t xml:space="preserve">ntial to use the Scrum-Agile method to produce </w:t>
      </w:r>
      <w:r w:rsidRPr="319A37FB" w:rsidR="0CB1DC93">
        <w:rPr>
          <w:rFonts w:ascii="Times New Roman" w:hAnsi="Times New Roman" w:eastAsia="Times New Roman" w:cs="Times New Roman"/>
        </w:rPr>
        <w:t>an</w:t>
      </w:r>
      <w:r w:rsidRPr="319A37FB" w:rsidR="74F6C1EC">
        <w:rPr>
          <w:rFonts w:ascii="Times New Roman" w:hAnsi="Times New Roman" w:eastAsia="Times New Roman" w:cs="Times New Roman"/>
        </w:rPr>
        <w:t xml:space="preserve"> accurate</w:t>
      </w:r>
      <w:r w:rsidRPr="319A37FB" w:rsidR="74F6C1EC">
        <w:rPr>
          <w:rFonts w:ascii="Times New Roman" w:hAnsi="Times New Roman" w:eastAsia="Times New Roman" w:cs="Times New Roman"/>
        </w:rPr>
        <w:t xml:space="preserve"> product while meeting the deadline.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r88MEsc/Q096P" int2:id="k7ISF4a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5DED9"/>
    <w:rsid w:val="006FB339"/>
    <w:rsid w:val="01E9F85A"/>
    <w:rsid w:val="01EFDF74"/>
    <w:rsid w:val="0280834F"/>
    <w:rsid w:val="03726B44"/>
    <w:rsid w:val="03A71BD3"/>
    <w:rsid w:val="03B8433F"/>
    <w:rsid w:val="04632FC3"/>
    <w:rsid w:val="04A80BDA"/>
    <w:rsid w:val="04DEB31C"/>
    <w:rsid w:val="062DF743"/>
    <w:rsid w:val="06766F8C"/>
    <w:rsid w:val="077B0F70"/>
    <w:rsid w:val="08699A13"/>
    <w:rsid w:val="089F39AC"/>
    <w:rsid w:val="099CA4A8"/>
    <w:rsid w:val="0A59AD4F"/>
    <w:rsid w:val="0AD8E507"/>
    <w:rsid w:val="0B809D05"/>
    <w:rsid w:val="0CB1DC93"/>
    <w:rsid w:val="0E0FA833"/>
    <w:rsid w:val="0E2D1D0D"/>
    <w:rsid w:val="0EE65EB8"/>
    <w:rsid w:val="0F8E7731"/>
    <w:rsid w:val="1091AD77"/>
    <w:rsid w:val="10FABD10"/>
    <w:rsid w:val="113E382E"/>
    <w:rsid w:val="13807F95"/>
    <w:rsid w:val="14AE32FA"/>
    <w:rsid w:val="15C210F7"/>
    <w:rsid w:val="15DE677F"/>
    <w:rsid w:val="15DFD123"/>
    <w:rsid w:val="15E5DED9"/>
    <w:rsid w:val="170F331B"/>
    <w:rsid w:val="17BCFA2C"/>
    <w:rsid w:val="199D85F4"/>
    <w:rsid w:val="19BD13DC"/>
    <w:rsid w:val="1A6800A5"/>
    <w:rsid w:val="1AAE113D"/>
    <w:rsid w:val="1C30867F"/>
    <w:rsid w:val="1D70D91B"/>
    <w:rsid w:val="1EF7B5C1"/>
    <w:rsid w:val="247B0A44"/>
    <w:rsid w:val="252611D4"/>
    <w:rsid w:val="252BFBCE"/>
    <w:rsid w:val="258F05A0"/>
    <w:rsid w:val="261950DD"/>
    <w:rsid w:val="26D6B749"/>
    <w:rsid w:val="26F73675"/>
    <w:rsid w:val="2C940513"/>
    <w:rsid w:val="2CE37363"/>
    <w:rsid w:val="2CEA11B6"/>
    <w:rsid w:val="2D631C21"/>
    <w:rsid w:val="2DA144D6"/>
    <w:rsid w:val="2E1D06DA"/>
    <w:rsid w:val="2E2D40CE"/>
    <w:rsid w:val="2E7D512F"/>
    <w:rsid w:val="2F14C515"/>
    <w:rsid w:val="30AC164F"/>
    <w:rsid w:val="30AD92D6"/>
    <w:rsid w:val="312D3DED"/>
    <w:rsid w:val="319A37FB"/>
    <w:rsid w:val="31DD9A25"/>
    <w:rsid w:val="31E252D7"/>
    <w:rsid w:val="32645879"/>
    <w:rsid w:val="328BC619"/>
    <w:rsid w:val="32E6F084"/>
    <w:rsid w:val="3405AD74"/>
    <w:rsid w:val="3470D7BC"/>
    <w:rsid w:val="34C239C5"/>
    <w:rsid w:val="34F16D7F"/>
    <w:rsid w:val="354FC894"/>
    <w:rsid w:val="37D3D6B0"/>
    <w:rsid w:val="395BBDAF"/>
    <w:rsid w:val="3A3211FC"/>
    <w:rsid w:val="3B1BEF36"/>
    <w:rsid w:val="3BC4F0A2"/>
    <w:rsid w:val="3BF4BEDC"/>
    <w:rsid w:val="3C98F3BE"/>
    <w:rsid w:val="3E76FDCD"/>
    <w:rsid w:val="3EE80295"/>
    <w:rsid w:val="3F17FD15"/>
    <w:rsid w:val="3F7AC071"/>
    <w:rsid w:val="3FA77F98"/>
    <w:rsid w:val="426B8C73"/>
    <w:rsid w:val="4326EBCA"/>
    <w:rsid w:val="433F1B46"/>
    <w:rsid w:val="434D9532"/>
    <w:rsid w:val="451BD3C3"/>
    <w:rsid w:val="45C9E56C"/>
    <w:rsid w:val="45EC4BBB"/>
    <w:rsid w:val="46BB72A6"/>
    <w:rsid w:val="475688F3"/>
    <w:rsid w:val="4971C0C5"/>
    <w:rsid w:val="4A836331"/>
    <w:rsid w:val="4A9691B4"/>
    <w:rsid w:val="4A99181A"/>
    <w:rsid w:val="4C071D2B"/>
    <w:rsid w:val="4CC7BA1B"/>
    <w:rsid w:val="4F1874B4"/>
    <w:rsid w:val="50686055"/>
    <w:rsid w:val="508BCB8D"/>
    <w:rsid w:val="53228102"/>
    <w:rsid w:val="533493D5"/>
    <w:rsid w:val="55A7FC4B"/>
    <w:rsid w:val="5785ABFA"/>
    <w:rsid w:val="59A5C37F"/>
    <w:rsid w:val="59E4279E"/>
    <w:rsid w:val="59E57470"/>
    <w:rsid w:val="5A564D74"/>
    <w:rsid w:val="5BC78D50"/>
    <w:rsid w:val="5BCA0712"/>
    <w:rsid w:val="5C7371FB"/>
    <w:rsid w:val="5CCA2E5C"/>
    <w:rsid w:val="5CE350C1"/>
    <w:rsid w:val="5E7C8C2C"/>
    <w:rsid w:val="5EC0FD10"/>
    <w:rsid w:val="5FE11D1D"/>
    <w:rsid w:val="602877CE"/>
    <w:rsid w:val="618CED43"/>
    <w:rsid w:val="62635807"/>
    <w:rsid w:val="6325A601"/>
    <w:rsid w:val="639DC8EC"/>
    <w:rsid w:val="66063785"/>
    <w:rsid w:val="665171CC"/>
    <w:rsid w:val="66A45638"/>
    <w:rsid w:val="67838402"/>
    <w:rsid w:val="68B9E617"/>
    <w:rsid w:val="691FCEC7"/>
    <w:rsid w:val="6B130555"/>
    <w:rsid w:val="6CB207D8"/>
    <w:rsid w:val="6D2C6C48"/>
    <w:rsid w:val="6DC07971"/>
    <w:rsid w:val="6E4518E0"/>
    <w:rsid w:val="6E59BE7F"/>
    <w:rsid w:val="6EF28FDC"/>
    <w:rsid w:val="6F72EB46"/>
    <w:rsid w:val="6F957DBE"/>
    <w:rsid w:val="6FAF9C8F"/>
    <w:rsid w:val="6FC5393F"/>
    <w:rsid w:val="6FDCA6D8"/>
    <w:rsid w:val="733D23A1"/>
    <w:rsid w:val="733E0EE0"/>
    <w:rsid w:val="73D41530"/>
    <w:rsid w:val="73F41676"/>
    <w:rsid w:val="74955EC0"/>
    <w:rsid w:val="74F6C1EC"/>
    <w:rsid w:val="760A8D3E"/>
    <w:rsid w:val="7629270D"/>
    <w:rsid w:val="767C6471"/>
    <w:rsid w:val="7699184E"/>
    <w:rsid w:val="76DFFFBB"/>
    <w:rsid w:val="772D12F3"/>
    <w:rsid w:val="79B828E5"/>
    <w:rsid w:val="7A69BE67"/>
    <w:rsid w:val="7BA33BCB"/>
    <w:rsid w:val="7D03D2BD"/>
    <w:rsid w:val="7D59B4DC"/>
    <w:rsid w:val="7DF0BB94"/>
    <w:rsid w:val="7E8119C0"/>
    <w:rsid w:val="7F493DE8"/>
    <w:rsid w:val="7F823EFA"/>
    <w:rsid w:val="7FB6B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DED9"/>
  <w15:chartTrackingRefBased/>
  <w15:docId w15:val="{2D190EC0-D2BA-4033-A288-9398675F2E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7d296952f6646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2024-08-17T11:37:20.7803034Z</dcterms:created>
  <dcterms:modified xsi:type="dcterms:W3CDTF">2024-08-17T12:39:24.9458596Z</dcterms:modified>
  <dc:creator>Annaian, John</dc:creator>
  <lastModifiedBy>Annaian, John</lastModifiedBy>
</coreProperties>
</file>