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32B52638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The Team</w:t>
      </w:r>
      <w:bookmarkStart w:id="0" w:name="_GoBack"/>
      <w:bookmarkEnd w:id="0"/>
    </w:p>
    <w:p w14:paraId="37B6F18E" w14:textId="564B85B2" w:rsidR="00A43417" w:rsidRDefault="00A4341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Matt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Clewis</w:t>
      </w:r>
      <w:proofErr w:type="spellEnd"/>
      <w:r w:rsidR="00534B2C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Nathan Cruz</w:t>
      </w:r>
      <w:r w:rsidR="00534B2C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Clint Jansson </w:t>
      </w:r>
    </w:p>
    <w:p w14:paraId="1BD0A80A" w14:textId="37FF0E6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Problem Statement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a.k.a</w:t>
      </w:r>
      <w:proofErr w:type="spell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Decompose </w:t>
      </w:r>
      <w:proofErr w:type="gramStart"/>
      <w:r>
        <w:rPr>
          <w:rFonts w:ascii="Helvetica" w:eastAsia="Times New Roman" w:hAnsi="Helvetica" w:cs="Helvetica"/>
          <w:color w:val="2D3B45"/>
          <w:sz w:val="36"/>
          <w:szCs w:val="36"/>
        </w:rPr>
        <w:t>The</w:t>
      </w:r>
      <w:proofErr w:type="gram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Ask</w:t>
      </w:r>
    </w:p>
    <w:p w14:paraId="2ECB3B7C" w14:textId="6274022D" w:rsidR="00BA566E" w:rsidRDefault="00A4341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Collect data from 2 data sources pull them down and load them to a database. </w:t>
      </w:r>
    </w:p>
    <w:p w14:paraId="17846DD7" w14:textId="290C9E89" w:rsidR="00A43417" w:rsidRDefault="00A4341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Process the data into the database in a manner than it can be managed or manipulated. </w:t>
      </w:r>
    </w:p>
    <w:p w14:paraId="642AB553" w14:textId="2091CFC9" w:rsidR="00553DE8" w:rsidRDefault="00CB2DC3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Join the datasets once up on database</w:t>
      </w:r>
    </w:p>
    <w:p w14:paraId="6B4DB34F" w14:textId="6459D1CB" w:rsid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Identify Data Sources</w:t>
      </w:r>
    </w:p>
    <w:p w14:paraId="64D23F19" w14:textId="3D448D22" w:rsidR="00A43417" w:rsidRPr="00534B2C" w:rsidRDefault="00A43417" w:rsidP="00534B2C">
      <w:pPr>
        <w:pStyle w:val="ListParagraph"/>
        <w:shd w:val="clear" w:color="auto" w:fill="FFFFFF"/>
        <w:spacing w:before="240" w:after="240" w:line="240" w:lineRule="auto"/>
        <w:ind w:left="0"/>
        <w:outlineLvl w:val="2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34B2C">
        <w:rPr>
          <w:rFonts w:ascii="Helvetica" w:eastAsia="Times New Roman" w:hAnsi="Helvetica" w:cs="Helvetica"/>
          <w:color w:val="2D3B45"/>
          <w:sz w:val="24"/>
          <w:szCs w:val="24"/>
        </w:rPr>
        <w:t>Data source 1 =</w:t>
      </w:r>
      <w:r w:rsidR="00534B2C" w:rsidRPr="00534B2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CB2DC3" w:rsidRPr="00534B2C">
        <w:rPr>
          <w:rFonts w:ascii="Helvetica" w:eastAsia="Times New Roman" w:hAnsi="Helvetica" w:cs="Helvetica"/>
          <w:color w:val="2D3B45"/>
          <w:sz w:val="24"/>
          <w:szCs w:val="24"/>
        </w:rPr>
        <w:t>I</w:t>
      </w:r>
      <w:r w:rsidR="00534B2C" w:rsidRPr="00534B2C">
        <w:rPr>
          <w:rFonts w:ascii="Helvetica" w:eastAsia="Times New Roman" w:hAnsi="Helvetica" w:cs="Helvetica"/>
          <w:color w:val="2D3B45"/>
          <w:sz w:val="24"/>
          <w:szCs w:val="24"/>
        </w:rPr>
        <w:t xml:space="preserve">MDB database from Kaggle, from 2006 to 2016 movie titles. </w:t>
      </w:r>
    </w:p>
    <w:p w14:paraId="09EF9A1D" w14:textId="345E7E65" w:rsidR="00A43417" w:rsidRPr="00534B2C" w:rsidRDefault="00A43417" w:rsidP="00534B2C">
      <w:pPr>
        <w:pStyle w:val="ListParagraph"/>
        <w:shd w:val="clear" w:color="auto" w:fill="FFFFFF"/>
        <w:spacing w:before="240" w:after="240" w:line="240" w:lineRule="auto"/>
        <w:ind w:left="0"/>
        <w:outlineLvl w:val="2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34B2C">
        <w:rPr>
          <w:rFonts w:ascii="Helvetica" w:eastAsia="Times New Roman" w:hAnsi="Helvetica" w:cs="Helvetica"/>
          <w:color w:val="2D3B45"/>
          <w:sz w:val="24"/>
          <w:szCs w:val="24"/>
        </w:rPr>
        <w:t>Data source 2 =</w:t>
      </w:r>
      <w:r w:rsidR="00534B2C" w:rsidRPr="00534B2C">
        <w:rPr>
          <w:rFonts w:ascii="Helvetica" w:eastAsia="Times New Roman" w:hAnsi="Helvetica" w:cs="Helvetica"/>
          <w:color w:val="2D3B45"/>
          <w:sz w:val="24"/>
          <w:szCs w:val="24"/>
        </w:rPr>
        <w:t xml:space="preserve"> Wikipedia web scrape for list of NC media actors and actresses</w:t>
      </w:r>
    </w:p>
    <w:p w14:paraId="38ECB8A5" w14:textId="669CA69D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Define Strategy and Metrics</w:t>
      </w:r>
    </w:p>
    <w:p w14:paraId="6C745B85" w14:textId="5979195B" w:rsidR="00BA566E" w:rsidRDefault="00534B2C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Collect CSV from IMDB website. </w:t>
      </w:r>
    </w:p>
    <w:p w14:paraId="15CE9F50" w14:textId="6AF5D781" w:rsidR="00534B2C" w:rsidRDefault="00534B2C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Collect List of actors from Wikipedia born in North Carolina.</w:t>
      </w:r>
    </w:p>
    <w:p w14:paraId="74594EB8" w14:textId="0B741F54" w:rsidR="00534B2C" w:rsidRDefault="00534B2C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Load to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mysql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using python. </w:t>
      </w:r>
    </w:p>
    <w:p w14:paraId="00E29011" w14:textId="725E0663" w:rsidR="00534B2C" w:rsidRPr="00BA566E" w:rsidRDefault="00534B2C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Merge data and create view on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mySQL</w:t>
      </w:r>
      <w:proofErr w:type="spellEnd"/>
    </w:p>
    <w:p w14:paraId="46E7E564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Description of Data Analysis Tools You Plan to Use</w:t>
      </w:r>
    </w:p>
    <w:p w14:paraId="6AD70DFA" w14:textId="1EE71BC6" w:rsidR="00764EE3" w:rsidRDefault="00A4341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Pull data from web sources</w:t>
      </w:r>
    </w:p>
    <w:p w14:paraId="232147BC" w14:textId="295EE3CA" w:rsidR="00A43417" w:rsidRDefault="00A4341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Clean data using pandas</w:t>
      </w:r>
    </w:p>
    <w:p w14:paraId="385592DA" w14:textId="30A282A5" w:rsidR="00A43417" w:rsidRDefault="00A4341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Upload data to database using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SQLAlchemy</w:t>
      </w:r>
      <w:proofErr w:type="spellEnd"/>
    </w:p>
    <w:p w14:paraId="657AD3B3" w14:textId="3F9712F1" w:rsidR="00A43417" w:rsidRDefault="00A43417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Create database structure using database</w:t>
      </w:r>
      <w:r w:rsidR="00534B2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="00534B2C">
        <w:rPr>
          <w:rFonts w:ascii="Helvetica" w:eastAsia="Times New Roman" w:hAnsi="Helvetica" w:cs="Helvetica"/>
          <w:color w:val="2D3B45"/>
          <w:sz w:val="24"/>
          <w:szCs w:val="24"/>
        </w:rPr>
        <w:t>mysql</w:t>
      </w:r>
      <w:proofErr w:type="spellEnd"/>
    </w:p>
    <w:p w14:paraId="21BE8B35" w14:textId="165FA2AA" w:rsidR="00534B2C" w:rsidRPr="00BA566E" w:rsidRDefault="00534B2C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Join data sets and create a view of just the Movies that incorporate North Carolina Actors and Actresses. </w:t>
      </w:r>
    </w:p>
    <w:p w14:paraId="52D27A60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Describe the Data Products Your Project Will Produce</w:t>
      </w:r>
    </w:p>
    <w:p w14:paraId="72D836AA" w14:textId="0CBBB694" w:rsidR="005B5988" w:rsidRDefault="00A43417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Database will house data in 2 tables that can be merged based upon the</w:t>
      </w:r>
      <w:r w:rsidR="00534B2C">
        <w:rPr>
          <w:rFonts w:ascii="Helvetica" w:eastAsia="Times New Roman" w:hAnsi="Helvetica" w:cs="Helvetica"/>
          <w:color w:val="2D3B45"/>
          <w:sz w:val="24"/>
          <w:szCs w:val="24"/>
        </w:rPr>
        <w:t xml:space="preserve"> actor and actresses name.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16500ED7" w14:textId="38C38911" w:rsidR="00A43417" w:rsidRPr="00B06A0E" w:rsidRDefault="00A43417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sectPr w:rsidR="00A43417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3591C"/>
    <w:multiLevelType w:val="hybridMultilevel"/>
    <w:tmpl w:val="0056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534B2C"/>
    <w:rsid w:val="00553DE8"/>
    <w:rsid w:val="005B5988"/>
    <w:rsid w:val="0076131A"/>
    <w:rsid w:val="00764EE3"/>
    <w:rsid w:val="007E7B25"/>
    <w:rsid w:val="00A43417"/>
    <w:rsid w:val="00AF192E"/>
    <w:rsid w:val="00B06A0E"/>
    <w:rsid w:val="00BA566E"/>
    <w:rsid w:val="00CB2DC3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Clint Jansson</cp:lastModifiedBy>
  <cp:revision>3</cp:revision>
  <dcterms:created xsi:type="dcterms:W3CDTF">2019-02-23T15:55:00Z</dcterms:created>
  <dcterms:modified xsi:type="dcterms:W3CDTF">2019-02-23T18:46:00Z</dcterms:modified>
</cp:coreProperties>
</file>