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16E0C" w14:textId="77777777" w:rsidR="003677BF" w:rsidRPr="00A70282" w:rsidRDefault="00351994">
      <w:p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hd w:val="clear" w:color="auto" w:fill="BFBFBF"/>
        <w:tabs>
          <w:tab w:val="left" w:pos="1560"/>
        </w:tabs>
        <w:ind w:left="426" w:right="423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70282">
        <w:rPr>
          <w:rFonts w:ascii="Times New Roman" w:eastAsia="Arial" w:hAnsi="Times New Roman" w:cs="Times New Roman"/>
          <w:b/>
          <w:sz w:val="20"/>
          <w:szCs w:val="20"/>
        </w:rPr>
        <w:t>D</w:t>
      </w:r>
      <w:r w:rsidRPr="00A70282">
        <w:rPr>
          <w:rFonts w:ascii="Times New Roman" w:eastAsia="Times New Roman" w:hAnsi="Times New Roman" w:cs="Times New Roman"/>
          <w:b/>
          <w:sz w:val="20"/>
          <w:szCs w:val="20"/>
        </w:rPr>
        <w:t>IVISION U.T.I.F. MAR DEL PLATA – BS. AS. SUR</w:t>
      </w:r>
    </w:p>
    <w:p w14:paraId="63E7959A" w14:textId="3875C335" w:rsidR="003677BF" w:rsidRPr="00A70282" w:rsidRDefault="00351994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70282">
        <w:rPr>
          <w:rFonts w:ascii="Times New Roman" w:eastAsia="Times New Roman" w:hAnsi="Times New Roman" w:cs="Times New Roman"/>
          <w:b/>
          <w:sz w:val="20"/>
          <w:szCs w:val="20"/>
        </w:rPr>
        <w:t>FECH</w:t>
      </w:r>
      <w:r w:rsidR="00F97818">
        <w:rPr>
          <w:rFonts w:ascii="Times New Roman" w:eastAsia="Times New Roman" w:hAnsi="Times New Roman" w:cs="Times New Roman"/>
          <w:b/>
          <w:sz w:val="20"/>
          <w:szCs w:val="20"/>
        </w:rPr>
        <w:t xml:space="preserve">A: </w:t>
      </w:r>
      <w:r w:rsidR="009E17BE">
        <w:rPr>
          <w:rFonts w:ascii="Times New Roman" w:eastAsia="Times New Roman" w:hAnsi="Times New Roman" w:cs="Times New Roman"/>
          <w:b/>
          <w:sz w:val="20"/>
          <w:szCs w:val="20"/>
        </w:rPr>
        <w:t>SABADO 23</w:t>
      </w:r>
      <w:r w:rsidR="00BE16F7"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 w:rsidR="003E386E">
        <w:rPr>
          <w:rFonts w:ascii="Times New Roman" w:eastAsia="Times New Roman" w:hAnsi="Times New Roman" w:cs="Times New Roman"/>
          <w:b/>
          <w:sz w:val="20"/>
          <w:szCs w:val="20"/>
        </w:rPr>
        <w:t>0</w:t>
      </w:r>
      <w:r w:rsidR="006A261E">
        <w:rPr>
          <w:rFonts w:ascii="Times New Roman" w:eastAsia="Times New Roman" w:hAnsi="Times New Roman" w:cs="Times New Roman"/>
          <w:b/>
          <w:sz w:val="20"/>
          <w:szCs w:val="20"/>
        </w:rPr>
        <w:t>9</w:t>
      </w:r>
      <w:r w:rsidRPr="00A70282">
        <w:rPr>
          <w:rFonts w:ascii="Times New Roman" w:eastAsia="Times New Roman" w:hAnsi="Times New Roman" w:cs="Times New Roman"/>
          <w:b/>
          <w:sz w:val="20"/>
          <w:szCs w:val="20"/>
        </w:rPr>
        <w:t>-2023</w:t>
      </w:r>
    </w:p>
    <w:p w14:paraId="46632D94" w14:textId="4309BDD6" w:rsidR="003677BF" w:rsidRPr="00A70282" w:rsidRDefault="00351994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70282">
        <w:rPr>
          <w:rFonts w:ascii="Times New Roman" w:eastAsia="Times New Roman" w:hAnsi="Times New Roman" w:cs="Times New Roman"/>
          <w:b/>
          <w:sz w:val="20"/>
          <w:szCs w:val="20"/>
        </w:rPr>
        <w:t xml:space="preserve">JEFE DE DEPENDENCIA: COMISARIO JUAN CANDIDO MEDINA </w:t>
      </w:r>
    </w:p>
    <w:tbl>
      <w:tblPr>
        <w:tblStyle w:val="a"/>
        <w:tblW w:w="10773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1"/>
        <w:gridCol w:w="3591"/>
        <w:gridCol w:w="3591"/>
      </w:tblGrid>
      <w:tr w:rsidR="003677BF" w:rsidRPr="00A70282" w14:paraId="3B888EC1" w14:textId="77777777" w:rsidTr="00EF4038">
        <w:tc>
          <w:tcPr>
            <w:tcW w:w="10773" w:type="dxa"/>
            <w:gridSpan w:val="3"/>
            <w:shd w:val="clear" w:color="auto" w:fill="BFBFBF"/>
          </w:tcPr>
          <w:p w14:paraId="65D87189" w14:textId="58FCB75E" w:rsidR="003677BF" w:rsidRPr="00A70282" w:rsidRDefault="00351994">
            <w:pPr>
              <w:tabs>
                <w:tab w:val="center" w:pos="5271"/>
                <w:tab w:val="left" w:pos="7260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GRUPO ALFA: </w:t>
            </w:r>
            <w:r w:rsidR="005808A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FRANCO EN APRESTO EFECTIVO </w:t>
            </w:r>
          </w:p>
        </w:tc>
      </w:tr>
      <w:tr w:rsidR="003677BF" w:rsidRPr="00A70282" w14:paraId="7C4054DB" w14:textId="77777777" w:rsidTr="00EF4038">
        <w:trPr>
          <w:trHeight w:val="181"/>
        </w:trPr>
        <w:tc>
          <w:tcPr>
            <w:tcW w:w="3591" w:type="dxa"/>
          </w:tcPr>
          <w:p w14:paraId="00D950DE" w14:textId="77777777" w:rsidR="003677BF" w:rsidRPr="00A70282" w:rsidRDefault="00351994">
            <w:pPr>
              <w:tabs>
                <w:tab w:val="left" w:pos="645"/>
                <w:tab w:val="center" w:pos="1687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ab/>
            </w: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ab/>
              <w:t xml:space="preserve">ASIGNADOS: </w:t>
            </w:r>
            <w:r w:rsidR="00F73C3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</w:t>
            </w:r>
            <w:r w:rsidR="00F73C3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3591" w:type="dxa"/>
          </w:tcPr>
          <w:p w14:paraId="2C000474" w14:textId="03DE7125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PRESENTES:</w:t>
            </w:r>
            <w:r w:rsidR="00DC684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F6289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0/3</w:t>
            </w:r>
          </w:p>
        </w:tc>
        <w:tc>
          <w:tcPr>
            <w:tcW w:w="3591" w:type="dxa"/>
          </w:tcPr>
          <w:p w14:paraId="17B7ABA3" w14:textId="7A3DB532" w:rsidR="003677BF" w:rsidRPr="00A70282" w:rsidRDefault="00351994">
            <w:pPr>
              <w:ind w:left="720"/>
              <w:jc w:val="lef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gjdgxs" w:colFirst="0" w:colLast="0"/>
            <w:bookmarkEnd w:id="0"/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AUSENTES: </w:t>
            </w:r>
            <w:r w:rsidR="00F6289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1/6</w:t>
            </w:r>
          </w:p>
        </w:tc>
      </w:tr>
      <w:tr w:rsidR="00370B00" w:rsidRPr="00A70282" w14:paraId="7E0F1611" w14:textId="77777777" w:rsidTr="00EF4038">
        <w:tc>
          <w:tcPr>
            <w:tcW w:w="10773" w:type="dxa"/>
            <w:gridSpan w:val="3"/>
          </w:tcPr>
          <w:p w14:paraId="4B044670" w14:textId="58DEEFD2" w:rsidR="00370B00" w:rsidRPr="00370B00" w:rsidRDefault="00370B00" w:rsidP="00370B00">
            <w:pPr>
              <w:rPr>
                <w:b/>
              </w:rPr>
            </w:pPr>
            <w:r w:rsidRPr="00EC4E0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AL</w:t>
            </w:r>
            <w:r w:rsidRPr="00370B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: </w:t>
            </w:r>
            <w:r w:rsidRPr="00EC4E0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SUBINSPECTOR</w:t>
            </w:r>
            <w:r w:rsidRPr="00370B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EC4E0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VICTOR</w:t>
            </w:r>
            <w:r w:rsidRPr="00370B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306CA5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QUIROGA</w:t>
            </w:r>
            <w:r w:rsidRPr="00370B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370B00" w:rsidRPr="00A70282" w14:paraId="46EFCDC7" w14:textId="77777777" w:rsidTr="00EF4038">
        <w:tc>
          <w:tcPr>
            <w:tcW w:w="10773" w:type="dxa"/>
            <w:gridSpan w:val="3"/>
          </w:tcPr>
          <w:p w14:paraId="23CE9326" w14:textId="380337A9" w:rsidR="00370B00" w:rsidRDefault="00370B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" w:name="_30j0zll" w:colFirst="0" w:colLast="0"/>
            <w:bookmarkEnd w:id="1"/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SO1: AUXILIAR GUSTAVO HORACIO </w:t>
            </w:r>
            <w:r w:rsidR="00F67EA3">
              <w:rPr>
                <w:rFonts w:ascii="Times New Roman" w:eastAsia="Times New Roman" w:hAnsi="Times New Roman" w:cs="Times New Roman"/>
                <w:sz w:val="20"/>
                <w:szCs w:val="20"/>
              </w:rPr>
              <w:t>OLIVA</w:t>
            </w:r>
          </w:p>
        </w:tc>
      </w:tr>
      <w:tr w:rsidR="003677BF" w:rsidRPr="00A70282" w14:paraId="01255F39" w14:textId="77777777" w:rsidTr="00EF4038">
        <w:tc>
          <w:tcPr>
            <w:tcW w:w="10773" w:type="dxa"/>
            <w:gridSpan w:val="3"/>
          </w:tcPr>
          <w:p w14:paraId="78B6353D" w14:textId="77777777" w:rsidR="003677BF" w:rsidRPr="00A70282" w:rsidRDefault="0035199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SO2: SARGENTO 1° SERGIO ROMERO </w:t>
            </w:r>
          </w:p>
        </w:tc>
      </w:tr>
      <w:tr w:rsidR="003677BF" w:rsidRPr="00A70282" w14:paraId="76DEC0BA" w14:textId="77777777" w:rsidTr="00EF4038">
        <w:tc>
          <w:tcPr>
            <w:tcW w:w="10773" w:type="dxa"/>
            <w:gridSpan w:val="3"/>
          </w:tcPr>
          <w:p w14:paraId="11C2BD24" w14:textId="1D5ACE49" w:rsidR="003677BF" w:rsidRPr="00A70282" w:rsidRDefault="0035199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A1: SARGENTO LUCIANO </w:t>
            </w:r>
            <w:r w:rsidR="006A261E">
              <w:rPr>
                <w:rFonts w:ascii="Times New Roman" w:eastAsia="Times New Roman" w:hAnsi="Times New Roman" w:cs="Times New Roman"/>
                <w:sz w:val="20"/>
                <w:szCs w:val="20"/>
              </w:rPr>
              <w:t>ALFONSO</w:t>
            </w:r>
            <w:r w:rsidR="004641B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F4038" w:rsidRPr="00A70282" w14:paraId="13450AD5" w14:textId="77777777" w:rsidTr="00EF4038">
        <w:tc>
          <w:tcPr>
            <w:tcW w:w="10773" w:type="dxa"/>
            <w:gridSpan w:val="3"/>
          </w:tcPr>
          <w:p w14:paraId="5A94A32E" w14:textId="6A61548D" w:rsidR="00EF4038" w:rsidRPr="00A70282" w:rsidRDefault="00EF40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A2: SARGENTO IVAN NEIRA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37201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LIC. MEDICA DEL </w:t>
            </w:r>
            <w:r w:rsidR="004C721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17/07 </w:t>
            </w:r>
            <w:r w:rsidR="007D36B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HASTA QUE LA </w:t>
            </w:r>
            <w:r w:rsidR="005D2FF7">
              <w:rPr>
                <w:rFonts w:ascii="Times New Roman" w:eastAsia="Times New Roman" w:hAnsi="Times New Roman" w:cs="Times New Roman"/>
                <w:sz w:val="20"/>
                <w:szCs w:val="20"/>
              </w:rPr>
              <w:t>A.R.T. LE OTORGUE EL ALTA</w:t>
            </w:r>
            <w:r w:rsidR="00DA148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POR DISPOSICIÓN </w:t>
            </w:r>
            <w:r w:rsidR="00266EFC">
              <w:rPr>
                <w:rFonts w:ascii="Times New Roman" w:eastAsia="Times New Roman" w:hAnsi="Times New Roman" w:cs="Times New Roman"/>
                <w:sz w:val="20"/>
                <w:szCs w:val="20"/>
              </w:rPr>
              <w:t>DE LA J.P.R.M</w:t>
            </w:r>
            <w:r w:rsidR="00032D27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F4038" w:rsidRPr="00A70282" w14:paraId="2B92EA88" w14:textId="77777777" w:rsidTr="00EF4038">
        <w:tc>
          <w:tcPr>
            <w:tcW w:w="10773" w:type="dxa"/>
            <w:gridSpan w:val="3"/>
          </w:tcPr>
          <w:p w14:paraId="5ABD4F2A" w14:textId="65A2FA8F" w:rsidR="00EF4038" w:rsidRPr="005C48FF" w:rsidRDefault="00EF40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A3: SARGENTO GUILLERMO ACUÑA </w:t>
            </w:r>
            <w:r w:rsidR="0020750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(CUSTODIA </w:t>
            </w:r>
            <w:r w:rsidR="00DF17C3">
              <w:rPr>
                <w:rFonts w:ascii="Times New Roman" w:eastAsia="Times New Roman" w:hAnsi="Times New Roman" w:cs="Times New Roman"/>
                <w:sz w:val="20"/>
                <w:szCs w:val="20"/>
              </w:rPr>
              <w:t>DE 06:00HS. A 14:00HS.)</w:t>
            </w:r>
          </w:p>
        </w:tc>
      </w:tr>
      <w:tr w:rsidR="00EF4038" w:rsidRPr="00A70282" w14:paraId="24FB6E9C" w14:textId="77777777" w:rsidTr="00EF4038">
        <w:tc>
          <w:tcPr>
            <w:tcW w:w="10773" w:type="dxa"/>
            <w:gridSpan w:val="3"/>
          </w:tcPr>
          <w:p w14:paraId="3E3C28F1" w14:textId="3739E2E4" w:rsidR="00EF4038" w:rsidRPr="00A70282" w:rsidRDefault="00EF40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A4: SARGENTO CARLOS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ACUÑA </w:t>
            </w:r>
          </w:p>
        </w:tc>
      </w:tr>
      <w:tr w:rsidR="00EF4038" w:rsidRPr="00A70282" w14:paraId="0E57BEE2" w14:textId="77777777" w:rsidTr="00EF4038">
        <w:tc>
          <w:tcPr>
            <w:tcW w:w="10773" w:type="dxa"/>
            <w:gridSpan w:val="3"/>
          </w:tcPr>
          <w:p w14:paraId="5CCF0DF8" w14:textId="627F3E46" w:rsidR="00EF4038" w:rsidRPr="00A70282" w:rsidRDefault="00EF40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A5</w:t>
            </w: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>: CABO 1° GABRIEL BRADASCHIA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DF17C3">
              <w:rPr>
                <w:rFonts w:ascii="Times New Roman" w:eastAsia="Times New Roman" w:hAnsi="Times New Roman" w:cs="Times New Roman"/>
                <w:sz w:val="20"/>
                <w:szCs w:val="20"/>
              </w:rPr>
              <w:t>(CUSTODIA EDILICIA DE 14:00 HS. A22:00HS.)</w:t>
            </w:r>
          </w:p>
        </w:tc>
      </w:tr>
      <w:tr w:rsidR="00EF4038" w:rsidRPr="00A70282" w14:paraId="33AC18AF" w14:textId="77777777" w:rsidTr="00EF4038">
        <w:tc>
          <w:tcPr>
            <w:tcW w:w="10773" w:type="dxa"/>
            <w:gridSpan w:val="3"/>
          </w:tcPr>
          <w:p w14:paraId="5742AB22" w14:textId="4AE33472" w:rsidR="00EF4038" w:rsidRDefault="00EF4038" w:rsidP="007E7A1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A6</w:t>
            </w: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>: CABO ALEJANDRO YÁÑEZ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E0686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 LICENCIA ANUAL DEL </w:t>
            </w:r>
            <w:r w:rsidR="005E197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18-09 AL </w:t>
            </w:r>
            <w:r w:rsidR="0073576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16-10 / </w:t>
            </w:r>
            <w:r w:rsidR="00BC1BA5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536B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9 </w:t>
            </w:r>
            <w:r w:rsidR="00BC1BA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73576F">
              <w:rPr>
                <w:rFonts w:ascii="Times New Roman" w:eastAsia="Times New Roman" w:hAnsi="Times New Roman" w:cs="Times New Roman"/>
                <w:sz w:val="20"/>
                <w:szCs w:val="20"/>
              </w:rPr>
              <w:t>DIAS )</w:t>
            </w:r>
          </w:p>
        </w:tc>
      </w:tr>
      <w:tr w:rsidR="00EF4038" w:rsidRPr="00A70282" w14:paraId="4CAF966A" w14:textId="77777777" w:rsidTr="00EF4038">
        <w:tc>
          <w:tcPr>
            <w:tcW w:w="10773" w:type="dxa"/>
            <w:gridSpan w:val="3"/>
          </w:tcPr>
          <w:p w14:paraId="6C3BC98A" w14:textId="68B475ED" w:rsidR="00EF4038" w:rsidRPr="00A70282" w:rsidRDefault="00EF40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A7: AGENTE MAURO DIAZ</w:t>
            </w:r>
            <w:r w:rsidR="0041268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m(CUSTODIA EDILICIA DE 22:00 HS. A 06</w:t>
            </w:r>
            <w:r w:rsidR="00207503">
              <w:rPr>
                <w:rFonts w:ascii="Times New Roman" w:eastAsia="Times New Roman" w:hAnsi="Times New Roman" w:cs="Times New Roman"/>
                <w:sz w:val="20"/>
                <w:szCs w:val="20"/>
              </w:rPr>
              <w:t>::HS.)</w:t>
            </w:r>
          </w:p>
        </w:tc>
      </w:tr>
    </w:tbl>
    <w:p w14:paraId="072A2DEA" w14:textId="77777777" w:rsidR="003677BF" w:rsidRPr="00A70282" w:rsidRDefault="003677BF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0"/>
        <w:tblW w:w="10770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2"/>
        <w:gridCol w:w="3913"/>
        <w:gridCol w:w="3265"/>
      </w:tblGrid>
      <w:tr w:rsidR="003677BF" w:rsidRPr="00A70282" w14:paraId="66CE67E7" w14:textId="77777777">
        <w:tc>
          <w:tcPr>
            <w:tcW w:w="10770" w:type="dxa"/>
            <w:gridSpan w:val="3"/>
            <w:shd w:val="clear" w:color="auto" w:fill="BFBFBF"/>
          </w:tcPr>
          <w:p w14:paraId="78300F78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SALA DE ARMAS</w:t>
            </w:r>
          </w:p>
        </w:tc>
      </w:tr>
      <w:tr w:rsidR="003677BF" w:rsidRPr="00A70282" w14:paraId="1E6FC194" w14:textId="77777777">
        <w:tc>
          <w:tcPr>
            <w:tcW w:w="3592" w:type="dxa"/>
          </w:tcPr>
          <w:p w14:paraId="1774E5C2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ASIGNADOS: 0/1</w:t>
            </w:r>
          </w:p>
        </w:tc>
        <w:tc>
          <w:tcPr>
            <w:tcW w:w="3913" w:type="dxa"/>
          </w:tcPr>
          <w:p w14:paraId="7A9EF8F9" w14:textId="390712A4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PRESENTES: </w:t>
            </w:r>
            <w:r w:rsidR="00E727C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</w:t>
            </w:r>
            <w:r w:rsidR="00F7495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265" w:type="dxa"/>
          </w:tcPr>
          <w:p w14:paraId="3FC25CD2" w14:textId="708FCE80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AUSENTES: 0/</w:t>
            </w:r>
            <w:r w:rsidR="00F7495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</w:p>
        </w:tc>
      </w:tr>
      <w:tr w:rsidR="003677BF" w:rsidRPr="00A70282" w14:paraId="0B3538C2" w14:textId="77777777">
        <w:tc>
          <w:tcPr>
            <w:tcW w:w="10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203B6" w14:textId="65EB7FED" w:rsidR="003677BF" w:rsidRPr="00A70282" w:rsidRDefault="0035199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>CABO 1° GABRIEL BRADASCHIA</w:t>
            </w:r>
            <w:r w:rsidR="00317A1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13CF2393" w14:textId="77777777" w:rsidR="003677BF" w:rsidRPr="00A70282" w:rsidRDefault="003677BF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1"/>
        <w:tblW w:w="10770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1"/>
        <w:gridCol w:w="3638"/>
        <w:gridCol w:w="3541"/>
      </w:tblGrid>
      <w:tr w:rsidR="003677BF" w:rsidRPr="00A70282" w14:paraId="383D3B41" w14:textId="77777777">
        <w:tc>
          <w:tcPr>
            <w:tcW w:w="10770" w:type="dxa"/>
            <w:gridSpan w:val="3"/>
            <w:shd w:val="clear" w:color="auto" w:fill="BFBFBF"/>
          </w:tcPr>
          <w:p w14:paraId="0C94819E" w14:textId="77777777" w:rsidR="003677BF" w:rsidRPr="00A70282" w:rsidRDefault="0000258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UNIDAD</w:t>
            </w:r>
            <w:r w:rsidR="00CD4416"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SANITARIA</w:t>
            </w:r>
          </w:p>
        </w:tc>
      </w:tr>
      <w:tr w:rsidR="003677BF" w:rsidRPr="00A70282" w14:paraId="723B80A8" w14:textId="77777777">
        <w:tc>
          <w:tcPr>
            <w:tcW w:w="3591" w:type="dxa"/>
            <w:tcBorders>
              <w:bottom w:val="single" w:sz="4" w:space="0" w:color="000000"/>
            </w:tcBorders>
          </w:tcPr>
          <w:p w14:paraId="2016F093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ASIGNADOS: 0/3</w:t>
            </w:r>
          </w:p>
        </w:tc>
        <w:tc>
          <w:tcPr>
            <w:tcW w:w="3638" w:type="dxa"/>
            <w:tcBorders>
              <w:bottom w:val="single" w:sz="4" w:space="0" w:color="000000"/>
            </w:tcBorders>
          </w:tcPr>
          <w:p w14:paraId="2B180794" w14:textId="73E46908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PRESENTES: 0/</w:t>
            </w:r>
            <w:r w:rsidR="000B4D2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541" w:type="dxa"/>
            <w:tcBorders>
              <w:bottom w:val="single" w:sz="4" w:space="0" w:color="000000"/>
            </w:tcBorders>
          </w:tcPr>
          <w:p w14:paraId="53E779E1" w14:textId="00C3E611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AUSENTES: 0/</w:t>
            </w:r>
            <w:r w:rsidR="000B4D2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</w:tr>
      <w:tr w:rsidR="003677BF" w:rsidRPr="00A70282" w14:paraId="3D9DCDCA" w14:textId="77777777">
        <w:tc>
          <w:tcPr>
            <w:tcW w:w="10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397A7" w14:textId="678BD6B0" w:rsidR="003677BF" w:rsidRPr="00A70282" w:rsidRDefault="001974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SARGENTO IVAN NEIRA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(LIC</w:t>
            </w:r>
            <w:r w:rsidR="00032D2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MEDICA DEL 17/07 </w:t>
            </w:r>
            <w:r w:rsidR="0028545E">
              <w:rPr>
                <w:rFonts w:ascii="Times New Roman" w:eastAsia="Times New Roman" w:hAnsi="Times New Roman" w:cs="Times New Roman"/>
                <w:sz w:val="20"/>
                <w:szCs w:val="20"/>
              </w:rPr>
              <w:t>HASTA QUE LA A.R.T LE OTORGUE EL ALTA- POR DISPOSICION DE LA J.P.R.M)</w:t>
            </w:r>
          </w:p>
        </w:tc>
      </w:tr>
      <w:tr w:rsidR="003677BF" w:rsidRPr="00A70282" w14:paraId="35398D23" w14:textId="77777777">
        <w:tc>
          <w:tcPr>
            <w:tcW w:w="10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C9C6A" w14:textId="49C8742A" w:rsidR="003677BF" w:rsidRPr="00A70282" w:rsidRDefault="0035199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SARGENTO GUILLERMO ACUÑA </w:t>
            </w:r>
          </w:p>
        </w:tc>
      </w:tr>
      <w:tr w:rsidR="003677BF" w:rsidRPr="00A70282" w14:paraId="1A654812" w14:textId="77777777">
        <w:tc>
          <w:tcPr>
            <w:tcW w:w="10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5080" w14:textId="353C2123" w:rsidR="003677BF" w:rsidRPr="00A70282" w:rsidRDefault="0035199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CABO 1° GABRIEL BRADASCHIA </w:t>
            </w:r>
          </w:p>
        </w:tc>
      </w:tr>
    </w:tbl>
    <w:p w14:paraId="3A8AA0E6" w14:textId="77777777" w:rsidR="003677BF" w:rsidRPr="00A70282" w:rsidRDefault="003677BF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2"/>
        <w:tblW w:w="10770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1"/>
        <w:gridCol w:w="2556"/>
        <w:gridCol w:w="4623"/>
      </w:tblGrid>
      <w:tr w:rsidR="003677BF" w:rsidRPr="00A70282" w14:paraId="2DC33E77" w14:textId="77777777">
        <w:tc>
          <w:tcPr>
            <w:tcW w:w="10770" w:type="dxa"/>
            <w:gridSpan w:val="3"/>
            <w:shd w:val="clear" w:color="auto" w:fill="BFBFBF"/>
          </w:tcPr>
          <w:p w14:paraId="734B6088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OPERACIONES</w:t>
            </w:r>
          </w:p>
        </w:tc>
      </w:tr>
      <w:tr w:rsidR="003677BF" w:rsidRPr="00A70282" w14:paraId="1A8B9DC4" w14:textId="77777777">
        <w:tc>
          <w:tcPr>
            <w:tcW w:w="3591" w:type="dxa"/>
          </w:tcPr>
          <w:p w14:paraId="364014DA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ASIGNADOS: </w:t>
            </w:r>
            <w:r w:rsidR="0046296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/2</w:t>
            </w:r>
          </w:p>
        </w:tc>
        <w:tc>
          <w:tcPr>
            <w:tcW w:w="2556" w:type="dxa"/>
          </w:tcPr>
          <w:p w14:paraId="536CBCD2" w14:textId="782AED79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PRESENTES:</w:t>
            </w:r>
            <w:r w:rsidR="008A6C6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9B390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  <w:r w:rsidR="00E4293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/0</w:t>
            </w:r>
          </w:p>
        </w:tc>
        <w:tc>
          <w:tcPr>
            <w:tcW w:w="4623" w:type="dxa"/>
          </w:tcPr>
          <w:p w14:paraId="0D94A506" w14:textId="44ACB6DE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AUSENTES: </w:t>
            </w:r>
            <w:r w:rsidR="00E4293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1/2</w:t>
            </w:r>
          </w:p>
        </w:tc>
      </w:tr>
      <w:tr w:rsidR="00ED7E5F" w:rsidRPr="00A70282" w14:paraId="463DECE6" w14:textId="77777777" w:rsidTr="00ED7E5F">
        <w:trPr>
          <w:trHeight w:val="343"/>
        </w:trPr>
        <w:tc>
          <w:tcPr>
            <w:tcW w:w="10770" w:type="dxa"/>
            <w:gridSpan w:val="3"/>
          </w:tcPr>
          <w:p w14:paraId="79301FB9" w14:textId="01097CAF" w:rsidR="00ED7E5F" w:rsidRPr="00A70282" w:rsidRDefault="00ED7E5F" w:rsidP="00402D9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AL: SUBINSPECTOR VICTOR QUIROGA </w:t>
            </w:r>
          </w:p>
        </w:tc>
      </w:tr>
      <w:tr w:rsidR="00ED7E5F" w:rsidRPr="00A70282" w14:paraId="7440A0F2" w14:textId="77777777">
        <w:tc>
          <w:tcPr>
            <w:tcW w:w="10770" w:type="dxa"/>
            <w:gridSpan w:val="3"/>
          </w:tcPr>
          <w:p w14:paraId="50B61496" w14:textId="3008D485" w:rsidR="00ED7E5F" w:rsidRPr="00A70282" w:rsidRDefault="00ED7E5F" w:rsidP="00ED7E5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SO1: AUXILIAR GUSTAVO HORACIO OLIVA </w:t>
            </w:r>
          </w:p>
        </w:tc>
      </w:tr>
      <w:tr w:rsidR="00ED7E5F" w:rsidRPr="00A70282" w14:paraId="270F7A1D" w14:textId="77777777">
        <w:tc>
          <w:tcPr>
            <w:tcW w:w="10770" w:type="dxa"/>
            <w:gridSpan w:val="3"/>
          </w:tcPr>
          <w:p w14:paraId="6E6B57AD" w14:textId="77777777" w:rsidR="00ED7E5F" w:rsidRPr="00A70282" w:rsidRDefault="00ED7E5F" w:rsidP="00ED7E5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SO2: SARGENTO 1° SERGIO ROMERO </w:t>
            </w:r>
          </w:p>
        </w:tc>
      </w:tr>
    </w:tbl>
    <w:p w14:paraId="17CC8487" w14:textId="77777777" w:rsidR="00101C97" w:rsidRDefault="00101C97">
      <w:pPr>
        <w:tabs>
          <w:tab w:val="left" w:pos="4755"/>
        </w:tabs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2"/>
        <w:tblW w:w="10770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1"/>
        <w:gridCol w:w="2556"/>
        <w:gridCol w:w="4623"/>
      </w:tblGrid>
      <w:tr w:rsidR="00402D9E" w:rsidRPr="00A70282" w14:paraId="03503009" w14:textId="77777777" w:rsidTr="00840567">
        <w:tc>
          <w:tcPr>
            <w:tcW w:w="10770" w:type="dxa"/>
            <w:gridSpan w:val="3"/>
            <w:shd w:val="clear" w:color="auto" w:fill="BFBFBF"/>
          </w:tcPr>
          <w:p w14:paraId="1C04E84A" w14:textId="77777777" w:rsidR="00402D9E" w:rsidRPr="00A70282" w:rsidRDefault="00402D9E" w:rsidP="0084056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CUSTODIA EDILICIA (DE LUNES A VIERNES DE 22:00 A 06:00 Hs.)</w:t>
            </w:r>
          </w:p>
        </w:tc>
      </w:tr>
      <w:tr w:rsidR="00402D9E" w:rsidRPr="00A70282" w14:paraId="69D5EE39" w14:textId="77777777" w:rsidTr="00840567">
        <w:tc>
          <w:tcPr>
            <w:tcW w:w="3591" w:type="dxa"/>
          </w:tcPr>
          <w:p w14:paraId="364F71E2" w14:textId="77777777" w:rsidR="00402D9E" w:rsidRPr="00A70282" w:rsidRDefault="00402D9E" w:rsidP="0084056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ASIGNADOS: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556" w:type="dxa"/>
          </w:tcPr>
          <w:p w14:paraId="20D0AFD1" w14:textId="089E57FF" w:rsidR="00402D9E" w:rsidRPr="00A70282" w:rsidRDefault="00402D9E" w:rsidP="0084056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PRESENTES: </w:t>
            </w:r>
            <w:r w:rsidR="0091433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</w:t>
            </w:r>
            <w:r w:rsidR="00E4293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4623" w:type="dxa"/>
          </w:tcPr>
          <w:p w14:paraId="00F59EB3" w14:textId="1CE83195" w:rsidR="00402D9E" w:rsidRPr="00A70282" w:rsidRDefault="00402D9E" w:rsidP="0084056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AUSENTES: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0/</w:t>
            </w:r>
            <w:r w:rsidR="00E4293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</w:tr>
      <w:tr w:rsidR="00402D9E" w:rsidRPr="00A70282" w14:paraId="3FF90A1C" w14:textId="77777777" w:rsidTr="00840567">
        <w:tc>
          <w:tcPr>
            <w:tcW w:w="10770" w:type="dxa"/>
            <w:gridSpan w:val="3"/>
          </w:tcPr>
          <w:p w14:paraId="4F20FF90" w14:textId="310C66D0" w:rsidR="00402D9E" w:rsidRPr="00A70282" w:rsidRDefault="00402D9E" w:rsidP="008405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CABO 1° </w:t>
            </w:r>
            <w:r w:rsidR="00CE395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MAXIMILIANO NÚÑEZ </w:t>
            </w:r>
          </w:p>
        </w:tc>
      </w:tr>
    </w:tbl>
    <w:p w14:paraId="5005A2FF" w14:textId="77777777" w:rsidR="0038262A" w:rsidRPr="00EA4C76" w:rsidRDefault="0038262A">
      <w:pPr>
        <w:tabs>
          <w:tab w:val="left" w:pos="4755"/>
        </w:tabs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3"/>
        <w:tblW w:w="10773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1"/>
        <w:gridCol w:w="3591"/>
        <w:gridCol w:w="3591"/>
      </w:tblGrid>
      <w:tr w:rsidR="003677BF" w:rsidRPr="00A70282" w14:paraId="6C90964D" w14:textId="77777777">
        <w:tc>
          <w:tcPr>
            <w:tcW w:w="10773" w:type="dxa"/>
            <w:gridSpan w:val="3"/>
            <w:shd w:val="clear" w:color="auto" w:fill="BFBFBF"/>
          </w:tcPr>
          <w:p w14:paraId="034AEDC7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ADMINISTRACIÓN </w:t>
            </w:r>
          </w:p>
        </w:tc>
      </w:tr>
      <w:tr w:rsidR="003677BF" w:rsidRPr="00A70282" w14:paraId="76D93358" w14:textId="77777777">
        <w:tc>
          <w:tcPr>
            <w:tcW w:w="3591" w:type="dxa"/>
          </w:tcPr>
          <w:p w14:paraId="01E2EBDC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ASIGNADOS:  </w:t>
            </w:r>
            <w:r w:rsidR="0032179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/0</w:t>
            </w:r>
          </w:p>
        </w:tc>
        <w:tc>
          <w:tcPr>
            <w:tcW w:w="3591" w:type="dxa"/>
          </w:tcPr>
          <w:p w14:paraId="797EFFE8" w14:textId="5E4ED13C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PRESENTES: </w:t>
            </w:r>
            <w:r w:rsidR="004D319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0/0</w:t>
            </w:r>
          </w:p>
        </w:tc>
        <w:tc>
          <w:tcPr>
            <w:tcW w:w="3591" w:type="dxa"/>
          </w:tcPr>
          <w:p w14:paraId="182C4ED6" w14:textId="0D077714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AUSENTES: </w:t>
            </w:r>
            <w:r w:rsidR="004D319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1/0</w:t>
            </w:r>
          </w:p>
        </w:tc>
      </w:tr>
      <w:tr w:rsidR="003677BF" w:rsidRPr="00A70282" w14:paraId="0ABC74A4" w14:textId="77777777">
        <w:tc>
          <w:tcPr>
            <w:tcW w:w="10773" w:type="dxa"/>
            <w:gridSpan w:val="3"/>
          </w:tcPr>
          <w:p w14:paraId="05939B60" w14:textId="77777777" w:rsidR="003677BF" w:rsidRPr="00A70282" w:rsidRDefault="00817D1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INSPECTOR </w:t>
            </w:r>
            <w:r w:rsidR="00DB070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ALEJANDRO OLIVEIRA </w:t>
            </w:r>
          </w:p>
        </w:tc>
      </w:tr>
    </w:tbl>
    <w:p w14:paraId="7AD364FB" w14:textId="77777777" w:rsidR="003677BF" w:rsidRPr="00A70282" w:rsidRDefault="003677BF">
      <w:pPr>
        <w:tabs>
          <w:tab w:val="left" w:pos="4755"/>
        </w:tabs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4"/>
        <w:tblW w:w="10773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1"/>
        <w:gridCol w:w="3591"/>
        <w:gridCol w:w="3591"/>
      </w:tblGrid>
      <w:tr w:rsidR="003677BF" w:rsidRPr="00A70282" w14:paraId="1D076FCD" w14:textId="77777777">
        <w:tc>
          <w:tcPr>
            <w:tcW w:w="10773" w:type="dxa"/>
            <w:gridSpan w:val="3"/>
            <w:shd w:val="clear" w:color="auto" w:fill="BFBFBF"/>
          </w:tcPr>
          <w:p w14:paraId="1AD5F43C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MANTENIMIENTO Y LOGÍSTICA</w:t>
            </w:r>
          </w:p>
        </w:tc>
      </w:tr>
      <w:tr w:rsidR="003677BF" w:rsidRPr="00A70282" w14:paraId="4CC9E778" w14:textId="77777777">
        <w:tc>
          <w:tcPr>
            <w:tcW w:w="3591" w:type="dxa"/>
          </w:tcPr>
          <w:p w14:paraId="4158C252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ASIGNADOS: 0/1</w:t>
            </w:r>
          </w:p>
        </w:tc>
        <w:tc>
          <w:tcPr>
            <w:tcW w:w="3591" w:type="dxa"/>
          </w:tcPr>
          <w:p w14:paraId="05239C22" w14:textId="17B2A7F8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PRESENTES: 0/</w:t>
            </w:r>
            <w:r w:rsidR="00D8669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3591" w:type="dxa"/>
          </w:tcPr>
          <w:p w14:paraId="42297DBF" w14:textId="00F688AA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AUSENTES: 0/</w:t>
            </w:r>
            <w:r w:rsidR="00D8669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</w:tr>
      <w:tr w:rsidR="003677BF" w:rsidRPr="00A70282" w14:paraId="3EE2F2C2" w14:textId="77777777">
        <w:tc>
          <w:tcPr>
            <w:tcW w:w="10773" w:type="dxa"/>
            <w:gridSpan w:val="3"/>
          </w:tcPr>
          <w:p w14:paraId="78C1D3B0" w14:textId="7853E827" w:rsidR="003677BF" w:rsidRPr="00A70282" w:rsidRDefault="0035199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>SARGENTO 1° LEONARDO ESTEBAN MUSTAFA (SERVICIO ESPECIAL POR RESOLUCION DE LA DIV. J.P.R.M.)</w:t>
            </w:r>
            <w:r w:rsidR="00CD0D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3A3309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880C2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4D3194">
              <w:rPr>
                <w:rFonts w:ascii="Times New Roman" w:eastAsia="Times New Roman" w:hAnsi="Times New Roman" w:cs="Times New Roman"/>
                <w:sz w:val="20"/>
                <w:szCs w:val="20"/>
              </w:rPr>
              <w:t>FRANCO)</w:t>
            </w:r>
          </w:p>
        </w:tc>
      </w:tr>
    </w:tbl>
    <w:p w14:paraId="2387E501" w14:textId="77777777" w:rsidR="003677BF" w:rsidRPr="00A70282" w:rsidRDefault="00351994">
      <w:pPr>
        <w:tabs>
          <w:tab w:val="left" w:pos="6180"/>
        </w:tabs>
        <w:rPr>
          <w:rFonts w:ascii="Times New Roman" w:eastAsia="Times New Roman" w:hAnsi="Times New Roman" w:cs="Times New Roman"/>
          <w:b/>
          <w:sz w:val="20"/>
          <w:szCs w:val="20"/>
        </w:rPr>
      </w:pPr>
      <w:r w:rsidRPr="00A70282">
        <w:rPr>
          <w:rFonts w:ascii="Times New Roman" w:eastAsia="Times New Roman" w:hAnsi="Times New Roman" w:cs="Times New Roman"/>
          <w:b/>
          <w:sz w:val="20"/>
          <w:szCs w:val="20"/>
        </w:rPr>
        <w:t xml:space="preserve">     </w:t>
      </w:r>
    </w:p>
    <w:tbl>
      <w:tblPr>
        <w:tblStyle w:val="a5"/>
        <w:tblW w:w="10773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73"/>
      </w:tblGrid>
      <w:tr w:rsidR="003677BF" w:rsidRPr="00A70282" w14:paraId="6E0DB20A" w14:textId="77777777" w:rsidTr="00040E32">
        <w:tc>
          <w:tcPr>
            <w:tcW w:w="10773" w:type="dxa"/>
            <w:shd w:val="clear" w:color="auto" w:fill="BFBFBF"/>
          </w:tcPr>
          <w:p w14:paraId="2F6919C0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NOVEDADES DEL SERVICIO</w:t>
            </w:r>
          </w:p>
        </w:tc>
      </w:tr>
      <w:tr w:rsidR="00EB75DC" w:rsidRPr="00A70282" w14:paraId="6739C226" w14:textId="77777777" w:rsidTr="00040E32">
        <w:tc>
          <w:tcPr>
            <w:tcW w:w="10773" w:type="dxa"/>
          </w:tcPr>
          <w:p w14:paraId="1E741AED" w14:textId="32318337" w:rsidR="00EB75DC" w:rsidRPr="00DC0153" w:rsidRDefault="00AF1719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" w:name="_3znysh7" w:colFirst="0" w:colLast="0"/>
            <w:bookmarkEnd w:id="2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-///-</w:t>
            </w:r>
          </w:p>
        </w:tc>
      </w:tr>
      <w:tr w:rsidR="003677BF" w:rsidRPr="00A70282" w14:paraId="2230E46E" w14:textId="77777777" w:rsidTr="00040E32">
        <w:tc>
          <w:tcPr>
            <w:tcW w:w="10773" w:type="dxa"/>
            <w:shd w:val="clear" w:color="auto" w:fill="BFBFBF"/>
          </w:tcPr>
          <w:p w14:paraId="2DDA13A8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DIRECTIVAS </w:t>
            </w:r>
          </w:p>
        </w:tc>
      </w:tr>
      <w:tr w:rsidR="003677BF" w:rsidRPr="00A70282" w14:paraId="5B95D5BD" w14:textId="77777777" w:rsidTr="00040E32">
        <w:tc>
          <w:tcPr>
            <w:tcW w:w="10773" w:type="dxa"/>
            <w:shd w:val="clear" w:color="auto" w:fill="FFFFFF"/>
          </w:tcPr>
          <w:p w14:paraId="48B825FA" w14:textId="2CEA6528" w:rsidR="003677BF" w:rsidRPr="00A70282" w:rsidRDefault="00E4077D" w:rsidP="00C90EBE">
            <w:pPr>
              <w:spacing w:after="160" w:line="259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CUST</w:t>
            </w:r>
            <w:r w:rsidR="00DC60B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ODIA </w:t>
            </w:r>
            <w:r w:rsidR="009506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EDILICIA X </w:t>
            </w:r>
            <w:r w:rsidR="00117E70">
              <w:rPr>
                <w:rFonts w:ascii="Times New Roman" w:eastAsia="Times New Roman" w:hAnsi="Times New Roman" w:cs="Times New Roman"/>
                <w:sz w:val="20"/>
                <w:szCs w:val="20"/>
              </w:rPr>
              <w:t>24HS.</w:t>
            </w:r>
          </w:p>
        </w:tc>
      </w:tr>
    </w:tbl>
    <w:p w14:paraId="1E359F69" w14:textId="77777777" w:rsidR="003677BF" w:rsidRPr="00A70282" w:rsidRDefault="003677BF">
      <w:pPr>
        <w:tabs>
          <w:tab w:val="left" w:pos="4755"/>
        </w:tabs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A313A44" w14:textId="77777777" w:rsidR="003677BF" w:rsidRPr="00A70282" w:rsidRDefault="003677BF">
      <w:pPr>
        <w:tabs>
          <w:tab w:val="left" w:pos="4755"/>
        </w:tabs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6"/>
        <w:tblW w:w="10780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1843"/>
        <w:gridCol w:w="709"/>
        <w:gridCol w:w="850"/>
        <w:gridCol w:w="5819"/>
      </w:tblGrid>
      <w:tr w:rsidR="003677BF" w:rsidRPr="00A70282" w14:paraId="7883DF8F" w14:textId="77777777">
        <w:trPr>
          <w:trHeight w:val="111"/>
        </w:trPr>
        <w:tc>
          <w:tcPr>
            <w:tcW w:w="10780" w:type="dxa"/>
            <w:gridSpan w:val="5"/>
            <w:shd w:val="clear" w:color="auto" w:fill="BFBFBF"/>
          </w:tcPr>
          <w:p w14:paraId="1D95023F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MÓVILES</w:t>
            </w:r>
          </w:p>
        </w:tc>
      </w:tr>
      <w:tr w:rsidR="003677BF" w:rsidRPr="00A70282" w14:paraId="67D0BAA1" w14:textId="77777777">
        <w:trPr>
          <w:trHeight w:val="264"/>
        </w:trPr>
        <w:tc>
          <w:tcPr>
            <w:tcW w:w="1559" w:type="dxa"/>
            <w:shd w:val="clear" w:color="auto" w:fill="BFBFBF"/>
          </w:tcPr>
          <w:p w14:paraId="76246563" w14:textId="77777777" w:rsidR="003677BF" w:rsidRPr="00A70282" w:rsidRDefault="00351994">
            <w:pPr>
              <w:tabs>
                <w:tab w:val="left" w:pos="36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VEHÍCULOS</w:t>
            </w:r>
          </w:p>
        </w:tc>
        <w:tc>
          <w:tcPr>
            <w:tcW w:w="1843" w:type="dxa"/>
            <w:shd w:val="clear" w:color="auto" w:fill="BFBFBF"/>
          </w:tcPr>
          <w:p w14:paraId="6D526B4B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INTERNOS</w:t>
            </w:r>
          </w:p>
        </w:tc>
        <w:tc>
          <w:tcPr>
            <w:tcW w:w="709" w:type="dxa"/>
            <w:shd w:val="clear" w:color="auto" w:fill="BFBFBF"/>
          </w:tcPr>
          <w:p w14:paraId="0DEAFE7B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E/S</w:t>
            </w:r>
          </w:p>
        </w:tc>
        <w:tc>
          <w:tcPr>
            <w:tcW w:w="850" w:type="dxa"/>
            <w:shd w:val="clear" w:color="auto" w:fill="BFBFBF"/>
          </w:tcPr>
          <w:p w14:paraId="0B316D42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RAD</w:t>
            </w:r>
          </w:p>
        </w:tc>
        <w:tc>
          <w:tcPr>
            <w:tcW w:w="5819" w:type="dxa"/>
            <w:shd w:val="clear" w:color="auto" w:fill="BFBFBF"/>
          </w:tcPr>
          <w:p w14:paraId="023935C7" w14:textId="77777777" w:rsidR="003677BF" w:rsidRPr="00A70282" w:rsidRDefault="00351994">
            <w:pPr>
              <w:ind w:right="31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OBSERVACIONES:</w:t>
            </w:r>
          </w:p>
        </w:tc>
      </w:tr>
      <w:tr w:rsidR="003677BF" w:rsidRPr="00A70282" w14:paraId="3C4D3BC5" w14:textId="77777777">
        <w:trPr>
          <w:trHeight w:val="1860"/>
        </w:trPr>
        <w:tc>
          <w:tcPr>
            <w:tcW w:w="1559" w:type="dxa"/>
          </w:tcPr>
          <w:p w14:paraId="4D949A31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>IVECO DAILY</w:t>
            </w:r>
          </w:p>
        </w:tc>
        <w:tc>
          <w:tcPr>
            <w:tcW w:w="1843" w:type="dxa"/>
          </w:tcPr>
          <w:p w14:paraId="58EC2344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>9544</w:t>
            </w:r>
          </w:p>
        </w:tc>
        <w:tc>
          <w:tcPr>
            <w:tcW w:w="709" w:type="dxa"/>
          </w:tcPr>
          <w:p w14:paraId="7611BCE5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850" w:type="dxa"/>
          </w:tcPr>
          <w:p w14:paraId="21888B30" w14:textId="77777777" w:rsidR="003677BF" w:rsidRPr="00A70282" w:rsidRDefault="003677B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19" w:type="dxa"/>
          </w:tcPr>
          <w:p w14:paraId="0E507CCB" w14:textId="77777777" w:rsidR="003677BF" w:rsidRPr="00A70282" w:rsidRDefault="00351994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</w:p>
          <w:p w14:paraId="40D02EBE" w14:textId="77777777" w:rsidR="003677BF" w:rsidRPr="00A70282" w:rsidRDefault="00351994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LUCES INTERNAS DEL HABITÁCULO DAÑADAS</w:t>
            </w:r>
          </w:p>
          <w:p w14:paraId="0D9E154E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04A4027E" w14:textId="77777777" w:rsidR="003677BF" w:rsidRPr="00A70282" w:rsidRDefault="003677BF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300553F" w14:textId="77777777" w:rsidR="003677BF" w:rsidRPr="00A70282" w:rsidRDefault="003677B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ED31193" w14:textId="77777777" w:rsidR="003677BF" w:rsidRPr="00A70282" w:rsidRDefault="003677B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2561D60" w14:textId="77777777" w:rsidR="003677BF" w:rsidRPr="00A70282" w:rsidRDefault="003677B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CB1D813" w14:textId="77777777" w:rsidR="003677BF" w:rsidRPr="00A70282" w:rsidRDefault="003677B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DBB0F77" w14:textId="77777777" w:rsidR="003677BF" w:rsidRPr="00A70282" w:rsidRDefault="003677B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9FAD200" w14:textId="77777777" w:rsidR="003677BF" w:rsidRPr="00A70282" w:rsidRDefault="003677BF">
      <w:pPr>
        <w:spacing w:after="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657373F" w14:textId="77777777" w:rsidR="003677BF" w:rsidRPr="00A70282" w:rsidRDefault="003677BF">
      <w:pPr>
        <w:spacing w:after="0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7"/>
        <w:tblW w:w="10773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29"/>
        <w:gridCol w:w="5044"/>
      </w:tblGrid>
      <w:tr w:rsidR="003677BF" w:rsidRPr="00A70282" w14:paraId="47614D1B" w14:textId="77777777">
        <w:tc>
          <w:tcPr>
            <w:tcW w:w="10773" w:type="dxa"/>
            <w:gridSpan w:val="2"/>
            <w:shd w:val="clear" w:color="auto" w:fill="BFBFBF"/>
          </w:tcPr>
          <w:p w14:paraId="7AEF3F6E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DEL APRESTO</w:t>
            </w:r>
          </w:p>
        </w:tc>
      </w:tr>
      <w:tr w:rsidR="003677BF" w:rsidRPr="00A70282" w14:paraId="76C03A7B" w14:textId="77777777">
        <w:tc>
          <w:tcPr>
            <w:tcW w:w="5729" w:type="dxa"/>
          </w:tcPr>
          <w:p w14:paraId="7AD7DF3E" w14:textId="77777777" w:rsidR="003677BF" w:rsidRPr="00A70282" w:rsidRDefault="0035199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>MATERIAL DE BRECHA</w:t>
            </w:r>
          </w:p>
        </w:tc>
        <w:tc>
          <w:tcPr>
            <w:tcW w:w="5044" w:type="dxa"/>
          </w:tcPr>
          <w:p w14:paraId="469C56F1" w14:textId="77777777" w:rsidR="003677BF" w:rsidRPr="00A70282" w:rsidRDefault="0035199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>S/N</w:t>
            </w:r>
          </w:p>
        </w:tc>
      </w:tr>
      <w:tr w:rsidR="003677BF" w:rsidRPr="00A70282" w14:paraId="635B7415" w14:textId="77777777">
        <w:tc>
          <w:tcPr>
            <w:tcW w:w="5729" w:type="dxa"/>
          </w:tcPr>
          <w:p w14:paraId="47908635" w14:textId="77777777" w:rsidR="003677BF" w:rsidRPr="00A70282" w:rsidRDefault="0035199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>CUERDAS Y DESCENSO</w:t>
            </w:r>
          </w:p>
        </w:tc>
        <w:tc>
          <w:tcPr>
            <w:tcW w:w="5044" w:type="dxa"/>
          </w:tcPr>
          <w:p w14:paraId="0E796D1C" w14:textId="77777777" w:rsidR="003677BF" w:rsidRPr="00A70282" w:rsidRDefault="0035199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>UN (01) EQUIPO - S/N</w:t>
            </w:r>
          </w:p>
        </w:tc>
      </w:tr>
      <w:tr w:rsidR="003677BF" w:rsidRPr="00A70282" w14:paraId="1BB23841" w14:textId="77777777">
        <w:tc>
          <w:tcPr>
            <w:tcW w:w="5729" w:type="dxa"/>
          </w:tcPr>
          <w:p w14:paraId="46812A36" w14:textId="77777777" w:rsidR="003677BF" w:rsidRPr="00A70282" w:rsidRDefault="0035199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>PRIMEROS AUXILIOS</w:t>
            </w:r>
          </w:p>
        </w:tc>
        <w:tc>
          <w:tcPr>
            <w:tcW w:w="5044" w:type="dxa"/>
          </w:tcPr>
          <w:p w14:paraId="643D38A0" w14:textId="77777777" w:rsidR="003677BF" w:rsidRPr="00A70282" w:rsidRDefault="0035199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>UN (01) BOTIQUÍN BÁSICO - S/N</w:t>
            </w:r>
          </w:p>
        </w:tc>
      </w:tr>
      <w:tr w:rsidR="003677BF" w:rsidRPr="00A70282" w14:paraId="007970AF" w14:textId="77777777">
        <w:tc>
          <w:tcPr>
            <w:tcW w:w="5729" w:type="dxa"/>
          </w:tcPr>
          <w:p w14:paraId="1F24DF32" w14:textId="77777777" w:rsidR="003677BF" w:rsidRPr="00A70282" w:rsidRDefault="0035199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MÓVILES EN APRESTO </w:t>
            </w:r>
          </w:p>
        </w:tc>
        <w:tc>
          <w:tcPr>
            <w:tcW w:w="5044" w:type="dxa"/>
          </w:tcPr>
          <w:p w14:paraId="649342E0" w14:textId="77777777" w:rsidR="003677BF" w:rsidRPr="00A70282" w:rsidRDefault="0035199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sz w:val="20"/>
                <w:szCs w:val="20"/>
              </w:rPr>
              <w:t>9544 S/N</w:t>
            </w:r>
          </w:p>
        </w:tc>
      </w:tr>
    </w:tbl>
    <w:p w14:paraId="4DE48CDD" w14:textId="77777777" w:rsidR="003677BF" w:rsidRPr="00A70282" w:rsidRDefault="003677BF" w:rsidP="00C90B73">
      <w:pPr>
        <w:spacing w:after="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3FCE954" w14:textId="77777777" w:rsidR="003677BF" w:rsidRDefault="003677BF">
      <w:pPr>
        <w:tabs>
          <w:tab w:val="left" w:pos="8310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5A718E87" w14:textId="5DEF7E4B" w:rsidR="003642AA" w:rsidRPr="003642AA" w:rsidRDefault="003642AA" w:rsidP="003642AA">
      <w:pPr>
        <w:tabs>
          <w:tab w:val="left" w:pos="831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 xml:space="preserve">                                                                                                                 </w:t>
      </w:r>
      <w:r w:rsidR="001D2070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 xml:space="preserve">Subinspector </w:t>
      </w:r>
      <w:proofErr w:type="spellStart"/>
      <w:r w:rsidR="00337A7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Victor</w:t>
      </w:r>
      <w:proofErr w:type="spellEnd"/>
      <w:r w:rsidR="00337A7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 xml:space="preserve"> QUIROGA</w:t>
      </w:r>
    </w:p>
    <w:p w14:paraId="58E8B4D0" w14:textId="6E78E472" w:rsidR="003642AA" w:rsidRPr="003642AA" w:rsidRDefault="003642AA" w:rsidP="003642AA">
      <w:pPr>
        <w:tabs>
          <w:tab w:val="left" w:pos="831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 xml:space="preserve">                                                                                                                     </w:t>
      </w:r>
      <w:r w:rsidRPr="003642AA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Oficial de</w:t>
      </w:r>
      <w:r w:rsidR="001D2070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 xml:space="preserve"> Operaciones</w:t>
      </w:r>
    </w:p>
    <w:p w14:paraId="2890282A" w14:textId="77777777" w:rsidR="003677BF" w:rsidRDefault="003677BF">
      <w:pPr>
        <w:tabs>
          <w:tab w:val="left" w:pos="8310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0B8FE422" w14:textId="77777777" w:rsidR="003642AA" w:rsidRDefault="003642AA">
      <w:pPr>
        <w:tabs>
          <w:tab w:val="left" w:pos="8310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023B40DC" w14:textId="77777777" w:rsidR="003642AA" w:rsidRPr="00A70282" w:rsidRDefault="003642AA">
      <w:pPr>
        <w:tabs>
          <w:tab w:val="left" w:pos="8310"/>
        </w:tabs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8"/>
        <w:tblW w:w="9895" w:type="dxa"/>
        <w:tblInd w:w="904" w:type="dxa"/>
        <w:tblLayout w:type="fixed"/>
        <w:tblLook w:val="0400" w:firstRow="0" w:lastRow="0" w:firstColumn="0" w:lastColumn="0" w:noHBand="0" w:noVBand="1"/>
      </w:tblPr>
      <w:tblGrid>
        <w:gridCol w:w="2344"/>
        <w:gridCol w:w="7551"/>
      </w:tblGrid>
      <w:tr w:rsidR="003677BF" w:rsidRPr="00A70282" w14:paraId="63A852E1" w14:textId="77777777">
        <w:trPr>
          <w:trHeight w:val="1260"/>
        </w:trPr>
        <w:tc>
          <w:tcPr>
            <w:tcW w:w="9895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262626"/>
            <w:vAlign w:val="center"/>
          </w:tcPr>
          <w:p w14:paraId="3D619545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  <w:u w:val="single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  <w:u w:val="single"/>
              </w:rPr>
              <w:t>SUPERINTENDENCIA FEDERAL DE INTERVENCION TERRITORIAL</w:t>
            </w:r>
          </w:p>
        </w:tc>
      </w:tr>
      <w:tr w:rsidR="003677BF" w:rsidRPr="00A70282" w14:paraId="1720849D" w14:textId="77777777">
        <w:trPr>
          <w:gridAfter w:val="1"/>
          <w:wAfter w:w="7551" w:type="dxa"/>
          <w:trHeight w:val="270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806145" w14:textId="77777777" w:rsidR="003677BF" w:rsidRPr="00A70282" w:rsidRDefault="003677BF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3677BF" w:rsidRPr="00A70282" w14:paraId="7CDE74E6" w14:textId="77777777">
        <w:tc>
          <w:tcPr>
            <w:tcW w:w="98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vAlign w:val="center"/>
          </w:tcPr>
          <w:p w14:paraId="558C27C4" w14:textId="76439A80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3" w:name="_2et92p0" w:colFirst="0" w:colLast="0"/>
            <w:bookmarkEnd w:id="3"/>
            <w:r w:rsidRPr="00A702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u w:val="single"/>
              </w:rPr>
              <w:t xml:space="preserve">ESTADO DE FUERZAS </w:t>
            </w:r>
            <w:r w:rsidR="008A5D9F"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r w:rsidR="00AE6511"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  <w:t>2</w:t>
            </w:r>
            <w:r w:rsidR="00A96C22"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  <w:t>3-0</w:t>
            </w:r>
            <w:r w:rsidR="00E20D3B"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  <w:t>9</w:t>
            </w:r>
            <w:r w:rsidR="00C923AA"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  <w:t>-</w:t>
            </w:r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  <w:t>2023</w:t>
            </w:r>
          </w:p>
        </w:tc>
      </w:tr>
    </w:tbl>
    <w:p w14:paraId="7D378E91" w14:textId="77777777" w:rsidR="003677BF" w:rsidRPr="00A70282" w:rsidRDefault="003677BF">
      <w:pPr>
        <w:tabs>
          <w:tab w:val="left" w:pos="8310"/>
        </w:tabs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76549FC" w14:textId="77777777" w:rsidR="003677BF" w:rsidRPr="00A70282" w:rsidRDefault="0035199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</w:pPr>
      <w:r w:rsidRPr="00A70282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Dirección General FUERZAS DE OPERACIONES ESPECIALES</w:t>
      </w:r>
    </w:p>
    <w:p w14:paraId="63D42562" w14:textId="77777777" w:rsidR="003677BF" w:rsidRPr="00A70282" w:rsidRDefault="003677BF">
      <w:pPr>
        <w:tabs>
          <w:tab w:val="left" w:pos="8310"/>
        </w:tabs>
        <w:jc w:val="center"/>
        <w:rPr>
          <w:rFonts w:ascii="Times New Roman" w:eastAsia="Times New Roman" w:hAnsi="Times New Roman" w:cs="Times New Roman"/>
          <w:sz w:val="20"/>
          <w:szCs w:val="20"/>
        </w:rPr>
      </w:pPr>
      <w:bookmarkStart w:id="4" w:name="_tyjcwt" w:colFirst="0" w:colLast="0"/>
      <w:bookmarkEnd w:id="4"/>
    </w:p>
    <w:tbl>
      <w:tblPr>
        <w:tblStyle w:val="a9"/>
        <w:tblW w:w="9753" w:type="dxa"/>
        <w:tblInd w:w="904" w:type="dxa"/>
        <w:tblLayout w:type="fixed"/>
        <w:tblLook w:val="0400" w:firstRow="0" w:lastRow="0" w:firstColumn="0" w:lastColumn="0" w:noHBand="0" w:noVBand="1"/>
      </w:tblPr>
      <w:tblGrid>
        <w:gridCol w:w="2346"/>
        <w:gridCol w:w="1985"/>
        <w:gridCol w:w="1556"/>
        <w:gridCol w:w="1985"/>
        <w:gridCol w:w="1881"/>
      </w:tblGrid>
      <w:tr w:rsidR="003677BF" w:rsidRPr="00A70282" w14:paraId="4427DA18" w14:textId="77777777">
        <w:trPr>
          <w:trHeight w:val="1185"/>
        </w:trPr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AAFC76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DEPENDENCIA</w:t>
            </w:r>
          </w:p>
        </w:tc>
        <w:tc>
          <w:tcPr>
            <w:tcW w:w="1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A42F3C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MODALIDAD</w:t>
            </w:r>
          </w:p>
        </w:tc>
        <w:tc>
          <w:tcPr>
            <w:tcW w:w="15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4C7A6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HORARIO</w:t>
            </w:r>
          </w:p>
        </w:tc>
        <w:tc>
          <w:tcPr>
            <w:tcW w:w="1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5BDD48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DISPONIBLE PARA SERVICIO</w:t>
            </w:r>
          </w:p>
        </w:tc>
        <w:tc>
          <w:tcPr>
            <w:tcW w:w="188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44F2EA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bookmarkStart w:id="5" w:name="_3dy6vkm" w:colFirst="0" w:colLast="0"/>
            <w:bookmarkEnd w:id="5"/>
            <w:r w:rsidRPr="00A702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EN SERVICIO</w:t>
            </w:r>
          </w:p>
        </w:tc>
      </w:tr>
      <w:tr w:rsidR="003677BF" w:rsidRPr="00A70282" w14:paraId="359D802E" w14:textId="77777777">
        <w:trPr>
          <w:trHeight w:val="1185"/>
        </w:trPr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E69173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70B0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DIV. U.T.I.F. MDP – BS. AS. </w:t>
            </w:r>
            <w:r w:rsidRPr="00A702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SUR</w:t>
            </w:r>
          </w:p>
        </w:tc>
        <w:tc>
          <w:tcPr>
            <w:tcW w:w="1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6D499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GRUPOS DE IRRUPCIÓN</w:t>
            </w:r>
          </w:p>
        </w:tc>
        <w:tc>
          <w:tcPr>
            <w:tcW w:w="15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F6DA08" w14:textId="77777777" w:rsidR="003677BF" w:rsidRPr="00A70282" w:rsidRDefault="0035199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702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EN APRESTO (24 HS.)</w:t>
            </w:r>
          </w:p>
        </w:tc>
        <w:tc>
          <w:tcPr>
            <w:tcW w:w="1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1746D6" w14:textId="67897639" w:rsidR="003677BF" w:rsidRPr="00A70282" w:rsidRDefault="0067342B" w:rsidP="0067342B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6" w:name="_1t3h5sf" w:colFirst="0" w:colLast="0"/>
            <w:bookmarkEnd w:id="6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   </w:t>
            </w:r>
            <w:r w:rsidR="00C923A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1/</w:t>
            </w:r>
            <w:r w:rsidR="00A94F4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88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056917" w14:textId="18A0FBCB" w:rsidR="003677BF" w:rsidRPr="00A70282" w:rsidRDefault="00351994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7" w:name="_4d34og8" w:colFirst="0" w:colLast="0"/>
            <w:bookmarkEnd w:id="7"/>
            <w:r w:rsidRPr="00A702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     </w:t>
            </w:r>
            <w:r w:rsidR="00356F0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0/3</w:t>
            </w:r>
          </w:p>
        </w:tc>
      </w:tr>
    </w:tbl>
    <w:p w14:paraId="764B42F8" w14:textId="77777777" w:rsidR="003677BF" w:rsidRPr="00A70282" w:rsidRDefault="003677BF">
      <w:pPr>
        <w:tabs>
          <w:tab w:val="left" w:pos="8310"/>
        </w:tabs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40551144" w14:textId="77777777" w:rsidR="003677BF" w:rsidRPr="00A70282" w:rsidRDefault="00351994">
      <w:pPr>
        <w:tabs>
          <w:tab w:val="left" w:pos="6570"/>
        </w:tabs>
        <w:rPr>
          <w:rFonts w:ascii="Times New Roman" w:eastAsia="Times New Roman" w:hAnsi="Times New Roman" w:cs="Times New Roman"/>
          <w:sz w:val="20"/>
          <w:szCs w:val="20"/>
        </w:rPr>
      </w:pPr>
      <w:bookmarkStart w:id="8" w:name="_2s8eyo1" w:colFirst="0" w:colLast="0"/>
      <w:bookmarkEnd w:id="8"/>
      <w:r w:rsidRPr="00A70282">
        <w:rPr>
          <w:rFonts w:ascii="Times New Roman" w:eastAsia="Times New Roman" w:hAnsi="Times New Roman" w:cs="Times New Roman"/>
          <w:sz w:val="20"/>
          <w:szCs w:val="20"/>
        </w:rPr>
        <w:tab/>
      </w:r>
    </w:p>
    <w:sectPr w:rsidR="003677BF" w:rsidRPr="00A70282">
      <w:headerReference w:type="default" r:id="rId6"/>
      <w:footerReference w:type="default" r:id="rId7"/>
      <w:pgSz w:w="11906" w:h="16838"/>
      <w:pgMar w:top="567" w:right="284" w:bottom="284" w:left="28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0F188" w14:textId="77777777" w:rsidR="00A01D82" w:rsidRDefault="00A01D82">
      <w:pPr>
        <w:spacing w:after="0" w:line="240" w:lineRule="auto"/>
      </w:pPr>
      <w:r>
        <w:separator/>
      </w:r>
    </w:p>
  </w:endnote>
  <w:endnote w:type="continuationSeparator" w:id="0">
    <w:p w14:paraId="5190553C" w14:textId="77777777" w:rsidR="00A01D82" w:rsidRDefault="00A01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B20C1" w14:textId="77777777" w:rsidR="003677BF" w:rsidRDefault="003677BF"/>
  <w:p w14:paraId="4FD470F7" w14:textId="77777777" w:rsidR="003677BF" w:rsidRDefault="003677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61F47" w14:textId="77777777" w:rsidR="00A01D82" w:rsidRDefault="00A01D82">
      <w:pPr>
        <w:spacing w:after="0" w:line="240" w:lineRule="auto"/>
      </w:pPr>
      <w:r>
        <w:separator/>
      </w:r>
    </w:p>
  </w:footnote>
  <w:footnote w:type="continuationSeparator" w:id="0">
    <w:p w14:paraId="6078BF94" w14:textId="77777777" w:rsidR="00A01D82" w:rsidRDefault="00A01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32D4" w14:textId="77777777" w:rsidR="003677BF" w:rsidRDefault="003677B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7BF"/>
    <w:rsid w:val="00000B84"/>
    <w:rsid w:val="00002585"/>
    <w:rsid w:val="000044A1"/>
    <w:rsid w:val="00006A5E"/>
    <w:rsid w:val="000074F6"/>
    <w:rsid w:val="0000784A"/>
    <w:rsid w:val="00010207"/>
    <w:rsid w:val="0001083F"/>
    <w:rsid w:val="00011754"/>
    <w:rsid w:val="00015D6A"/>
    <w:rsid w:val="000177F4"/>
    <w:rsid w:val="0002244D"/>
    <w:rsid w:val="00022D9C"/>
    <w:rsid w:val="00022DFE"/>
    <w:rsid w:val="00024B50"/>
    <w:rsid w:val="00026219"/>
    <w:rsid w:val="00026488"/>
    <w:rsid w:val="000269DC"/>
    <w:rsid w:val="00030EF3"/>
    <w:rsid w:val="00031400"/>
    <w:rsid w:val="00032D27"/>
    <w:rsid w:val="000365D9"/>
    <w:rsid w:val="00040E32"/>
    <w:rsid w:val="0004104F"/>
    <w:rsid w:val="000514B4"/>
    <w:rsid w:val="00051DB7"/>
    <w:rsid w:val="000523AB"/>
    <w:rsid w:val="00053DA3"/>
    <w:rsid w:val="00055D2A"/>
    <w:rsid w:val="00057170"/>
    <w:rsid w:val="00057685"/>
    <w:rsid w:val="000606D3"/>
    <w:rsid w:val="00067390"/>
    <w:rsid w:val="00067794"/>
    <w:rsid w:val="00071DEB"/>
    <w:rsid w:val="00072018"/>
    <w:rsid w:val="000722F8"/>
    <w:rsid w:val="00072A30"/>
    <w:rsid w:val="000741BF"/>
    <w:rsid w:val="0007629E"/>
    <w:rsid w:val="00080922"/>
    <w:rsid w:val="00081C21"/>
    <w:rsid w:val="000853F4"/>
    <w:rsid w:val="00086476"/>
    <w:rsid w:val="000864FD"/>
    <w:rsid w:val="00086A96"/>
    <w:rsid w:val="000872B3"/>
    <w:rsid w:val="000912F5"/>
    <w:rsid w:val="000922EF"/>
    <w:rsid w:val="00093DE1"/>
    <w:rsid w:val="0009493D"/>
    <w:rsid w:val="00094C4E"/>
    <w:rsid w:val="000950BD"/>
    <w:rsid w:val="00096366"/>
    <w:rsid w:val="000967A7"/>
    <w:rsid w:val="0009736F"/>
    <w:rsid w:val="00097C44"/>
    <w:rsid w:val="000B2825"/>
    <w:rsid w:val="000B4D2C"/>
    <w:rsid w:val="000B57E9"/>
    <w:rsid w:val="000B6D81"/>
    <w:rsid w:val="000B7156"/>
    <w:rsid w:val="000C07C9"/>
    <w:rsid w:val="000C12E4"/>
    <w:rsid w:val="000C1648"/>
    <w:rsid w:val="000C47A9"/>
    <w:rsid w:val="000C5827"/>
    <w:rsid w:val="000C731B"/>
    <w:rsid w:val="000D00EF"/>
    <w:rsid w:val="000D4A85"/>
    <w:rsid w:val="000D52F2"/>
    <w:rsid w:val="000D5863"/>
    <w:rsid w:val="000D6B36"/>
    <w:rsid w:val="000D776A"/>
    <w:rsid w:val="000E0BC7"/>
    <w:rsid w:val="000E122A"/>
    <w:rsid w:val="000E44F7"/>
    <w:rsid w:val="000E5419"/>
    <w:rsid w:val="000E5AF4"/>
    <w:rsid w:val="000E5D01"/>
    <w:rsid w:val="000E5EFB"/>
    <w:rsid w:val="000F1692"/>
    <w:rsid w:val="000F170F"/>
    <w:rsid w:val="000F3EAA"/>
    <w:rsid w:val="000F579F"/>
    <w:rsid w:val="000F635D"/>
    <w:rsid w:val="000F6449"/>
    <w:rsid w:val="000F74B9"/>
    <w:rsid w:val="00101C97"/>
    <w:rsid w:val="0010209F"/>
    <w:rsid w:val="0010407B"/>
    <w:rsid w:val="00106E96"/>
    <w:rsid w:val="001073DB"/>
    <w:rsid w:val="00112AD9"/>
    <w:rsid w:val="00112F37"/>
    <w:rsid w:val="00113CF9"/>
    <w:rsid w:val="00117E70"/>
    <w:rsid w:val="00122C62"/>
    <w:rsid w:val="0012324C"/>
    <w:rsid w:val="0012405A"/>
    <w:rsid w:val="00126241"/>
    <w:rsid w:val="00127324"/>
    <w:rsid w:val="00127837"/>
    <w:rsid w:val="001365E1"/>
    <w:rsid w:val="00136749"/>
    <w:rsid w:val="0014046F"/>
    <w:rsid w:val="0014229F"/>
    <w:rsid w:val="00147BB3"/>
    <w:rsid w:val="0015203F"/>
    <w:rsid w:val="0015273A"/>
    <w:rsid w:val="001528E5"/>
    <w:rsid w:val="00152FA1"/>
    <w:rsid w:val="001550D6"/>
    <w:rsid w:val="001561B0"/>
    <w:rsid w:val="0016137C"/>
    <w:rsid w:val="00161922"/>
    <w:rsid w:val="00163A53"/>
    <w:rsid w:val="00163C5B"/>
    <w:rsid w:val="001712FA"/>
    <w:rsid w:val="001716D1"/>
    <w:rsid w:val="00171F2D"/>
    <w:rsid w:val="001724FB"/>
    <w:rsid w:val="00172786"/>
    <w:rsid w:val="00177051"/>
    <w:rsid w:val="001807D6"/>
    <w:rsid w:val="00180E53"/>
    <w:rsid w:val="00186E78"/>
    <w:rsid w:val="00194326"/>
    <w:rsid w:val="00194B51"/>
    <w:rsid w:val="00195F3C"/>
    <w:rsid w:val="001966C4"/>
    <w:rsid w:val="0019718F"/>
    <w:rsid w:val="001974F3"/>
    <w:rsid w:val="001A4764"/>
    <w:rsid w:val="001A4935"/>
    <w:rsid w:val="001A5181"/>
    <w:rsid w:val="001B5226"/>
    <w:rsid w:val="001B57F5"/>
    <w:rsid w:val="001B623F"/>
    <w:rsid w:val="001C2EBC"/>
    <w:rsid w:val="001C527D"/>
    <w:rsid w:val="001C6439"/>
    <w:rsid w:val="001D0477"/>
    <w:rsid w:val="001D1CB2"/>
    <w:rsid w:val="001D2070"/>
    <w:rsid w:val="001D304B"/>
    <w:rsid w:val="001D50F5"/>
    <w:rsid w:val="001D6008"/>
    <w:rsid w:val="001E206B"/>
    <w:rsid w:val="001E48A3"/>
    <w:rsid w:val="001F3C00"/>
    <w:rsid w:val="001F48EA"/>
    <w:rsid w:val="001F56DE"/>
    <w:rsid w:val="001F7544"/>
    <w:rsid w:val="002027FB"/>
    <w:rsid w:val="002029AD"/>
    <w:rsid w:val="00203F84"/>
    <w:rsid w:val="00204961"/>
    <w:rsid w:val="00207503"/>
    <w:rsid w:val="00212D22"/>
    <w:rsid w:val="002135EC"/>
    <w:rsid w:val="0021590C"/>
    <w:rsid w:val="00216BC1"/>
    <w:rsid w:val="0021769E"/>
    <w:rsid w:val="00217FE9"/>
    <w:rsid w:val="00220F1F"/>
    <w:rsid w:val="00221F50"/>
    <w:rsid w:val="00225786"/>
    <w:rsid w:val="00226F2B"/>
    <w:rsid w:val="002305D5"/>
    <w:rsid w:val="00232D86"/>
    <w:rsid w:val="002340CC"/>
    <w:rsid w:val="00241697"/>
    <w:rsid w:val="002422D8"/>
    <w:rsid w:val="002447B2"/>
    <w:rsid w:val="002458FF"/>
    <w:rsid w:val="0024770E"/>
    <w:rsid w:val="00247BCC"/>
    <w:rsid w:val="00251C85"/>
    <w:rsid w:val="002520CB"/>
    <w:rsid w:val="00255AA5"/>
    <w:rsid w:val="00255E6F"/>
    <w:rsid w:val="00260769"/>
    <w:rsid w:val="00262A5C"/>
    <w:rsid w:val="0026359B"/>
    <w:rsid w:val="00265034"/>
    <w:rsid w:val="0026597E"/>
    <w:rsid w:val="00266EFC"/>
    <w:rsid w:val="00267A02"/>
    <w:rsid w:val="002709F3"/>
    <w:rsid w:val="002726D7"/>
    <w:rsid w:val="002732BD"/>
    <w:rsid w:val="00276257"/>
    <w:rsid w:val="002774F6"/>
    <w:rsid w:val="00281D1D"/>
    <w:rsid w:val="0028356A"/>
    <w:rsid w:val="00284D5F"/>
    <w:rsid w:val="0028545E"/>
    <w:rsid w:val="002910C3"/>
    <w:rsid w:val="00292C7A"/>
    <w:rsid w:val="002A22AC"/>
    <w:rsid w:val="002A284D"/>
    <w:rsid w:val="002A338A"/>
    <w:rsid w:val="002A6EAA"/>
    <w:rsid w:val="002A788F"/>
    <w:rsid w:val="002B10D4"/>
    <w:rsid w:val="002B2031"/>
    <w:rsid w:val="002B3DB4"/>
    <w:rsid w:val="002B56B9"/>
    <w:rsid w:val="002B61BC"/>
    <w:rsid w:val="002B73B8"/>
    <w:rsid w:val="002C2B8A"/>
    <w:rsid w:val="002C41E4"/>
    <w:rsid w:val="002D478F"/>
    <w:rsid w:val="002D61B8"/>
    <w:rsid w:val="002D61F5"/>
    <w:rsid w:val="002D6C4D"/>
    <w:rsid w:val="002E01D5"/>
    <w:rsid w:val="002E4A32"/>
    <w:rsid w:val="002E5649"/>
    <w:rsid w:val="002F4BEC"/>
    <w:rsid w:val="002F7A0B"/>
    <w:rsid w:val="00301926"/>
    <w:rsid w:val="0030397C"/>
    <w:rsid w:val="0030448A"/>
    <w:rsid w:val="00304AA2"/>
    <w:rsid w:val="00304E93"/>
    <w:rsid w:val="00306CA5"/>
    <w:rsid w:val="0030717A"/>
    <w:rsid w:val="0030729D"/>
    <w:rsid w:val="003124AB"/>
    <w:rsid w:val="003125BE"/>
    <w:rsid w:val="003137B9"/>
    <w:rsid w:val="00315B30"/>
    <w:rsid w:val="00317A1A"/>
    <w:rsid w:val="00320724"/>
    <w:rsid w:val="00320B8C"/>
    <w:rsid w:val="0032179E"/>
    <w:rsid w:val="00321953"/>
    <w:rsid w:val="003276A6"/>
    <w:rsid w:val="00331B3B"/>
    <w:rsid w:val="00331D87"/>
    <w:rsid w:val="0033240E"/>
    <w:rsid w:val="00332CFB"/>
    <w:rsid w:val="0033490A"/>
    <w:rsid w:val="00335344"/>
    <w:rsid w:val="003358E8"/>
    <w:rsid w:val="00336203"/>
    <w:rsid w:val="00336CD0"/>
    <w:rsid w:val="00336E1F"/>
    <w:rsid w:val="003373DF"/>
    <w:rsid w:val="00337A77"/>
    <w:rsid w:val="00340A5E"/>
    <w:rsid w:val="0034475E"/>
    <w:rsid w:val="00344924"/>
    <w:rsid w:val="00344ACB"/>
    <w:rsid w:val="003475EC"/>
    <w:rsid w:val="00347990"/>
    <w:rsid w:val="00350A47"/>
    <w:rsid w:val="00351994"/>
    <w:rsid w:val="00351DFF"/>
    <w:rsid w:val="00352EDD"/>
    <w:rsid w:val="00353E6A"/>
    <w:rsid w:val="00356F0C"/>
    <w:rsid w:val="003600AC"/>
    <w:rsid w:val="00362E9C"/>
    <w:rsid w:val="003642AA"/>
    <w:rsid w:val="00364BEE"/>
    <w:rsid w:val="00365842"/>
    <w:rsid w:val="00367746"/>
    <w:rsid w:val="003677BF"/>
    <w:rsid w:val="00370B00"/>
    <w:rsid w:val="0037140C"/>
    <w:rsid w:val="0037201B"/>
    <w:rsid w:val="003721D0"/>
    <w:rsid w:val="0037342B"/>
    <w:rsid w:val="003746AE"/>
    <w:rsid w:val="003747BA"/>
    <w:rsid w:val="003805C4"/>
    <w:rsid w:val="0038182B"/>
    <w:rsid w:val="0038262A"/>
    <w:rsid w:val="0038272F"/>
    <w:rsid w:val="00386399"/>
    <w:rsid w:val="00396FEB"/>
    <w:rsid w:val="003A3309"/>
    <w:rsid w:val="003B4F13"/>
    <w:rsid w:val="003B5EC9"/>
    <w:rsid w:val="003B7F7A"/>
    <w:rsid w:val="003C1383"/>
    <w:rsid w:val="003C5688"/>
    <w:rsid w:val="003D3727"/>
    <w:rsid w:val="003E0042"/>
    <w:rsid w:val="003E0D73"/>
    <w:rsid w:val="003E2BBE"/>
    <w:rsid w:val="003E386E"/>
    <w:rsid w:val="003E6924"/>
    <w:rsid w:val="003E7537"/>
    <w:rsid w:val="003E7601"/>
    <w:rsid w:val="003F12E5"/>
    <w:rsid w:val="003F246F"/>
    <w:rsid w:val="00400512"/>
    <w:rsid w:val="004006E5"/>
    <w:rsid w:val="00401772"/>
    <w:rsid w:val="0040262D"/>
    <w:rsid w:val="00402D9E"/>
    <w:rsid w:val="0040343B"/>
    <w:rsid w:val="00403A9B"/>
    <w:rsid w:val="004057F8"/>
    <w:rsid w:val="00407CC2"/>
    <w:rsid w:val="00412684"/>
    <w:rsid w:val="004148B7"/>
    <w:rsid w:val="00414C16"/>
    <w:rsid w:val="00414E4A"/>
    <w:rsid w:val="004156F1"/>
    <w:rsid w:val="00415B15"/>
    <w:rsid w:val="00421449"/>
    <w:rsid w:val="00422438"/>
    <w:rsid w:val="00422DEC"/>
    <w:rsid w:val="0042685A"/>
    <w:rsid w:val="004270F8"/>
    <w:rsid w:val="00430381"/>
    <w:rsid w:val="004316C5"/>
    <w:rsid w:val="00433435"/>
    <w:rsid w:val="00433D3E"/>
    <w:rsid w:val="00435332"/>
    <w:rsid w:val="004378BB"/>
    <w:rsid w:val="00437FF1"/>
    <w:rsid w:val="0044317F"/>
    <w:rsid w:val="00443CAB"/>
    <w:rsid w:val="00445479"/>
    <w:rsid w:val="004462DD"/>
    <w:rsid w:val="00446529"/>
    <w:rsid w:val="00450CDA"/>
    <w:rsid w:val="00452070"/>
    <w:rsid w:val="004524E4"/>
    <w:rsid w:val="004543FE"/>
    <w:rsid w:val="004550C9"/>
    <w:rsid w:val="00462778"/>
    <w:rsid w:val="00462961"/>
    <w:rsid w:val="00463977"/>
    <w:rsid w:val="004641B2"/>
    <w:rsid w:val="00464538"/>
    <w:rsid w:val="004666D6"/>
    <w:rsid w:val="00466995"/>
    <w:rsid w:val="004704D6"/>
    <w:rsid w:val="00470867"/>
    <w:rsid w:val="00471204"/>
    <w:rsid w:val="0047236C"/>
    <w:rsid w:val="00472D13"/>
    <w:rsid w:val="00474BE6"/>
    <w:rsid w:val="00475324"/>
    <w:rsid w:val="004766FD"/>
    <w:rsid w:val="0048238B"/>
    <w:rsid w:val="00482F06"/>
    <w:rsid w:val="004830C8"/>
    <w:rsid w:val="00483C2F"/>
    <w:rsid w:val="00487D3E"/>
    <w:rsid w:val="004927B1"/>
    <w:rsid w:val="00492923"/>
    <w:rsid w:val="00497F7E"/>
    <w:rsid w:val="004A0875"/>
    <w:rsid w:val="004A67D8"/>
    <w:rsid w:val="004B09FF"/>
    <w:rsid w:val="004B1CCF"/>
    <w:rsid w:val="004B1F50"/>
    <w:rsid w:val="004B7265"/>
    <w:rsid w:val="004C009E"/>
    <w:rsid w:val="004C0E59"/>
    <w:rsid w:val="004C0F95"/>
    <w:rsid w:val="004C7218"/>
    <w:rsid w:val="004C79C6"/>
    <w:rsid w:val="004D0FE4"/>
    <w:rsid w:val="004D23A5"/>
    <w:rsid w:val="004D3194"/>
    <w:rsid w:val="004D3F0E"/>
    <w:rsid w:val="004D638B"/>
    <w:rsid w:val="004D7A15"/>
    <w:rsid w:val="004D7B30"/>
    <w:rsid w:val="004E105A"/>
    <w:rsid w:val="004E4E75"/>
    <w:rsid w:val="004E5B9D"/>
    <w:rsid w:val="004E63F7"/>
    <w:rsid w:val="004E7BD8"/>
    <w:rsid w:val="004F0283"/>
    <w:rsid w:val="004F4663"/>
    <w:rsid w:val="004F5647"/>
    <w:rsid w:val="005000CD"/>
    <w:rsid w:val="005006B6"/>
    <w:rsid w:val="005010CE"/>
    <w:rsid w:val="00501728"/>
    <w:rsid w:val="00510B22"/>
    <w:rsid w:val="005118ED"/>
    <w:rsid w:val="00512BFD"/>
    <w:rsid w:val="005160E2"/>
    <w:rsid w:val="00517652"/>
    <w:rsid w:val="0052304A"/>
    <w:rsid w:val="00523054"/>
    <w:rsid w:val="00523B59"/>
    <w:rsid w:val="00524102"/>
    <w:rsid w:val="005255CB"/>
    <w:rsid w:val="005276C3"/>
    <w:rsid w:val="00530994"/>
    <w:rsid w:val="00531168"/>
    <w:rsid w:val="00531EF6"/>
    <w:rsid w:val="005329E0"/>
    <w:rsid w:val="00532BF8"/>
    <w:rsid w:val="005339B5"/>
    <w:rsid w:val="00536BD9"/>
    <w:rsid w:val="00537111"/>
    <w:rsid w:val="00541D03"/>
    <w:rsid w:val="00543198"/>
    <w:rsid w:val="00544143"/>
    <w:rsid w:val="0054780D"/>
    <w:rsid w:val="00551B5F"/>
    <w:rsid w:val="00552111"/>
    <w:rsid w:val="00553762"/>
    <w:rsid w:val="00554B77"/>
    <w:rsid w:val="00555212"/>
    <w:rsid w:val="0055571A"/>
    <w:rsid w:val="005561FF"/>
    <w:rsid w:val="00560DFB"/>
    <w:rsid w:val="00561692"/>
    <w:rsid w:val="00564ABD"/>
    <w:rsid w:val="00575E2E"/>
    <w:rsid w:val="00575F7E"/>
    <w:rsid w:val="00576FAB"/>
    <w:rsid w:val="005808A2"/>
    <w:rsid w:val="00581165"/>
    <w:rsid w:val="00590595"/>
    <w:rsid w:val="0059271A"/>
    <w:rsid w:val="0059764E"/>
    <w:rsid w:val="005A02A3"/>
    <w:rsid w:val="005A2AD7"/>
    <w:rsid w:val="005A2F6A"/>
    <w:rsid w:val="005A473B"/>
    <w:rsid w:val="005A4A35"/>
    <w:rsid w:val="005A4C3A"/>
    <w:rsid w:val="005B052C"/>
    <w:rsid w:val="005B079D"/>
    <w:rsid w:val="005B373C"/>
    <w:rsid w:val="005B5548"/>
    <w:rsid w:val="005C124A"/>
    <w:rsid w:val="005C24EB"/>
    <w:rsid w:val="005C2928"/>
    <w:rsid w:val="005C2D39"/>
    <w:rsid w:val="005C342F"/>
    <w:rsid w:val="005C48FF"/>
    <w:rsid w:val="005C531C"/>
    <w:rsid w:val="005D2E1C"/>
    <w:rsid w:val="005D2FF7"/>
    <w:rsid w:val="005D4266"/>
    <w:rsid w:val="005D46D9"/>
    <w:rsid w:val="005D54F1"/>
    <w:rsid w:val="005D63E3"/>
    <w:rsid w:val="005D6CBF"/>
    <w:rsid w:val="005E150A"/>
    <w:rsid w:val="005E1977"/>
    <w:rsid w:val="005E2EE7"/>
    <w:rsid w:val="005E44A7"/>
    <w:rsid w:val="005E6098"/>
    <w:rsid w:val="005E6198"/>
    <w:rsid w:val="005F154D"/>
    <w:rsid w:val="005F20B4"/>
    <w:rsid w:val="005F3864"/>
    <w:rsid w:val="005F3CE5"/>
    <w:rsid w:val="005F3E11"/>
    <w:rsid w:val="005F4AA0"/>
    <w:rsid w:val="005F5B8A"/>
    <w:rsid w:val="005F7F00"/>
    <w:rsid w:val="006021C6"/>
    <w:rsid w:val="00604900"/>
    <w:rsid w:val="006104B8"/>
    <w:rsid w:val="00610800"/>
    <w:rsid w:val="00613153"/>
    <w:rsid w:val="006132B9"/>
    <w:rsid w:val="006155D0"/>
    <w:rsid w:val="00623BBE"/>
    <w:rsid w:val="00624B03"/>
    <w:rsid w:val="00626F89"/>
    <w:rsid w:val="00627D35"/>
    <w:rsid w:val="00627F4D"/>
    <w:rsid w:val="00630F2C"/>
    <w:rsid w:val="00633BB9"/>
    <w:rsid w:val="006403CE"/>
    <w:rsid w:val="0064114C"/>
    <w:rsid w:val="006413CB"/>
    <w:rsid w:val="00641C9C"/>
    <w:rsid w:val="00642ACC"/>
    <w:rsid w:val="00645F83"/>
    <w:rsid w:val="006467A2"/>
    <w:rsid w:val="00650AFD"/>
    <w:rsid w:val="0065228A"/>
    <w:rsid w:val="00657597"/>
    <w:rsid w:val="00661CE3"/>
    <w:rsid w:val="006625DE"/>
    <w:rsid w:val="00664FFC"/>
    <w:rsid w:val="0066551F"/>
    <w:rsid w:val="00670A2B"/>
    <w:rsid w:val="0067342B"/>
    <w:rsid w:val="006801E1"/>
    <w:rsid w:val="00684931"/>
    <w:rsid w:val="0068500C"/>
    <w:rsid w:val="006852B3"/>
    <w:rsid w:val="00685A94"/>
    <w:rsid w:val="00685B3A"/>
    <w:rsid w:val="00687C94"/>
    <w:rsid w:val="00691943"/>
    <w:rsid w:val="00691CEF"/>
    <w:rsid w:val="006946AA"/>
    <w:rsid w:val="00694758"/>
    <w:rsid w:val="006950AF"/>
    <w:rsid w:val="00695753"/>
    <w:rsid w:val="00696D3E"/>
    <w:rsid w:val="00696FD2"/>
    <w:rsid w:val="0069713C"/>
    <w:rsid w:val="00697D07"/>
    <w:rsid w:val="006A093C"/>
    <w:rsid w:val="006A261E"/>
    <w:rsid w:val="006A4D9C"/>
    <w:rsid w:val="006B0146"/>
    <w:rsid w:val="006B152A"/>
    <w:rsid w:val="006B1F56"/>
    <w:rsid w:val="006B2736"/>
    <w:rsid w:val="006B5142"/>
    <w:rsid w:val="006B5883"/>
    <w:rsid w:val="006B5B7D"/>
    <w:rsid w:val="006B7C70"/>
    <w:rsid w:val="006C22E0"/>
    <w:rsid w:val="006C47E7"/>
    <w:rsid w:val="006C49F0"/>
    <w:rsid w:val="006C64A3"/>
    <w:rsid w:val="006C76B6"/>
    <w:rsid w:val="006C7CF6"/>
    <w:rsid w:val="006D15AA"/>
    <w:rsid w:val="006D3016"/>
    <w:rsid w:val="006D3850"/>
    <w:rsid w:val="006D3A3E"/>
    <w:rsid w:val="006D3FE9"/>
    <w:rsid w:val="006D521B"/>
    <w:rsid w:val="006D534C"/>
    <w:rsid w:val="006D7064"/>
    <w:rsid w:val="006E1A54"/>
    <w:rsid w:val="006E2FE5"/>
    <w:rsid w:val="006E3458"/>
    <w:rsid w:val="006E6B29"/>
    <w:rsid w:val="006E6CEF"/>
    <w:rsid w:val="006E78D2"/>
    <w:rsid w:val="006F150A"/>
    <w:rsid w:val="006F2624"/>
    <w:rsid w:val="006F48DE"/>
    <w:rsid w:val="006F7D28"/>
    <w:rsid w:val="00700E7E"/>
    <w:rsid w:val="0070113D"/>
    <w:rsid w:val="007027E2"/>
    <w:rsid w:val="00703F9A"/>
    <w:rsid w:val="00705AF7"/>
    <w:rsid w:val="00706FFD"/>
    <w:rsid w:val="00710FD5"/>
    <w:rsid w:val="00712DD2"/>
    <w:rsid w:val="00715E5A"/>
    <w:rsid w:val="00717535"/>
    <w:rsid w:val="00720684"/>
    <w:rsid w:val="00720F18"/>
    <w:rsid w:val="0072127F"/>
    <w:rsid w:val="0072402C"/>
    <w:rsid w:val="00725A87"/>
    <w:rsid w:val="00725FB9"/>
    <w:rsid w:val="0072625F"/>
    <w:rsid w:val="0072731C"/>
    <w:rsid w:val="0073576F"/>
    <w:rsid w:val="00736D26"/>
    <w:rsid w:val="007423BC"/>
    <w:rsid w:val="00754A76"/>
    <w:rsid w:val="00755504"/>
    <w:rsid w:val="00757B25"/>
    <w:rsid w:val="00763A6E"/>
    <w:rsid w:val="00766854"/>
    <w:rsid w:val="00767948"/>
    <w:rsid w:val="00770824"/>
    <w:rsid w:val="007711CE"/>
    <w:rsid w:val="00772F19"/>
    <w:rsid w:val="00775DA8"/>
    <w:rsid w:val="00776F0A"/>
    <w:rsid w:val="0078041F"/>
    <w:rsid w:val="00783292"/>
    <w:rsid w:val="0078444E"/>
    <w:rsid w:val="0078471C"/>
    <w:rsid w:val="00785301"/>
    <w:rsid w:val="00791481"/>
    <w:rsid w:val="007917E7"/>
    <w:rsid w:val="0079618D"/>
    <w:rsid w:val="007A2CA5"/>
    <w:rsid w:val="007A3F68"/>
    <w:rsid w:val="007A46C9"/>
    <w:rsid w:val="007A707C"/>
    <w:rsid w:val="007A7A08"/>
    <w:rsid w:val="007A7CEB"/>
    <w:rsid w:val="007B23E2"/>
    <w:rsid w:val="007B6779"/>
    <w:rsid w:val="007B7EE3"/>
    <w:rsid w:val="007C021F"/>
    <w:rsid w:val="007C2D49"/>
    <w:rsid w:val="007C3EB6"/>
    <w:rsid w:val="007C7F43"/>
    <w:rsid w:val="007D36B1"/>
    <w:rsid w:val="007D6F34"/>
    <w:rsid w:val="007D7004"/>
    <w:rsid w:val="007E0957"/>
    <w:rsid w:val="007E16A9"/>
    <w:rsid w:val="007E5941"/>
    <w:rsid w:val="007E7A1B"/>
    <w:rsid w:val="007F160E"/>
    <w:rsid w:val="007F2C4C"/>
    <w:rsid w:val="007F4401"/>
    <w:rsid w:val="007F4907"/>
    <w:rsid w:val="007F6A7A"/>
    <w:rsid w:val="008026A5"/>
    <w:rsid w:val="00803DEB"/>
    <w:rsid w:val="008067EB"/>
    <w:rsid w:val="0081207D"/>
    <w:rsid w:val="0081248F"/>
    <w:rsid w:val="00812CCA"/>
    <w:rsid w:val="00812E92"/>
    <w:rsid w:val="0081339E"/>
    <w:rsid w:val="00817D1E"/>
    <w:rsid w:val="008203E8"/>
    <w:rsid w:val="0082324D"/>
    <w:rsid w:val="0082415C"/>
    <w:rsid w:val="008265EF"/>
    <w:rsid w:val="00827BE9"/>
    <w:rsid w:val="00830F15"/>
    <w:rsid w:val="00832CFC"/>
    <w:rsid w:val="00832DF7"/>
    <w:rsid w:val="0083534F"/>
    <w:rsid w:val="008404A8"/>
    <w:rsid w:val="00840E6A"/>
    <w:rsid w:val="00841DB4"/>
    <w:rsid w:val="00842482"/>
    <w:rsid w:val="008434A8"/>
    <w:rsid w:val="00843BD4"/>
    <w:rsid w:val="00843F26"/>
    <w:rsid w:val="0084463B"/>
    <w:rsid w:val="0084543A"/>
    <w:rsid w:val="0084680D"/>
    <w:rsid w:val="0085058A"/>
    <w:rsid w:val="00851823"/>
    <w:rsid w:val="00851FFA"/>
    <w:rsid w:val="008556C1"/>
    <w:rsid w:val="00855B62"/>
    <w:rsid w:val="00856FD1"/>
    <w:rsid w:val="00864CE0"/>
    <w:rsid w:val="0086714A"/>
    <w:rsid w:val="00871239"/>
    <w:rsid w:val="00874384"/>
    <w:rsid w:val="008747E4"/>
    <w:rsid w:val="008753BF"/>
    <w:rsid w:val="00876330"/>
    <w:rsid w:val="00880C2E"/>
    <w:rsid w:val="0088102E"/>
    <w:rsid w:val="008817D9"/>
    <w:rsid w:val="00881A40"/>
    <w:rsid w:val="0088283F"/>
    <w:rsid w:val="00885A82"/>
    <w:rsid w:val="00887ED3"/>
    <w:rsid w:val="008901C1"/>
    <w:rsid w:val="008928D4"/>
    <w:rsid w:val="00892F62"/>
    <w:rsid w:val="008949FA"/>
    <w:rsid w:val="008951DD"/>
    <w:rsid w:val="00895FBB"/>
    <w:rsid w:val="008A15DF"/>
    <w:rsid w:val="008A289B"/>
    <w:rsid w:val="008A2BB4"/>
    <w:rsid w:val="008A318F"/>
    <w:rsid w:val="008A48BF"/>
    <w:rsid w:val="008A5D9F"/>
    <w:rsid w:val="008A6C63"/>
    <w:rsid w:val="008B1557"/>
    <w:rsid w:val="008B4F7B"/>
    <w:rsid w:val="008B554B"/>
    <w:rsid w:val="008B65D6"/>
    <w:rsid w:val="008C0B11"/>
    <w:rsid w:val="008C16D3"/>
    <w:rsid w:val="008C4958"/>
    <w:rsid w:val="008C72D7"/>
    <w:rsid w:val="008C7AD2"/>
    <w:rsid w:val="008D58FF"/>
    <w:rsid w:val="008E05C0"/>
    <w:rsid w:val="008E1282"/>
    <w:rsid w:val="008E31AD"/>
    <w:rsid w:val="008E708F"/>
    <w:rsid w:val="008E742D"/>
    <w:rsid w:val="008E752E"/>
    <w:rsid w:val="008F065D"/>
    <w:rsid w:val="008F0FEB"/>
    <w:rsid w:val="008F2201"/>
    <w:rsid w:val="008F3E89"/>
    <w:rsid w:val="008F3F1E"/>
    <w:rsid w:val="008F4C77"/>
    <w:rsid w:val="008F61CB"/>
    <w:rsid w:val="008F631C"/>
    <w:rsid w:val="009009EA"/>
    <w:rsid w:val="009060E7"/>
    <w:rsid w:val="00910015"/>
    <w:rsid w:val="00910FC9"/>
    <w:rsid w:val="0091266E"/>
    <w:rsid w:val="0091433A"/>
    <w:rsid w:val="0091503F"/>
    <w:rsid w:val="00916CF4"/>
    <w:rsid w:val="00920560"/>
    <w:rsid w:val="009221F3"/>
    <w:rsid w:val="0092563A"/>
    <w:rsid w:val="00930917"/>
    <w:rsid w:val="00930A54"/>
    <w:rsid w:val="009339FE"/>
    <w:rsid w:val="00933CDD"/>
    <w:rsid w:val="00935E0D"/>
    <w:rsid w:val="00935F14"/>
    <w:rsid w:val="009372CA"/>
    <w:rsid w:val="009377BA"/>
    <w:rsid w:val="009402AE"/>
    <w:rsid w:val="0094227C"/>
    <w:rsid w:val="00942FB8"/>
    <w:rsid w:val="00943868"/>
    <w:rsid w:val="00945D35"/>
    <w:rsid w:val="00946BC1"/>
    <w:rsid w:val="009506F5"/>
    <w:rsid w:val="009522D5"/>
    <w:rsid w:val="00952783"/>
    <w:rsid w:val="0095320E"/>
    <w:rsid w:val="0095411C"/>
    <w:rsid w:val="009557B1"/>
    <w:rsid w:val="00957268"/>
    <w:rsid w:val="00960E07"/>
    <w:rsid w:val="0096202F"/>
    <w:rsid w:val="00962106"/>
    <w:rsid w:val="00963A2D"/>
    <w:rsid w:val="00964312"/>
    <w:rsid w:val="009721FD"/>
    <w:rsid w:val="009724AC"/>
    <w:rsid w:val="0098296C"/>
    <w:rsid w:val="009839E9"/>
    <w:rsid w:val="00987917"/>
    <w:rsid w:val="009914A7"/>
    <w:rsid w:val="00997276"/>
    <w:rsid w:val="009A0889"/>
    <w:rsid w:val="009A24D6"/>
    <w:rsid w:val="009A31E4"/>
    <w:rsid w:val="009A7975"/>
    <w:rsid w:val="009A7BA8"/>
    <w:rsid w:val="009B07F4"/>
    <w:rsid w:val="009B1355"/>
    <w:rsid w:val="009B369E"/>
    <w:rsid w:val="009B3904"/>
    <w:rsid w:val="009B4688"/>
    <w:rsid w:val="009B4E6A"/>
    <w:rsid w:val="009B523D"/>
    <w:rsid w:val="009C38C7"/>
    <w:rsid w:val="009C6333"/>
    <w:rsid w:val="009C6C5E"/>
    <w:rsid w:val="009C7065"/>
    <w:rsid w:val="009C7D38"/>
    <w:rsid w:val="009D02EF"/>
    <w:rsid w:val="009D1646"/>
    <w:rsid w:val="009D4019"/>
    <w:rsid w:val="009D7C01"/>
    <w:rsid w:val="009E17BE"/>
    <w:rsid w:val="009E223C"/>
    <w:rsid w:val="009E5F33"/>
    <w:rsid w:val="009E7023"/>
    <w:rsid w:val="009F03AD"/>
    <w:rsid w:val="009F5D1A"/>
    <w:rsid w:val="009F7392"/>
    <w:rsid w:val="00A01499"/>
    <w:rsid w:val="00A01D82"/>
    <w:rsid w:val="00A02FE3"/>
    <w:rsid w:val="00A04FE8"/>
    <w:rsid w:val="00A109EF"/>
    <w:rsid w:val="00A11E4D"/>
    <w:rsid w:val="00A12410"/>
    <w:rsid w:val="00A177D3"/>
    <w:rsid w:val="00A17A7B"/>
    <w:rsid w:val="00A218A2"/>
    <w:rsid w:val="00A22AAB"/>
    <w:rsid w:val="00A2431B"/>
    <w:rsid w:val="00A257F8"/>
    <w:rsid w:val="00A30653"/>
    <w:rsid w:val="00A30C93"/>
    <w:rsid w:val="00A313B6"/>
    <w:rsid w:val="00A32D9E"/>
    <w:rsid w:val="00A3362D"/>
    <w:rsid w:val="00A35044"/>
    <w:rsid w:val="00A3694E"/>
    <w:rsid w:val="00A37246"/>
    <w:rsid w:val="00A401D4"/>
    <w:rsid w:val="00A424A8"/>
    <w:rsid w:val="00A47D50"/>
    <w:rsid w:val="00A51ECE"/>
    <w:rsid w:val="00A534D1"/>
    <w:rsid w:val="00A5364A"/>
    <w:rsid w:val="00A621C5"/>
    <w:rsid w:val="00A62E35"/>
    <w:rsid w:val="00A63C60"/>
    <w:rsid w:val="00A6582B"/>
    <w:rsid w:val="00A70282"/>
    <w:rsid w:val="00A70B7F"/>
    <w:rsid w:val="00A72F1B"/>
    <w:rsid w:val="00A73F65"/>
    <w:rsid w:val="00A80537"/>
    <w:rsid w:val="00A91AFB"/>
    <w:rsid w:val="00A91AFE"/>
    <w:rsid w:val="00A92116"/>
    <w:rsid w:val="00A933D6"/>
    <w:rsid w:val="00A94B67"/>
    <w:rsid w:val="00A94F44"/>
    <w:rsid w:val="00A95871"/>
    <w:rsid w:val="00A96C22"/>
    <w:rsid w:val="00A97773"/>
    <w:rsid w:val="00AA2B74"/>
    <w:rsid w:val="00AA66B1"/>
    <w:rsid w:val="00AA6734"/>
    <w:rsid w:val="00AA7C55"/>
    <w:rsid w:val="00AB0098"/>
    <w:rsid w:val="00AB1068"/>
    <w:rsid w:val="00AB4ADA"/>
    <w:rsid w:val="00AB4F32"/>
    <w:rsid w:val="00AB553A"/>
    <w:rsid w:val="00AB62DD"/>
    <w:rsid w:val="00AB6EEC"/>
    <w:rsid w:val="00AC0E77"/>
    <w:rsid w:val="00AC0EC4"/>
    <w:rsid w:val="00AC1FC8"/>
    <w:rsid w:val="00AC4260"/>
    <w:rsid w:val="00AC4F4C"/>
    <w:rsid w:val="00AC624D"/>
    <w:rsid w:val="00AD23C0"/>
    <w:rsid w:val="00AD49CC"/>
    <w:rsid w:val="00AD59D3"/>
    <w:rsid w:val="00AD7339"/>
    <w:rsid w:val="00AE0ACD"/>
    <w:rsid w:val="00AE373C"/>
    <w:rsid w:val="00AE6511"/>
    <w:rsid w:val="00AE6815"/>
    <w:rsid w:val="00AF1719"/>
    <w:rsid w:val="00AF1818"/>
    <w:rsid w:val="00AF20F5"/>
    <w:rsid w:val="00AF2881"/>
    <w:rsid w:val="00AF293C"/>
    <w:rsid w:val="00AF59F0"/>
    <w:rsid w:val="00AF692F"/>
    <w:rsid w:val="00AF6AD5"/>
    <w:rsid w:val="00B0088E"/>
    <w:rsid w:val="00B00B61"/>
    <w:rsid w:val="00B02468"/>
    <w:rsid w:val="00B07C5F"/>
    <w:rsid w:val="00B1030A"/>
    <w:rsid w:val="00B11D87"/>
    <w:rsid w:val="00B1278A"/>
    <w:rsid w:val="00B13718"/>
    <w:rsid w:val="00B15304"/>
    <w:rsid w:val="00B17719"/>
    <w:rsid w:val="00B2101C"/>
    <w:rsid w:val="00B21411"/>
    <w:rsid w:val="00B22EAE"/>
    <w:rsid w:val="00B2385E"/>
    <w:rsid w:val="00B32CE2"/>
    <w:rsid w:val="00B32DF3"/>
    <w:rsid w:val="00B33BBD"/>
    <w:rsid w:val="00B37E94"/>
    <w:rsid w:val="00B424EE"/>
    <w:rsid w:val="00B4404D"/>
    <w:rsid w:val="00B44163"/>
    <w:rsid w:val="00B44364"/>
    <w:rsid w:val="00B45170"/>
    <w:rsid w:val="00B5047C"/>
    <w:rsid w:val="00B536AC"/>
    <w:rsid w:val="00B547CE"/>
    <w:rsid w:val="00B54C75"/>
    <w:rsid w:val="00B551CA"/>
    <w:rsid w:val="00B60B72"/>
    <w:rsid w:val="00B6112A"/>
    <w:rsid w:val="00B61DC6"/>
    <w:rsid w:val="00B63665"/>
    <w:rsid w:val="00B65E5C"/>
    <w:rsid w:val="00B706E9"/>
    <w:rsid w:val="00B72B09"/>
    <w:rsid w:val="00B7471E"/>
    <w:rsid w:val="00B771DE"/>
    <w:rsid w:val="00B80D51"/>
    <w:rsid w:val="00B85396"/>
    <w:rsid w:val="00B86D12"/>
    <w:rsid w:val="00B87BEF"/>
    <w:rsid w:val="00B91BE4"/>
    <w:rsid w:val="00B96866"/>
    <w:rsid w:val="00B9687A"/>
    <w:rsid w:val="00BA58AF"/>
    <w:rsid w:val="00BA7BB7"/>
    <w:rsid w:val="00BB0A42"/>
    <w:rsid w:val="00BB0E92"/>
    <w:rsid w:val="00BB1800"/>
    <w:rsid w:val="00BB4842"/>
    <w:rsid w:val="00BC017E"/>
    <w:rsid w:val="00BC1BA5"/>
    <w:rsid w:val="00BC2E9E"/>
    <w:rsid w:val="00BC7EAD"/>
    <w:rsid w:val="00BD0EF7"/>
    <w:rsid w:val="00BD5776"/>
    <w:rsid w:val="00BD6CC6"/>
    <w:rsid w:val="00BD7750"/>
    <w:rsid w:val="00BE0043"/>
    <w:rsid w:val="00BE02B2"/>
    <w:rsid w:val="00BE0AC1"/>
    <w:rsid w:val="00BE0D7C"/>
    <w:rsid w:val="00BE16F7"/>
    <w:rsid w:val="00BE6036"/>
    <w:rsid w:val="00BE6F7E"/>
    <w:rsid w:val="00BE7125"/>
    <w:rsid w:val="00BF0FA9"/>
    <w:rsid w:val="00BF47DA"/>
    <w:rsid w:val="00BF679B"/>
    <w:rsid w:val="00C00871"/>
    <w:rsid w:val="00C01E41"/>
    <w:rsid w:val="00C03D62"/>
    <w:rsid w:val="00C04239"/>
    <w:rsid w:val="00C14435"/>
    <w:rsid w:val="00C16A0E"/>
    <w:rsid w:val="00C16DCC"/>
    <w:rsid w:val="00C20234"/>
    <w:rsid w:val="00C20CA2"/>
    <w:rsid w:val="00C20E94"/>
    <w:rsid w:val="00C2252D"/>
    <w:rsid w:val="00C2656B"/>
    <w:rsid w:val="00C2658D"/>
    <w:rsid w:val="00C31AB2"/>
    <w:rsid w:val="00C37278"/>
    <w:rsid w:val="00C37EBC"/>
    <w:rsid w:val="00C43008"/>
    <w:rsid w:val="00C43A15"/>
    <w:rsid w:val="00C45740"/>
    <w:rsid w:val="00C468AA"/>
    <w:rsid w:val="00C47630"/>
    <w:rsid w:val="00C50B41"/>
    <w:rsid w:val="00C536EE"/>
    <w:rsid w:val="00C547A8"/>
    <w:rsid w:val="00C54959"/>
    <w:rsid w:val="00C55E01"/>
    <w:rsid w:val="00C55FF3"/>
    <w:rsid w:val="00C60069"/>
    <w:rsid w:val="00C63508"/>
    <w:rsid w:val="00C64161"/>
    <w:rsid w:val="00C6485E"/>
    <w:rsid w:val="00C64B66"/>
    <w:rsid w:val="00C74240"/>
    <w:rsid w:val="00C75639"/>
    <w:rsid w:val="00C758D8"/>
    <w:rsid w:val="00C7617D"/>
    <w:rsid w:val="00C803D8"/>
    <w:rsid w:val="00C80722"/>
    <w:rsid w:val="00C81243"/>
    <w:rsid w:val="00C82C49"/>
    <w:rsid w:val="00C867BB"/>
    <w:rsid w:val="00C8776F"/>
    <w:rsid w:val="00C90B73"/>
    <w:rsid w:val="00C90EBE"/>
    <w:rsid w:val="00C923AA"/>
    <w:rsid w:val="00C9608F"/>
    <w:rsid w:val="00C97B25"/>
    <w:rsid w:val="00CA10C8"/>
    <w:rsid w:val="00CA210A"/>
    <w:rsid w:val="00CA2477"/>
    <w:rsid w:val="00CA4C6A"/>
    <w:rsid w:val="00CA61D9"/>
    <w:rsid w:val="00CA63CD"/>
    <w:rsid w:val="00CA64A4"/>
    <w:rsid w:val="00CB0462"/>
    <w:rsid w:val="00CB3634"/>
    <w:rsid w:val="00CB4A74"/>
    <w:rsid w:val="00CB602D"/>
    <w:rsid w:val="00CC3F80"/>
    <w:rsid w:val="00CC4644"/>
    <w:rsid w:val="00CC69FE"/>
    <w:rsid w:val="00CD0D7F"/>
    <w:rsid w:val="00CD4416"/>
    <w:rsid w:val="00CD6866"/>
    <w:rsid w:val="00CD69D2"/>
    <w:rsid w:val="00CD7D0F"/>
    <w:rsid w:val="00CE03F9"/>
    <w:rsid w:val="00CE084C"/>
    <w:rsid w:val="00CE0963"/>
    <w:rsid w:val="00CE0B2C"/>
    <w:rsid w:val="00CE3958"/>
    <w:rsid w:val="00CE58E1"/>
    <w:rsid w:val="00CF0328"/>
    <w:rsid w:val="00CF24D0"/>
    <w:rsid w:val="00CF3D9A"/>
    <w:rsid w:val="00CF438E"/>
    <w:rsid w:val="00CF47B9"/>
    <w:rsid w:val="00CF5D98"/>
    <w:rsid w:val="00CF7178"/>
    <w:rsid w:val="00D04BDC"/>
    <w:rsid w:val="00D1296D"/>
    <w:rsid w:val="00D14E5F"/>
    <w:rsid w:val="00D20291"/>
    <w:rsid w:val="00D23182"/>
    <w:rsid w:val="00D34763"/>
    <w:rsid w:val="00D352AA"/>
    <w:rsid w:val="00D366A8"/>
    <w:rsid w:val="00D36829"/>
    <w:rsid w:val="00D372DB"/>
    <w:rsid w:val="00D377C0"/>
    <w:rsid w:val="00D41DC8"/>
    <w:rsid w:val="00D43770"/>
    <w:rsid w:val="00D505DA"/>
    <w:rsid w:val="00D54E4A"/>
    <w:rsid w:val="00D6234B"/>
    <w:rsid w:val="00D62936"/>
    <w:rsid w:val="00D6426A"/>
    <w:rsid w:val="00D7201E"/>
    <w:rsid w:val="00D758A3"/>
    <w:rsid w:val="00D75AAF"/>
    <w:rsid w:val="00D76DDF"/>
    <w:rsid w:val="00D84335"/>
    <w:rsid w:val="00D86694"/>
    <w:rsid w:val="00D879DE"/>
    <w:rsid w:val="00D90A93"/>
    <w:rsid w:val="00D90C44"/>
    <w:rsid w:val="00D95FEF"/>
    <w:rsid w:val="00DA0863"/>
    <w:rsid w:val="00DA1484"/>
    <w:rsid w:val="00DA24EF"/>
    <w:rsid w:val="00DB070B"/>
    <w:rsid w:val="00DB0C0A"/>
    <w:rsid w:val="00DB11D0"/>
    <w:rsid w:val="00DB1D63"/>
    <w:rsid w:val="00DB2458"/>
    <w:rsid w:val="00DB40EF"/>
    <w:rsid w:val="00DB43A5"/>
    <w:rsid w:val="00DB481D"/>
    <w:rsid w:val="00DB4E37"/>
    <w:rsid w:val="00DB5AE6"/>
    <w:rsid w:val="00DB690A"/>
    <w:rsid w:val="00DC0153"/>
    <w:rsid w:val="00DC446B"/>
    <w:rsid w:val="00DC5A22"/>
    <w:rsid w:val="00DC5C87"/>
    <w:rsid w:val="00DC60BC"/>
    <w:rsid w:val="00DC684D"/>
    <w:rsid w:val="00DC7E25"/>
    <w:rsid w:val="00DD389E"/>
    <w:rsid w:val="00DD4391"/>
    <w:rsid w:val="00DD587E"/>
    <w:rsid w:val="00DD69C2"/>
    <w:rsid w:val="00DD71D1"/>
    <w:rsid w:val="00DD7831"/>
    <w:rsid w:val="00DE1D49"/>
    <w:rsid w:val="00DE29AC"/>
    <w:rsid w:val="00DE2CDA"/>
    <w:rsid w:val="00DE37AB"/>
    <w:rsid w:val="00DE3FBE"/>
    <w:rsid w:val="00DE5422"/>
    <w:rsid w:val="00DE7026"/>
    <w:rsid w:val="00DE7634"/>
    <w:rsid w:val="00DE796B"/>
    <w:rsid w:val="00DF0C65"/>
    <w:rsid w:val="00DF17C3"/>
    <w:rsid w:val="00DF3141"/>
    <w:rsid w:val="00E001E3"/>
    <w:rsid w:val="00E0069A"/>
    <w:rsid w:val="00E03B0C"/>
    <w:rsid w:val="00E05F66"/>
    <w:rsid w:val="00E06862"/>
    <w:rsid w:val="00E06E4E"/>
    <w:rsid w:val="00E077C4"/>
    <w:rsid w:val="00E1294D"/>
    <w:rsid w:val="00E13B21"/>
    <w:rsid w:val="00E1453E"/>
    <w:rsid w:val="00E14D67"/>
    <w:rsid w:val="00E15EFE"/>
    <w:rsid w:val="00E16FC7"/>
    <w:rsid w:val="00E17972"/>
    <w:rsid w:val="00E20D3B"/>
    <w:rsid w:val="00E258EB"/>
    <w:rsid w:val="00E302EE"/>
    <w:rsid w:val="00E32D6E"/>
    <w:rsid w:val="00E33C72"/>
    <w:rsid w:val="00E33E9C"/>
    <w:rsid w:val="00E3507D"/>
    <w:rsid w:val="00E37857"/>
    <w:rsid w:val="00E4077D"/>
    <w:rsid w:val="00E4084E"/>
    <w:rsid w:val="00E41B10"/>
    <w:rsid w:val="00E42930"/>
    <w:rsid w:val="00E47986"/>
    <w:rsid w:val="00E525B8"/>
    <w:rsid w:val="00E5678D"/>
    <w:rsid w:val="00E56FD7"/>
    <w:rsid w:val="00E57702"/>
    <w:rsid w:val="00E57936"/>
    <w:rsid w:val="00E57E32"/>
    <w:rsid w:val="00E57E82"/>
    <w:rsid w:val="00E57EB1"/>
    <w:rsid w:val="00E61CD3"/>
    <w:rsid w:val="00E67905"/>
    <w:rsid w:val="00E72620"/>
    <w:rsid w:val="00E727CB"/>
    <w:rsid w:val="00E7287C"/>
    <w:rsid w:val="00E74434"/>
    <w:rsid w:val="00E82191"/>
    <w:rsid w:val="00E86688"/>
    <w:rsid w:val="00E90EFD"/>
    <w:rsid w:val="00E92759"/>
    <w:rsid w:val="00E92C81"/>
    <w:rsid w:val="00E93F3C"/>
    <w:rsid w:val="00E94C75"/>
    <w:rsid w:val="00E95AB7"/>
    <w:rsid w:val="00E97148"/>
    <w:rsid w:val="00EA0394"/>
    <w:rsid w:val="00EA05B8"/>
    <w:rsid w:val="00EA2BC0"/>
    <w:rsid w:val="00EA4B9E"/>
    <w:rsid w:val="00EA4C76"/>
    <w:rsid w:val="00EB1C00"/>
    <w:rsid w:val="00EB3964"/>
    <w:rsid w:val="00EB419D"/>
    <w:rsid w:val="00EB4987"/>
    <w:rsid w:val="00EB75DC"/>
    <w:rsid w:val="00EC1424"/>
    <w:rsid w:val="00EC1FB9"/>
    <w:rsid w:val="00EC3065"/>
    <w:rsid w:val="00EC31DB"/>
    <w:rsid w:val="00EC4E07"/>
    <w:rsid w:val="00EC52C4"/>
    <w:rsid w:val="00EC5A66"/>
    <w:rsid w:val="00EC69BC"/>
    <w:rsid w:val="00ED2174"/>
    <w:rsid w:val="00ED2E4E"/>
    <w:rsid w:val="00ED443C"/>
    <w:rsid w:val="00ED4671"/>
    <w:rsid w:val="00ED7E5F"/>
    <w:rsid w:val="00EE19A0"/>
    <w:rsid w:val="00EE7F26"/>
    <w:rsid w:val="00EF04DB"/>
    <w:rsid w:val="00EF28B8"/>
    <w:rsid w:val="00EF3492"/>
    <w:rsid w:val="00EF378E"/>
    <w:rsid w:val="00EF37B9"/>
    <w:rsid w:val="00EF4038"/>
    <w:rsid w:val="00EF712E"/>
    <w:rsid w:val="00F0260A"/>
    <w:rsid w:val="00F02DCA"/>
    <w:rsid w:val="00F05B57"/>
    <w:rsid w:val="00F06906"/>
    <w:rsid w:val="00F074EC"/>
    <w:rsid w:val="00F07B08"/>
    <w:rsid w:val="00F07F8E"/>
    <w:rsid w:val="00F113CD"/>
    <w:rsid w:val="00F14CD0"/>
    <w:rsid w:val="00F16404"/>
    <w:rsid w:val="00F20DB1"/>
    <w:rsid w:val="00F2229E"/>
    <w:rsid w:val="00F23A3A"/>
    <w:rsid w:val="00F2791A"/>
    <w:rsid w:val="00F31620"/>
    <w:rsid w:val="00F31FD9"/>
    <w:rsid w:val="00F348BC"/>
    <w:rsid w:val="00F372AB"/>
    <w:rsid w:val="00F40227"/>
    <w:rsid w:val="00F427C5"/>
    <w:rsid w:val="00F47F71"/>
    <w:rsid w:val="00F51701"/>
    <w:rsid w:val="00F52CCE"/>
    <w:rsid w:val="00F530B1"/>
    <w:rsid w:val="00F60E40"/>
    <w:rsid w:val="00F60E98"/>
    <w:rsid w:val="00F62896"/>
    <w:rsid w:val="00F65A3E"/>
    <w:rsid w:val="00F66465"/>
    <w:rsid w:val="00F668A4"/>
    <w:rsid w:val="00F66C88"/>
    <w:rsid w:val="00F67D06"/>
    <w:rsid w:val="00F67EA3"/>
    <w:rsid w:val="00F67FC1"/>
    <w:rsid w:val="00F70155"/>
    <w:rsid w:val="00F73C3F"/>
    <w:rsid w:val="00F74952"/>
    <w:rsid w:val="00F767D9"/>
    <w:rsid w:val="00F80F8E"/>
    <w:rsid w:val="00F81FF5"/>
    <w:rsid w:val="00F908AE"/>
    <w:rsid w:val="00F90EE3"/>
    <w:rsid w:val="00F941C6"/>
    <w:rsid w:val="00F9651A"/>
    <w:rsid w:val="00F96713"/>
    <w:rsid w:val="00F97818"/>
    <w:rsid w:val="00FA0198"/>
    <w:rsid w:val="00FA1BF9"/>
    <w:rsid w:val="00FA20D9"/>
    <w:rsid w:val="00FA382D"/>
    <w:rsid w:val="00FA431C"/>
    <w:rsid w:val="00FB1D5F"/>
    <w:rsid w:val="00FB1F48"/>
    <w:rsid w:val="00FB23A4"/>
    <w:rsid w:val="00FB600F"/>
    <w:rsid w:val="00FC2E29"/>
    <w:rsid w:val="00FD0BBF"/>
    <w:rsid w:val="00FD2B42"/>
    <w:rsid w:val="00FE0F79"/>
    <w:rsid w:val="00FE2D37"/>
    <w:rsid w:val="00FF27EA"/>
    <w:rsid w:val="00FF2E5E"/>
    <w:rsid w:val="00FF62B9"/>
    <w:rsid w:val="00FF6E9C"/>
    <w:rsid w:val="00FF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6238"/>
  <w15:docId w15:val="{7935DDDB-025A-2F45-A64A-B0548DF5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AR" w:eastAsia="es-E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left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  <w:outlineLvl w:val="1"/>
    </w:pPr>
    <w:rPr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2"/>
    </w:pPr>
    <w:rPr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jc w:val="left"/>
      <w:outlineLvl w:val="3"/>
    </w:pPr>
    <w:rPr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jc w:val="left"/>
      <w:outlineLvl w:val="4"/>
    </w:pPr>
    <w:rPr>
      <w:b/>
      <w:color w:val="000000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jc w:val="left"/>
      <w:outlineLvl w:val="5"/>
    </w:pPr>
    <w:rPr>
      <w:b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left"/>
    </w:pPr>
    <w:rPr>
      <w:b/>
      <w:color w:val="00000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423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Osvaldo luciano Alfonso</cp:lastModifiedBy>
  <cp:revision>2</cp:revision>
  <dcterms:created xsi:type="dcterms:W3CDTF">2023-09-22T18:26:00Z</dcterms:created>
  <dcterms:modified xsi:type="dcterms:W3CDTF">2023-09-22T18:26:00Z</dcterms:modified>
</cp:coreProperties>
</file>