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40AA" w14:textId="77777777" w:rsidR="00C727F1" w:rsidRDefault="00C727F1" w:rsidP="00C727F1">
      <w:pPr>
        <w:jc w:val="center"/>
        <w:rPr>
          <w:noProof/>
        </w:rPr>
      </w:pPr>
    </w:p>
    <w:p w14:paraId="540684D6" w14:textId="77777777" w:rsidR="00C727F1" w:rsidRDefault="00C727F1" w:rsidP="00C727F1">
      <w:pPr>
        <w:jc w:val="center"/>
        <w:rPr>
          <w:rFonts w:cs="Times New Roman"/>
          <w:szCs w:val="24"/>
        </w:rPr>
      </w:pPr>
      <w:r w:rsidRPr="00A131E8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5A166" wp14:editId="569D96FA">
                <wp:simplePos x="0" y="0"/>
                <wp:positionH relativeFrom="page">
                  <wp:posOffset>787400</wp:posOffset>
                </wp:positionH>
                <wp:positionV relativeFrom="paragraph">
                  <wp:posOffset>-491066</wp:posOffset>
                </wp:positionV>
                <wp:extent cx="6934200" cy="1270000"/>
                <wp:effectExtent l="0" t="0" r="0" b="63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FCEA5" w14:textId="77777777" w:rsidR="00C727F1" w:rsidRDefault="00C727F1" w:rsidP="00C727F1">
                            <w:pPr>
                              <w:rPr>
                                <w:noProof/>
                                <w:color w:val="000000"/>
                                <w:bdr w:val="none" w:sz="0" w:space="0" w:color="auto" w:frame="1"/>
                                <w:lang w:eastAsia="es-EC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EC"/>
                              </w:rPr>
                              <w:drawing>
                                <wp:inline distT="0" distB="0" distL="0" distR="0" wp14:anchorId="3AA46360" wp14:editId="4F8525DA">
                                  <wp:extent cx="2717800" cy="922655"/>
                                  <wp:effectExtent l="0" t="0" r="6350" b="0"/>
                                  <wp:docPr id="2" name="Imagen 2" descr="https://lh6.googleusercontent.com/uvtGo2WP8gyk9EZ4WfCGVzQpXBQPp_99sGQxhubq0bZzCO7-G06FMVtYWxDwwxbTBcke8eyScD4kMGDY7wiQ3EK2NbCna7Vh6GBrTf2KG93uw9j7pgGGBBwTxyZxwMLJvQcR88L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9" descr="https://lh6.googleusercontent.com/uvtGo2WP8gyk9EZ4WfCGVzQpXBQPp_99sGQxhubq0bZzCO7-G06FMVtYWxDwwxbTBcke8eyScD4kMGDY7wiQ3EK2NbCna7Vh6GBrTf2KG93uw9j7pgGGBBwTxyZxwMLJvQcR88L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7800" cy="922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/>
                                <w:bdr w:val="none" w:sz="0" w:space="0" w:color="auto" w:frame="1"/>
                                <w:lang w:eastAsia="es-EC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s-EC"/>
                              </w:rPr>
                              <w:drawing>
                                <wp:inline distT="0" distB="0" distL="0" distR="0" wp14:anchorId="4209FD14" wp14:editId="143EBCCA">
                                  <wp:extent cx="3437467" cy="914400"/>
                                  <wp:effectExtent l="0" t="0" r="0" b="0"/>
                                  <wp:docPr id="28" name="Imagen 28" descr="https://lh5.googleusercontent.com/j9tSuFLEG-OREAT9F2gvMiCCX9xWRTvLgCoSzy7tv5QJz2Hx_l1FCo1E5pvs5LdbchpAtwGPhruBNfe351p2lslD5EsKqh7OGYdmRB7-e4rlsphUxH0zK5x-oDp52ZeoQPx7fQY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8" descr="https://lh5.googleusercontent.com/j9tSuFLEG-OREAT9F2gvMiCCX9xWRTvLgCoSzy7tv5QJz2Hx_l1FCo1E5pvs5LdbchpAtwGPhruBNfe351p2lslD5EsKqh7OGYdmRB7-e4rlsphUxH0zK5x-oDp52ZeoQPx7fQY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9129" cy="9148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5A166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left:0;text-align:left;margin-left:62pt;margin-top:-38.65pt;width:546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" filled="f" stroked="f" strokeweight=".5pt">
                <v:textbox>
                  <w:txbxContent>
                    <w:p w14:paraId="2D4FCEA5" w14:textId="77777777" w:rsidR="00C727F1" w:rsidRDefault="00C727F1" w:rsidP="00C727F1">
                      <w:pPr>
                        <w:rPr>
                          <w:noProof/>
                          <w:color w:val="000000"/>
                          <w:bdr w:val="none" w:sz="0" w:space="0" w:color="auto" w:frame="1"/>
                          <w:lang w:eastAsia="es-EC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es-EC"/>
                        </w:rPr>
                        <w:drawing>
                          <wp:inline distT="0" distB="0" distL="0" distR="0" wp14:anchorId="3AA46360" wp14:editId="4F8525DA">
                            <wp:extent cx="2717800" cy="922655"/>
                            <wp:effectExtent l="0" t="0" r="6350" b="0"/>
                            <wp:docPr id="2" name="Imagen 2" descr="https://lh6.googleusercontent.com/uvtGo2WP8gyk9EZ4WfCGVzQpXBQPp_99sGQxhubq0bZzCO7-G06FMVtYWxDwwxbTBcke8eyScD4kMGDY7wiQ3EK2NbCna7Vh6GBrTf2KG93uw9j7pgGGBBwTxyZxwMLJvQcR88L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9" descr="https://lh6.googleusercontent.com/uvtGo2WP8gyk9EZ4WfCGVzQpXBQPp_99sGQxhubq0bZzCO7-G06FMVtYWxDwwxbTBcke8eyScD4kMGDY7wiQ3EK2NbCna7Vh6GBrTf2KG93uw9j7pgGGBBwTxyZxwMLJvQcR88L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7800" cy="922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/>
                          <w:bdr w:val="none" w:sz="0" w:space="0" w:color="auto" w:frame="1"/>
                          <w:lang w:eastAsia="es-EC"/>
                        </w:rPr>
                        <w:t xml:space="preserve"> </w:t>
                      </w:r>
                      <w:r>
                        <w:rPr>
                          <w:noProof/>
                          <w:sz w:val="20"/>
                          <w:szCs w:val="20"/>
                          <w:lang w:eastAsia="es-EC"/>
                        </w:rPr>
                        <w:drawing>
                          <wp:inline distT="0" distB="0" distL="0" distR="0" wp14:anchorId="4209FD14" wp14:editId="143EBCCA">
                            <wp:extent cx="3437467" cy="914400"/>
                            <wp:effectExtent l="0" t="0" r="0" b="0"/>
                            <wp:docPr id="28" name="Imagen 28" descr="https://lh5.googleusercontent.com/j9tSuFLEG-OREAT9F2gvMiCCX9xWRTvLgCoSzy7tv5QJz2Hx_l1FCo1E5pvs5LdbchpAtwGPhruBNfe351p2lslD5EsKqh7OGYdmRB7-e4rlsphUxH0zK5x-oDp52ZeoQPx7fQY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8" descr="https://lh5.googleusercontent.com/j9tSuFLEG-OREAT9F2gvMiCCX9xWRTvLgCoSzy7tv5QJz2Hx_l1FCo1E5pvs5LdbchpAtwGPhruBNfe351p2lslD5EsKqh7OGYdmRB7-e4rlsphUxH0zK5x-oDp52ZeoQPx7fQY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9129" cy="9148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22DFBC" w14:textId="77777777" w:rsidR="00C727F1" w:rsidRPr="007A154B" w:rsidRDefault="00C727F1" w:rsidP="00C727F1">
      <w:pPr>
        <w:jc w:val="center"/>
        <w:rPr>
          <w:rFonts w:cs="Times New Roman"/>
          <w:szCs w:val="24"/>
        </w:rPr>
      </w:pPr>
    </w:p>
    <w:p w14:paraId="69EDE88A" w14:textId="77777777" w:rsidR="00C727F1" w:rsidRDefault="00C727F1" w:rsidP="00C727F1">
      <w:pPr>
        <w:jc w:val="center"/>
        <w:rPr>
          <w:b/>
          <w:bCs/>
        </w:rPr>
      </w:pPr>
    </w:p>
    <w:p w14:paraId="66FEEDA4" w14:textId="77777777" w:rsidR="00C727F1" w:rsidRPr="0025585E" w:rsidRDefault="00C727F1" w:rsidP="00C727F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585E">
        <w:rPr>
          <w:rFonts w:ascii="Times New Roman" w:hAnsi="Times New Roman" w:cs="Times New Roman"/>
          <w:b/>
          <w:bCs/>
          <w:sz w:val="24"/>
          <w:szCs w:val="24"/>
        </w:rPr>
        <w:t>UNIVERSIDAD TÉCNICA PARTICULAR DE LOJA</w:t>
      </w:r>
    </w:p>
    <w:p w14:paraId="5CEFA1EA" w14:textId="77777777" w:rsidR="00C727F1" w:rsidRPr="0025585E" w:rsidRDefault="00C727F1" w:rsidP="00C727F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COMPUTACIÓN</w:t>
      </w:r>
    </w:p>
    <w:p w14:paraId="70237914" w14:textId="77777777" w:rsidR="00C727F1" w:rsidRPr="0025585E" w:rsidRDefault="00C727F1" w:rsidP="00C727F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INGENERIA DE REQUISITOS</w:t>
      </w:r>
    </w:p>
    <w:p w14:paraId="1BE8E3C3" w14:textId="77777777" w:rsidR="00C727F1" w:rsidRDefault="00C727F1" w:rsidP="00C727F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PROYECTO N°2</w:t>
      </w:r>
    </w:p>
    <w:p w14:paraId="50766E1B" w14:textId="77777777" w:rsidR="00C727F1" w:rsidRDefault="00C727F1" w:rsidP="00C727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Integrantes</w:t>
      </w:r>
      <w:r w:rsidRPr="0025585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5585E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 w:rsidRPr="0025585E">
        <w:rPr>
          <w:rFonts w:ascii="Times New Roman" w:hAnsi="Times New Roman" w:cs="Times New Roman"/>
          <w:sz w:val="24"/>
          <w:szCs w:val="24"/>
        </w:rPr>
        <w:t>María Alejandra Paute Eras</w:t>
      </w:r>
      <w:r>
        <w:rPr>
          <w:rFonts w:ascii="Times New Roman" w:hAnsi="Times New Roman" w:cs="Times New Roman"/>
          <w:sz w:val="24"/>
          <w:szCs w:val="24"/>
        </w:rPr>
        <w:t xml:space="preserve"> (arquitecta)</w:t>
      </w:r>
    </w:p>
    <w:p w14:paraId="6A6AD979" w14:textId="77777777" w:rsidR="00C727F1" w:rsidRDefault="00C727F1" w:rsidP="00C727F1">
      <w:pPr>
        <w:spacing w:line="48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347A1E54">
        <w:rPr>
          <w:rFonts w:ascii="Times New Roman" w:hAnsi="Times New Roman" w:cs="Times New Roman"/>
          <w:sz w:val="24"/>
          <w:szCs w:val="24"/>
        </w:rPr>
        <w:t>Jhoel</w:t>
      </w:r>
      <w:proofErr w:type="spellEnd"/>
      <w:r w:rsidRPr="347A1E54">
        <w:rPr>
          <w:rFonts w:ascii="Times New Roman" w:hAnsi="Times New Roman" w:cs="Times New Roman"/>
          <w:sz w:val="24"/>
          <w:szCs w:val="24"/>
        </w:rPr>
        <w:t xml:space="preserve"> Alexander Ordoñez </w:t>
      </w:r>
      <w:proofErr w:type="gramStart"/>
      <w:r w:rsidRPr="347A1E54">
        <w:rPr>
          <w:rFonts w:ascii="Times New Roman" w:hAnsi="Times New Roman" w:cs="Times New Roman"/>
          <w:sz w:val="24"/>
          <w:szCs w:val="24"/>
        </w:rPr>
        <w:t>Coronel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(desarrollador back-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025E4BB" w14:textId="77777777" w:rsidR="00C727F1" w:rsidRDefault="00C727F1" w:rsidP="00C727F1">
      <w:pPr>
        <w:spacing w:line="48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76DCE679">
        <w:rPr>
          <w:rFonts w:ascii="Times New Roman" w:hAnsi="Times New Roman" w:cs="Times New Roman"/>
          <w:sz w:val="24"/>
          <w:szCs w:val="24"/>
        </w:rPr>
        <w:t>Julio César Luna Díaz</w:t>
      </w:r>
      <w:r>
        <w:rPr>
          <w:rFonts w:ascii="Times New Roman" w:hAnsi="Times New Roman" w:cs="Times New Roman"/>
          <w:sz w:val="24"/>
          <w:szCs w:val="24"/>
        </w:rPr>
        <w:t xml:space="preserve"> (analista de negocio)</w:t>
      </w:r>
    </w:p>
    <w:p w14:paraId="68C49161" w14:textId="77777777" w:rsidR="00C727F1" w:rsidRPr="0025585E" w:rsidRDefault="00C727F1" w:rsidP="00C727F1">
      <w:pPr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3130F3E0">
        <w:rPr>
          <w:rFonts w:ascii="Times New Roman" w:hAnsi="Times New Roman" w:cs="Times New Roman"/>
          <w:sz w:val="24"/>
          <w:szCs w:val="24"/>
        </w:rPr>
        <w:t xml:space="preserve">Gilmar </w:t>
      </w:r>
      <w:r w:rsidRPr="2019040F">
        <w:rPr>
          <w:rFonts w:ascii="Times New Roman" w:hAnsi="Times New Roman" w:cs="Times New Roman"/>
          <w:sz w:val="24"/>
          <w:szCs w:val="24"/>
        </w:rPr>
        <w:t>Alexander</w:t>
      </w:r>
      <w:r w:rsidRPr="3130F3E0">
        <w:rPr>
          <w:rFonts w:ascii="Times New Roman" w:hAnsi="Times New Roman" w:cs="Times New Roman"/>
          <w:sz w:val="24"/>
          <w:szCs w:val="24"/>
        </w:rPr>
        <w:t xml:space="preserve"> Jiménez Medina (desarrollador de </w:t>
      </w:r>
      <w:proofErr w:type="spellStart"/>
      <w:r w:rsidRPr="3130F3E0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3130F3E0">
        <w:rPr>
          <w:rFonts w:ascii="Times New Roman" w:hAnsi="Times New Roman" w:cs="Times New Roman"/>
          <w:sz w:val="24"/>
          <w:szCs w:val="24"/>
        </w:rPr>
        <w:t>)</w:t>
      </w:r>
    </w:p>
    <w:p w14:paraId="580A1FF6" w14:textId="565EE1EC" w:rsidR="00C727F1" w:rsidRDefault="00C727F1" w:rsidP="00C727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732F8283">
        <w:rPr>
          <w:rFonts w:ascii="Times New Roman" w:hAnsi="Times New Roman" w:cs="Times New Roman"/>
          <w:b/>
          <w:bCs/>
          <w:sz w:val="24"/>
          <w:szCs w:val="24"/>
        </w:rPr>
        <w:t>Fecha:</w:t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Pr="732F8283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5</w:t>
      </w:r>
      <w:r w:rsidRPr="732F8283">
        <w:rPr>
          <w:rFonts w:ascii="Times New Roman" w:hAnsi="Times New Roman" w:cs="Times New Roman"/>
          <w:sz w:val="24"/>
          <w:szCs w:val="24"/>
        </w:rPr>
        <w:t>/2023</w:t>
      </w:r>
    </w:p>
    <w:p w14:paraId="17790586" w14:textId="77777777" w:rsidR="00C727F1" w:rsidRDefault="00C727F1" w:rsidP="00C727F1">
      <w:pPr>
        <w:spacing w:line="480" w:lineRule="auto"/>
        <w:ind w:left="1410" w:hanging="1410"/>
        <w:rPr>
          <w:rFonts w:ascii="Times New Roman" w:hAnsi="Times New Roman" w:cs="Times New Roman"/>
          <w:sz w:val="24"/>
          <w:szCs w:val="24"/>
        </w:rPr>
      </w:pPr>
      <w:r w:rsidRPr="002A0C10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2A0C10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 w:rsidRPr="002A0C10">
        <w:rPr>
          <w:rFonts w:ascii="Times New Roman" w:hAnsi="Times New Roman" w:cs="Times New Roman"/>
          <w:sz w:val="24"/>
          <w:szCs w:val="24"/>
        </w:rPr>
        <w:t>Sistema para la planificación y seguimiento del desarrollo de recursos y materiales de las carreras de tecnología.</w:t>
      </w:r>
    </w:p>
    <w:p w14:paraId="74D0CD92" w14:textId="0BFC5EA9" w:rsidR="00EF5C05" w:rsidRDefault="00C727F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99D33B" wp14:editId="2524B339">
            <wp:extent cx="5937250" cy="4457700"/>
            <wp:effectExtent l="0" t="0" r="6350" b="0"/>
            <wp:docPr id="283631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AB78" w14:textId="77777777" w:rsidR="00C727F1" w:rsidRPr="00C727F1" w:rsidRDefault="00C727F1" w:rsidP="00C727F1"/>
    <w:p w14:paraId="083A2CB1" w14:textId="77777777" w:rsidR="00C727F1" w:rsidRPr="00C727F1" w:rsidRDefault="00C727F1" w:rsidP="00C727F1"/>
    <w:p w14:paraId="080B9954" w14:textId="77777777" w:rsidR="00C727F1" w:rsidRPr="00C727F1" w:rsidRDefault="00C727F1" w:rsidP="00C727F1"/>
    <w:p w14:paraId="3E1FF2BC" w14:textId="77777777" w:rsidR="00C727F1" w:rsidRPr="00C727F1" w:rsidRDefault="00C727F1" w:rsidP="00C727F1"/>
    <w:p w14:paraId="7CBE67D0" w14:textId="77777777" w:rsidR="00C727F1" w:rsidRDefault="00C727F1" w:rsidP="00C727F1">
      <w:pPr>
        <w:rPr>
          <w:noProof/>
        </w:rPr>
      </w:pPr>
    </w:p>
    <w:p w14:paraId="62B4CAE2" w14:textId="77777777" w:rsidR="00C727F1" w:rsidRDefault="00C727F1" w:rsidP="00C727F1">
      <w:pPr>
        <w:rPr>
          <w:noProof/>
        </w:rPr>
      </w:pPr>
    </w:p>
    <w:p w14:paraId="1B8D0B86" w14:textId="0CFFD937" w:rsidR="00C727F1" w:rsidRPr="00C727F1" w:rsidRDefault="00C727F1" w:rsidP="00C727F1">
      <w:pPr>
        <w:tabs>
          <w:tab w:val="left" w:pos="5966"/>
        </w:tabs>
      </w:pPr>
      <w:r>
        <w:tab/>
      </w:r>
    </w:p>
    <w:sectPr w:rsidR="00C727F1" w:rsidRPr="00C72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F1"/>
    <w:rsid w:val="00C727F1"/>
    <w:rsid w:val="00E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5F35"/>
  <w15:chartTrackingRefBased/>
  <w15:docId w15:val="{32E10A9B-5903-4E33-A2A2-A110AB33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7F1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ALEXANDER ORDOÑEZ CORONEL</dc:creator>
  <cp:keywords/>
  <dc:description/>
  <cp:lastModifiedBy>JHOEL ALEXANDER ORDOÑEZ CORONEL</cp:lastModifiedBy>
  <cp:revision>1</cp:revision>
  <dcterms:created xsi:type="dcterms:W3CDTF">2023-05-18T16:29:00Z</dcterms:created>
  <dcterms:modified xsi:type="dcterms:W3CDTF">2023-05-18T16:32:00Z</dcterms:modified>
</cp:coreProperties>
</file>