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8D27" w14:textId="77777777" w:rsidR="006216EE" w:rsidRDefault="006216EE" w:rsidP="006216EE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533A4" wp14:editId="664B098B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4322054" cy="1727200"/>
            <wp:effectExtent l="0" t="0" r="2540" b="6350"/>
            <wp:wrapNone/>
            <wp:docPr id="8" name="Imagen 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54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7C7A5" w14:textId="77777777" w:rsidR="006216EE" w:rsidRDefault="006216EE" w:rsidP="006216EE"/>
    <w:p w14:paraId="6682BA71" w14:textId="77777777" w:rsidR="006216EE" w:rsidRPr="004B7DE5" w:rsidRDefault="006216EE" w:rsidP="006216EE">
      <w:pPr>
        <w:jc w:val="center"/>
        <w:rPr>
          <w:b/>
          <w:bCs/>
          <w:sz w:val="40"/>
          <w:szCs w:val="40"/>
        </w:rPr>
      </w:pPr>
      <w:r w:rsidRPr="004B7DE5">
        <w:rPr>
          <w:b/>
          <w:bCs/>
          <w:sz w:val="40"/>
          <w:szCs w:val="40"/>
        </w:rPr>
        <w:t>Nombre:</w:t>
      </w:r>
    </w:p>
    <w:p w14:paraId="4037660E" w14:textId="77777777" w:rsidR="006216EE" w:rsidRPr="004B7DE5" w:rsidRDefault="006216EE" w:rsidP="006216EE">
      <w:pPr>
        <w:jc w:val="center"/>
        <w:rPr>
          <w:b/>
          <w:bCs/>
          <w:sz w:val="40"/>
          <w:szCs w:val="40"/>
        </w:rPr>
      </w:pPr>
    </w:p>
    <w:p w14:paraId="2852FB3B" w14:textId="77777777" w:rsidR="006216EE" w:rsidRPr="007A1B69" w:rsidRDefault="006216EE" w:rsidP="006216EE">
      <w:pPr>
        <w:jc w:val="center"/>
        <w:rPr>
          <w:sz w:val="40"/>
          <w:szCs w:val="40"/>
        </w:rPr>
      </w:pPr>
      <w:proofErr w:type="spellStart"/>
      <w:r w:rsidRPr="007A1B69">
        <w:rPr>
          <w:sz w:val="40"/>
          <w:szCs w:val="40"/>
        </w:rPr>
        <w:t>Jhoel</w:t>
      </w:r>
      <w:proofErr w:type="spellEnd"/>
      <w:r w:rsidRPr="007A1B6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Alexander </w:t>
      </w:r>
      <w:r w:rsidRPr="007A1B69">
        <w:rPr>
          <w:sz w:val="40"/>
          <w:szCs w:val="40"/>
        </w:rPr>
        <w:t xml:space="preserve">Ordoñez </w:t>
      </w:r>
      <w:proofErr w:type="gramStart"/>
      <w:r w:rsidRPr="007A1B69">
        <w:rPr>
          <w:sz w:val="40"/>
          <w:szCs w:val="40"/>
        </w:rPr>
        <w:t>Coronel</w:t>
      </w:r>
      <w:proofErr w:type="gramEnd"/>
    </w:p>
    <w:p w14:paraId="127CDF9A" w14:textId="77777777" w:rsidR="006216EE" w:rsidRPr="007A1B69" w:rsidRDefault="006216EE" w:rsidP="006216EE">
      <w:pPr>
        <w:jc w:val="center"/>
        <w:rPr>
          <w:sz w:val="40"/>
          <w:szCs w:val="40"/>
        </w:rPr>
      </w:pPr>
    </w:p>
    <w:p w14:paraId="5B9AD044" w14:textId="77777777" w:rsidR="006216EE" w:rsidRPr="007A1B69" w:rsidRDefault="006216EE" w:rsidP="006216EE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Fecha:</w:t>
      </w:r>
    </w:p>
    <w:p w14:paraId="5D3498D1" w14:textId="77777777" w:rsidR="006216EE" w:rsidRPr="007A1B69" w:rsidRDefault="006216EE" w:rsidP="006216EE">
      <w:pPr>
        <w:jc w:val="center"/>
        <w:rPr>
          <w:b/>
          <w:bCs/>
          <w:sz w:val="40"/>
          <w:szCs w:val="40"/>
        </w:rPr>
      </w:pPr>
    </w:p>
    <w:p w14:paraId="45D77B24" w14:textId="7464EE1E" w:rsidR="006216EE" w:rsidRPr="007A1B69" w:rsidRDefault="00494F11" w:rsidP="006216EE">
      <w:pPr>
        <w:jc w:val="center"/>
        <w:rPr>
          <w:sz w:val="40"/>
          <w:szCs w:val="40"/>
        </w:rPr>
      </w:pPr>
      <w:r>
        <w:rPr>
          <w:sz w:val="40"/>
          <w:szCs w:val="40"/>
        </w:rPr>
        <w:t>30</w:t>
      </w:r>
      <w:r w:rsidR="006216EE" w:rsidRPr="007A1B69">
        <w:rPr>
          <w:sz w:val="40"/>
          <w:szCs w:val="40"/>
        </w:rPr>
        <w:t>/1</w:t>
      </w:r>
      <w:r w:rsidR="006216EE">
        <w:rPr>
          <w:sz w:val="40"/>
          <w:szCs w:val="40"/>
        </w:rPr>
        <w:t>1</w:t>
      </w:r>
      <w:r w:rsidR="006216EE" w:rsidRPr="007A1B69">
        <w:rPr>
          <w:sz w:val="40"/>
          <w:szCs w:val="40"/>
        </w:rPr>
        <w:t>/2022</w:t>
      </w:r>
    </w:p>
    <w:p w14:paraId="769BFF86" w14:textId="77777777" w:rsidR="006216EE" w:rsidRPr="007A1B69" w:rsidRDefault="006216EE" w:rsidP="006216EE">
      <w:pPr>
        <w:jc w:val="center"/>
        <w:rPr>
          <w:sz w:val="40"/>
          <w:szCs w:val="40"/>
        </w:rPr>
      </w:pPr>
    </w:p>
    <w:p w14:paraId="59A6A3A6" w14:textId="5152C621" w:rsidR="006216EE" w:rsidRPr="007A1B69" w:rsidRDefault="00C51E99" w:rsidP="006216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Materia</w:t>
      </w:r>
    </w:p>
    <w:p w14:paraId="68E10DC4" w14:textId="77777777" w:rsidR="006216EE" w:rsidRPr="007A1B69" w:rsidRDefault="006216EE" w:rsidP="006216EE">
      <w:pPr>
        <w:jc w:val="center"/>
        <w:rPr>
          <w:b/>
          <w:bCs/>
          <w:sz w:val="40"/>
          <w:szCs w:val="40"/>
        </w:rPr>
      </w:pPr>
    </w:p>
    <w:p w14:paraId="1CD9F8B7" w14:textId="4867CD9D" w:rsidR="006216EE" w:rsidRPr="007A1B69" w:rsidRDefault="00C51E99" w:rsidP="006216EE">
      <w:pPr>
        <w:jc w:val="center"/>
        <w:rPr>
          <w:sz w:val="40"/>
          <w:szCs w:val="40"/>
        </w:rPr>
      </w:pPr>
      <w:r>
        <w:rPr>
          <w:sz w:val="40"/>
          <w:szCs w:val="40"/>
        </w:rPr>
        <w:t>Ética y Moral</w:t>
      </w:r>
    </w:p>
    <w:p w14:paraId="71273628" w14:textId="77777777" w:rsidR="006216EE" w:rsidRPr="007A1B69" w:rsidRDefault="006216EE" w:rsidP="006216EE">
      <w:pPr>
        <w:jc w:val="center"/>
        <w:rPr>
          <w:sz w:val="40"/>
          <w:szCs w:val="40"/>
        </w:rPr>
      </w:pPr>
    </w:p>
    <w:p w14:paraId="085586C9" w14:textId="77777777" w:rsidR="006216EE" w:rsidRPr="007A1B69" w:rsidRDefault="006216EE" w:rsidP="006216EE">
      <w:pPr>
        <w:jc w:val="center"/>
        <w:rPr>
          <w:b/>
          <w:bCs/>
          <w:sz w:val="40"/>
          <w:szCs w:val="40"/>
        </w:rPr>
      </w:pPr>
      <w:r w:rsidRPr="007A1B69">
        <w:rPr>
          <w:b/>
          <w:bCs/>
          <w:sz w:val="40"/>
          <w:szCs w:val="40"/>
        </w:rPr>
        <w:t>Ciclo Académico:</w:t>
      </w:r>
    </w:p>
    <w:p w14:paraId="54207003" w14:textId="77777777" w:rsidR="006216EE" w:rsidRPr="007A1B69" w:rsidRDefault="006216EE" w:rsidP="006216EE">
      <w:pPr>
        <w:jc w:val="center"/>
        <w:rPr>
          <w:b/>
          <w:bCs/>
          <w:sz w:val="40"/>
          <w:szCs w:val="40"/>
        </w:rPr>
      </w:pPr>
    </w:p>
    <w:p w14:paraId="588081C4" w14:textId="7B75F642" w:rsidR="00EF5C05" w:rsidRDefault="006216EE" w:rsidP="006216EE">
      <w:pPr>
        <w:jc w:val="center"/>
      </w:pPr>
      <w:r w:rsidRPr="007A1B69">
        <w:rPr>
          <w:sz w:val="40"/>
          <w:szCs w:val="40"/>
        </w:rPr>
        <w:t xml:space="preserve">2022 </w:t>
      </w:r>
      <w:r>
        <w:rPr>
          <w:sz w:val="40"/>
          <w:szCs w:val="40"/>
        </w:rPr>
        <w:t>–</w:t>
      </w:r>
      <w:r w:rsidRPr="007A1B69">
        <w:rPr>
          <w:sz w:val="40"/>
          <w:szCs w:val="40"/>
        </w:rPr>
        <w:t xml:space="preserve"> 2023</w:t>
      </w:r>
    </w:p>
    <w:p w14:paraId="7E8C13F2" w14:textId="5EE627F8" w:rsidR="00343D94" w:rsidRDefault="00343D94"/>
    <w:p w14:paraId="3E983514" w14:textId="70390DE4" w:rsidR="00343D94" w:rsidRDefault="00343D94"/>
    <w:p w14:paraId="57D6C48F" w14:textId="653F8EF8" w:rsidR="00343D94" w:rsidRDefault="00343D94"/>
    <w:p w14:paraId="6989F8EC" w14:textId="77777777" w:rsidR="006216EE" w:rsidRDefault="006216EE"/>
    <w:p w14:paraId="347E6A99" w14:textId="7FF0C6B7" w:rsidR="00145373" w:rsidRDefault="00494F11" w:rsidP="00494F1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¿Que es </w:t>
      </w:r>
      <w:proofErr w:type="spellStart"/>
      <w:r>
        <w:rPr>
          <w:b/>
          <w:bCs/>
          <w:lang w:val="en-US"/>
        </w:rPr>
        <w:t>teleológico</w:t>
      </w:r>
      <w:proofErr w:type="spellEnd"/>
      <w:r>
        <w:rPr>
          <w:b/>
          <w:bCs/>
          <w:lang w:val="en-US"/>
        </w:rPr>
        <w:t>?</w:t>
      </w:r>
    </w:p>
    <w:p w14:paraId="7D0CB9CA" w14:textId="77777777" w:rsidR="00494F11" w:rsidRPr="00494F11" w:rsidRDefault="00494F11" w:rsidP="00494F11">
      <w:pPr>
        <w:rPr>
          <w:b/>
          <w:bCs/>
          <w:lang w:val="en-US"/>
        </w:rPr>
      </w:pPr>
    </w:p>
    <w:sectPr w:rsidR="00494F11" w:rsidRPr="00494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94"/>
    <w:rsid w:val="00056199"/>
    <w:rsid w:val="00145373"/>
    <w:rsid w:val="001573E4"/>
    <w:rsid w:val="00343D94"/>
    <w:rsid w:val="00494F11"/>
    <w:rsid w:val="006216EE"/>
    <w:rsid w:val="00A552B6"/>
    <w:rsid w:val="00BC6B16"/>
    <w:rsid w:val="00C51E99"/>
    <w:rsid w:val="00D4368C"/>
    <w:rsid w:val="00DB3F42"/>
    <w:rsid w:val="00E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6E6D"/>
  <w15:chartTrackingRefBased/>
  <w15:docId w15:val="{4DFC283F-85FD-49F1-BB93-8DEB2601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ALEXANDER ORDOÑEZ CORONEL</dc:creator>
  <cp:keywords/>
  <dc:description/>
  <cp:lastModifiedBy>JHOEL ALEXANDER ORDOÑEZ CORONEL</cp:lastModifiedBy>
  <cp:revision>4</cp:revision>
  <dcterms:created xsi:type="dcterms:W3CDTF">2022-11-30T21:32:00Z</dcterms:created>
  <dcterms:modified xsi:type="dcterms:W3CDTF">2022-12-01T00:07:00Z</dcterms:modified>
</cp:coreProperties>
</file>