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DDB7" w14:textId="77777777" w:rsidR="00B31974" w:rsidRPr="00B63F58" w:rsidRDefault="00B31974" w:rsidP="00B63F58">
      <w:pPr>
        <w:pStyle w:val="Ttulo"/>
        <w:rPr>
          <w:w w:val="90"/>
          <w:sz w:val="32"/>
          <w:szCs w:val="28"/>
          <w:u w:val="single"/>
        </w:rPr>
      </w:pPr>
    </w:p>
    <w:p w14:paraId="3B30BB4E" w14:textId="77777777" w:rsidR="009527BA" w:rsidRPr="00B63F58" w:rsidRDefault="009527BA" w:rsidP="00B63F58">
      <w:pPr>
        <w:pStyle w:val="Ttulo"/>
        <w:rPr>
          <w:i/>
          <w:w w:val="90"/>
          <w:sz w:val="40"/>
          <w:szCs w:val="28"/>
        </w:rPr>
      </w:pPr>
      <w:r w:rsidRPr="00B63F58">
        <w:rPr>
          <w:i/>
          <w:w w:val="90"/>
          <w:sz w:val="40"/>
          <w:szCs w:val="28"/>
        </w:rPr>
        <w:t>CONTRATO DE ALQUILER</w:t>
      </w:r>
    </w:p>
    <w:p w14:paraId="578E62B2" w14:textId="77777777" w:rsidR="009527BA" w:rsidRPr="00B63F58" w:rsidRDefault="009527BA" w:rsidP="00B63F58">
      <w:pPr>
        <w:jc w:val="both"/>
        <w:rPr>
          <w:w w:val="90"/>
          <w:sz w:val="20"/>
          <w:szCs w:val="28"/>
        </w:rPr>
      </w:pPr>
    </w:p>
    <w:p w14:paraId="0C6D2BD2" w14:textId="77777777" w:rsidR="009527BA" w:rsidRPr="00B63F58" w:rsidRDefault="009527BA" w:rsidP="00B63F58">
      <w:pPr>
        <w:jc w:val="both"/>
        <w:rPr>
          <w:b/>
          <w:w w:val="90"/>
          <w:szCs w:val="28"/>
        </w:rPr>
      </w:pPr>
      <w:r w:rsidRPr="00B63F58">
        <w:rPr>
          <w:b/>
          <w:w w:val="90"/>
          <w:szCs w:val="28"/>
        </w:rPr>
        <w:t>ENTRE: de una parte, la señora, {propietario_nombre}, de nacionalidad dominicana, mayor de edad, titular de la cedula de identidad y electoral No. {propietario_cedula}, con domicilio y residencia en esta ciudad de Santo Domingo, Distrito Nacional capital de la República Dominicana; quien en lo que sigue del presente contrato se denominarán como {propietario_role}; de la otra parte, la señora {inquilino_nombre}, de nacionalidad dominicana, mayor de edad, titular de la cedula de identidad y electoral No. {inquilino_cedula}, con domicilio y residencia en esta ciudad de Santo Domingo, Distrito Nacional, capital de la República Dominicana; quien en lo que sigue del presente contrato se denominarán {inquilino_role}.</w:t>
      </w:r>
      <w:r w:rsidRPr="00B63F58">
        <w:rPr>
          <w:w w:val="90"/>
          <w:szCs w:val="28"/>
        </w:rPr>
      </w:r>
      <w:r w:rsidR="00EB2688" w:rsidRPr="00B63F58">
        <w:rPr>
          <w:w w:val="90"/>
          <w:szCs w:val="28"/>
        </w:rPr>
      </w:r>
      <w:r w:rsidR="00B1109D" w:rsidRPr="00B63F58">
        <w:rPr>
          <w:w w:val="90"/>
          <w:szCs w:val="28"/>
        </w:rPr>
      </w:r>
      <w:r w:rsidR="00AF4C3C" w:rsidRPr="00B63F58">
        <w:rPr>
          <w:w w:val="90"/>
          <w:szCs w:val="28"/>
        </w:rPr>
      </w:r>
      <w:r w:rsidR="00B1109D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736802" w:rsidRPr="00B63F58">
        <w:rPr>
          <w:w w:val="90"/>
          <w:szCs w:val="28"/>
        </w:rPr>
      </w:r>
      <w:r w:rsidR="00B1109D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2D5035" w:rsidRPr="00B63F58">
        <w:rPr>
          <w:w w:val="90"/>
          <w:szCs w:val="28"/>
        </w:rPr>
      </w:r>
      <w:r w:rsidR="00755298" w:rsidRPr="00B63F58">
        <w:rPr>
          <w:w w:val="90"/>
          <w:szCs w:val="28"/>
        </w:rPr>
      </w:r>
      <w:r w:rsidR="00620C8C" w:rsidRPr="00B63F58">
        <w:rPr>
          <w:w w:val="90"/>
          <w:szCs w:val="28"/>
        </w:rPr>
      </w:r>
      <w:r w:rsidR="002D5035" w:rsidRPr="00B63F58">
        <w:rPr>
          <w:w w:val="90"/>
          <w:szCs w:val="28"/>
        </w:rPr>
      </w:r>
      <w:r w:rsidR="00EB2688" w:rsidRPr="00B63F58">
        <w:rPr>
          <w:w w:val="90"/>
          <w:szCs w:val="28"/>
        </w:rPr>
      </w:r>
      <w:r w:rsidR="00B1109D" w:rsidRPr="00B63F58">
        <w:rPr>
          <w:w w:val="90"/>
          <w:szCs w:val="28"/>
        </w:rPr>
      </w:r>
      <w:r w:rsidR="00EB2688" w:rsidRPr="00B63F58">
        <w:rPr>
          <w:w w:val="90"/>
          <w:szCs w:val="28"/>
        </w:rPr>
      </w:r>
      <w:r w:rsidR="002D5035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622C2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BC78F9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BC78F9" w:rsidRPr="00B63F58">
        <w:rPr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="00134CAD" w:rsidRPr="00B63F58">
        <w:rPr>
          <w:w w:val="90"/>
          <w:szCs w:val="28"/>
        </w:rPr>
      </w:r>
      <w:r w:rsidR="00AF4C3C" w:rsidRPr="00B63F58">
        <w:rPr>
          <w:w w:val="90"/>
          <w:szCs w:val="28"/>
        </w:rPr>
      </w:r>
      <w:r w:rsidR="00D35F19" w:rsidRPr="00B63F58">
        <w:rPr>
          <w:w w:val="90"/>
          <w:szCs w:val="28"/>
        </w:rPr>
      </w:r>
      <w:r w:rsidR="00001E48" w:rsidRPr="00B63F58">
        <w:rPr>
          <w:w w:val="90"/>
          <w:szCs w:val="28"/>
        </w:rPr>
      </w:r>
      <w:r w:rsidR="00D35F19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1109D" w:rsidRPr="00B63F58">
        <w:rPr>
          <w:w w:val="90"/>
          <w:szCs w:val="28"/>
        </w:rPr>
      </w:r>
      <w:r w:rsidR="00493AE2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6215C8" w:rsidRPr="00B63F58">
        <w:rPr>
          <w:w w:val="90"/>
          <w:szCs w:val="28"/>
        </w:rPr>
      </w:r>
      <w:r w:rsidR="004903FE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C78F9" w:rsidRPr="00B63F58">
        <w:rPr>
          <w:w w:val="90"/>
          <w:szCs w:val="28"/>
        </w:rPr>
      </w:r>
      <w:r w:rsidR="00BA149C" w:rsidRPr="00B63F58">
        <w:rPr>
          <w:w w:val="90"/>
          <w:szCs w:val="28"/>
        </w:rPr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</w:p>
    <w:p w14:paraId="5336D302" w14:textId="77777777" w:rsidR="009527BA" w:rsidRPr="00B63F58" w:rsidRDefault="009527BA" w:rsidP="00B63F58">
      <w:pPr>
        <w:jc w:val="both"/>
        <w:rPr>
          <w:b/>
          <w:bCs/>
          <w:w w:val="90"/>
          <w:szCs w:val="28"/>
        </w:rPr>
      </w:pPr>
    </w:p>
    <w:p w14:paraId="7949C4A5" w14:textId="77777777" w:rsidR="009527BA" w:rsidRPr="00B63F58" w:rsidRDefault="009527BA" w:rsidP="00B63F58">
      <w:pPr>
        <w:jc w:val="center"/>
        <w:rPr>
          <w:b/>
          <w:w w:val="90"/>
          <w:szCs w:val="28"/>
        </w:rPr>
      </w:pPr>
      <w:r w:rsidRPr="00B63F58">
        <w:rPr>
          <w:b/>
          <w:bCs/>
          <w:w w:val="90"/>
          <w:szCs w:val="28"/>
        </w:rPr>
        <w:t>HAN PACTADO Y CONVENIDO LO SIGUIENTE</w:t>
      </w:r>
      <w:r w:rsidRPr="00B63F58">
        <w:rPr>
          <w:b/>
          <w:w w:val="90"/>
          <w:szCs w:val="28"/>
        </w:rPr>
        <w:t>;</w:t>
      </w:r>
    </w:p>
    <w:p w14:paraId="1E09F4BD" w14:textId="77777777" w:rsidR="009527BA" w:rsidRPr="00B63F58" w:rsidRDefault="009527BA" w:rsidP="00B63F58">
      <w:pPr>
        <w:jc w:val="both"/>
        <w:rPr>
          <w:w w:val="90"/>
          <w:szCs w:val="28"/>
        </w:rPr>
      </w:pPr>
    </w:p>
    <w:p w14:paraId="7EFEC7CE" w14:textId="77777777" w:rsidR="009527BA" w:rsidRPr="00B63F58" w:rsidRDefault="009527BA" w:rsidP="00B63F58">
      <w:pPr>
        <w:jc w:val="both"/>
        <w:rPr>
          <w:b/>
          <w:w w:val="90"/>
          <w:szCs w:val="28"/>
        </w:rPr>
      </w:pPr>
      <w:r w:rsidRPr="00B63F58">
        <w:rPr>
          <w:b/>
          <w:bCs/>
          <w:w w:val="90"/>
          <w:szCs w:val="28"/>
        </w:rPr>
        <w:t xml:space="preserve">PRIMERO: {propietario_role} por medio del presente contrato, entrega a {inquilino_role} quien acepta conforme un {descripcion_inmueble}, ubicado en la calle {direccion_inmueble}, la cual usara como vivienda familiar con todas sus dependencias, la cual ha sido vista y encontrada en condiciones, para que la disfrute en calidad de INQUILINA. </w:t>
      </w:r>
      <w:r w:rsidR="00B1109D" w:rsidRPr="00B63F58">
        <w:rPr>
          <w:b/>
          <w:bCs/>
          <w:w w:val="90"/>
          <w:szCs w:val="28"/>
        </w:rPr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134CAD" w:rsidRPr="00B63F58">
        <w:rPr>
          <w:w w:val="90"/>
          <w:szCs w:val="28"/>
        </w:rPr>
      </w:r>
      <w:r w:rsidR="00755298" w:rsidRPr="00B63F58">
        <w:rPr>
          <w:w w:val="90"/>
          <w:szCs w:val="28"/>
        </w:rPr>
      </w:r>
      <w:r w:rsidR="00552BE2"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="00552BE2"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="00552BE2"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="00552BE2"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="00552BE2" w:rsidRPr="00B63F58">
        <w:rPr>
          <w:b/>
          <w:w w:val="90"/>
          <w:szCs w:val="28"/>
        </w:rPr>
      </w:r>
      <w:r w:rsidR="00EB2688"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="00493AE2" w:rsidRPr="00B63F58">
        <w:rPr>
          <w:b/>
          <w:w w:val="90"/>
          <w:szCs w:val="28"/>
        </w:rPr>
      </w:r>
      <w:r w:rsidR="00001E48" w:rsidRPr="00B63F58">
        <w:rPr>
          <w:bCs/>
          <w:w w:val="90"/>
          <w:szCs w:val="28"/>
        </w:rPr>
      </w:r>
      <w:r w:rsidR="00B31974" w:rsidRPr="00B63F58">
        <w:rPr>
          <w:bCs/>
          <w:w w:val="90"/>
          <w:szCs w:val="28"/>
        </w:rPr>
      </w:r>
      <w:r w:rsidR="00001E48" w:rsidRPr="00B63F58">
        <w:rPr>
          <w:bCs/>
          <w:w w:val="90"/>
          <w:szCs w:val="28"/>
        </w:rPr>
      </w:r>
      <w:r w:rsidRPr="00B63F58">
        <w:rPr>
          <w:w w:val="90"/>
          <w:szCs w:val="28"/>
        </w:rPr>
      </w:r>
      <w:r w:rsidR="002D5035"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9D5D0D" w:rsidRPr="00B63F58">
        <w:rPr>
          <w:w w:val="90"/>
          <w:szCs w:val="28"/>
        </w:rPr>
      </w:r>
    </w:p>
    <w:p w14:paraId="0F441F2D" w14:textId="77777777" w:rsidR="00947B2A" w:rsidRPr="00B63F58" w:rsidRDefault="00947B2A" w:rsidP="00B63F58">
      <w:pPr>
        <w:jc w:val="both"/>
        <w:rPr>
          <w:w w:val="90"/>
          <w:szCs w:val="28"/>
        </w:rPr>
      </w:pPr>
    </w:p>
    <w:p w14:paraId="436CC635" w14:textId="77777777" w:rsidR="009527BA" w:rsidRPr="00B63F58" w:rsidRDefault="009527BA" w:rsidP="00B63F58">
      <w:pPr>
        <w:jc w:val="both"/>
        <w:rPr>
          <w:b/>
          <w:w w:val="90"/>
          <w:szCs w:val="28"/>
        </w:rPr>
      </w:pPr>
      <w:r w:rsidRPr="00B63F58">
        <w:rPr>
          <w:b/>
          <w:bCs/>
          <w:w w:val="90"/>
          <w:szCs w:val="28"/>
        </w:rPr>
        <w:t>SEGUNDO: {inquilino_role} solo usara el inmueble alquilado para VIVIENDA FAMILIAR, no pudiendo dedicarla a otro uso, ni cederlo, ni sub-alquilarla, ni en todo, ni en parte, sin el consentimiento escrito de {propietario_role}. Tampoco podrá cederla gratuitamente, ni permitir que persona alguna, pueda ocupar la habitación alquilada, ni que se efectúen en su interior actos dolosos o reñidos con la moral, las leyes y las buenas costumbres.</w:t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43424B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</w:p>
    <w:p w14:paraId="3EFCB652" w14:textId="77777777" w:rsidR="009527BA" w:rsidRPr="00B63F58" w:rsidRDefault="009527BA" w:rsidP="00B63F58">
      <w:pPr>
        <w:jc w:val="both"/>
        <w:rPr>
          <w:w w:val="90"/>
          <w:sz w:val="20"/>
          <w:szCs w:val="28"/>
        </w:rPr>
      </w:pPr>
    </w:p>
    <w:p w14:paraId="7FEB442C" w14:textId="77777777" w:rsidR="009527BA" w:rsidRPr="00B63F58" w:rsidRDefault="009527BA" w:rsidP="00B63F58">
      <w:pPr>
        <w:jc w:val="both"/>
        <w:rPr>
          <w:w w:val="90"/>
          <w:szCs w:val="28"/>
        </w:rPr>
      </w:pPr>
      <w:r w:rsidRPr="00B63F58">
        <w:rPr>
          <w:b/>
          <w:bCs/>
          <w:w w:val="90"/>
          <w:szCs w:val="28"/>
        </w:rPr>
        <w:t>TERCERO: {inquilino_role} se comprometen a mantener el inmueble en buen estado y todos los desperfectos en sus paredes, pisos, puertas, ventanas, cristales pestillos, cerraduras, instalación eléctrica, instalación sanitaria serán repuestas mediante los depósitos de {inquilino_role}.</w:t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</w:p>
    <w:p w14:paraId="7FA34AC2" w14:textId="77777777" w:rsidR="00EB2688" w:rsidRPr="00B63F58" w:rsidRDefault="00EB2688" w:rsidP="00B63F58">
      <w:pPr>
        <w:jc w:val="both"/>
        <w:rPr>
          <w:w w:val="90"/>
          <w:szCs w:val="28"/>
        </w:rPr>
      </w:pPr>
    </w:p>
    <w:p w14:paraId="36780191" w14:textId="77777777" w:rsidR="00EB2688" w:rsidRPr="00B63F58" w:rsidRDefault="00EB2688" w:rsidP="00B63F58">
      <w:pPr>
        <w:ind w:left="708"/>
        <w:jc w:val="both"/>
        <w:rPr>
          <w:w w:val="90"/>
          <w:szCs w:val="28"/>
        </w:rPr>
      </w:pPr>
      <w:r w:rsidRPr="00B63F58">
        <w:rPr>
          <w:b/>
          <w:w w:val="90"/>
          <w:szCs w:val="28"/>
        </w:rPr>
        <w:t xml:space="preserve">PARRAFO: {inquilino_role} acepta la responsabilidad plena y única por cualquier reclamación que surja en relación con daños o perjuicios sufridos por sus familiares, visitas o empleados, a consecuencia del uso del inmueble durante la vigencia del presente contrato. </w:t>
      </w:r>
      <w:r w:rsidRPr="00B63F58">
        <w:rPr>
          <w:w w:val="90"/>
          <w:szCs w:val="28"/>
        </w:rPr>
      </w:r>
    </w:p>
    <w:p w14:paraId="34E0F2B7" w14:textId="77777777" w:rsidR="00947B2A" w:rsidRPr="00B63F58" w:rsidRDefault="00947B2A" w:rsidP="00B63F58">
      <w:pPr>
        <w:jc w:val="both"/>
        <w:rPr>
          <w:b/>
          <w:bCs/>
          <w:w w:val="90"/>
          <w:sz w:val="20"/>
          <w:szCs w:val="28"/>
        </w:rPr>
      </w:pPr>
    </w:p>
    <w:p w14:paraId="34CC248F" w14:textId="77777777" w:rsidR="009527BA" w:rsidRPr="00B63F58" w:rsidRDefault="009527BA" w:rsidP="00B63F58">
      <w:pPr>
        <w:jc w:val="both"/>
        <w:rPr>
          <w:bCs/>
          <w:w w:val="90"/>
          <w:szCs w:val="28"/>
        </w:rPr>
      </w:pPr>
      <w:r w:rsidRPr="00B63F58">
        <w:rPr>
          <w:b/>
          <w:bCs/>
          <w:w w:val="90"/>
          <w:szCs w:val="28"/>
        </w:rPr>
        <w:t>CUARTO: {inquilino_role} por medio del presente contrato se obliga a pagar, por concepto de alquiler mensual o fracción de mes, la suma de {monto_alquiler_texto}, moneda de curso legal, exclusivamente en manos de {propietario_role} que deberá ser pagada sin retardo alguno, el cual vencida cada mensualidad {inquilino_role}, se compromete pagar dicha mensualidad en el domicilio de {propietario_role} el cual entregará un recibo al momento de hacer dichos pagos. Además {inquilino_role} deberá pagar un adicional de la suma de {monto_mantenimiento_texto} por razones de mantenimiento, el cual será cobrado en carácter mensual junto con el pago establecido por las partes.</w:t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bCs/>
          <w:w w:val="90"/>
          <w:szCs w:val="28"/>
        </w:rPr>
      </w:r>
      <w:r w:rsidR="00552BE2" w:rsidRPr="00B63F58">
        <w:rPr>
          <w:b/>
          <w:bCs/>
          <w:w w:val="90"/>
          <w:szCs w:val="28"/>
        </w:rPr>
      </w:r>
      <w:r w:rsidR="0043424B" w:rsidRPr="00B63F58">
        <w:rPr>
          <w:b/>
          <w:bCs/>
          <w:w w:val="90"/>
          <w:szCs w:val="28"/>
        </w:rPr>
      </w:r>
      <w:r w:rsidR="00291ABE" w:rsidRPr="00B63F58">
        <w:rPr>
          <w:b/>
          <w:bCs/>
          <w:w w:val="90"/>
          <w:szCs w:val="28"/>
        </w:rPr>
      </w:r>
      <w:r w:rsidR="0043424B" w:rsidRPr="00B63F58">
        <w:rPr>
          <w:b/>
          <w:bCs/>
          <w:w w:val="90"/>
          <w:szCs w:val="28"/>
        </w:rPr>
      </w:r>
      <w:r w:rsidR="00291ABE" w:rsidRPr="00B63F58">
        <w:rPr>
          <w:b/>
          <w:bCs/>
          <w:w w:val="90"/>
          <w:szCs w:val="28"/>
        </w:rPr>
      </w:r>
      <w:r w:rsidR="00552BE2" w:rsidRPr="00B63F58">
        <w:rPr>
          <w:b/>
          <w:bCs/>
          <w:w w:val="90"/>
          <w:szCs w:val="28"/>
        </w:rPr>
      </w:r>
      <w:r w:rsidR="0043424B" w:rsidRPr="00B63F58">
        <w:rPr>
          <w:b/>
          <w:bCs/>
          <w:w w:val="90"/>
          <w:szCs w:val="28"/>
        </w:rPr>
      </w:r>
      <w:r w:rsidR="00EB2688" w:rsidRPr="00B63F58">
        <w:rPr>
          <w:b/>
          <w:bCs/>
          <w:w w:val="90"/>
          <w:szCs w:val="28"/>
        </w:rPr>
      </w:r>
      <w:r w:rsidRPr="00B63F58">
        <w:rPr>
          <w:b/>
          <w:bCs/>
          <w:w w:val="90"/>
          <w:szCs w:val="28"/>
        </w:rPr>
      </w:r>
      <w:r w:rsidR="00134CAD" w:rsidRPr="00B63F58">
        <w:rPr>
          <w:bCs/>
          <w:w w:val="90"/>
          <w:szCs w:val="28"/>
        </w:rPr>
      </w:r>
      <w:r w:rsidR="0043424B" w:rsidRPr="00B63F58">
        <w:rPr>
          <w:bCs/>
          <w:w w:val="90"/>
          <w:szCs w:val="28"/>
        </w:rPr>
      </w:r>
      <w:r w:rsidR="00134CAD" w:rsidRPr="00B63F58">
        <w:rPr>
          <w:bCs/>
          <w:w w:val="90"/>
          <w:szCs w:val="28"/>
        </w:rPr>
      </w:r>
      <w:r w:rsidRPr="00B63F58">
        <w:rPr>
          <w:bCs/>
          <w:w w:val="90"/>
          <w:szCs w:val="28"/>
        </w:rPr>
      </w:r>
      <w:r w:rsidR="00B1109D" w:rsidRPr="00B63F58">
        <w:rPr>
          <w:b/>
          <w:bCs/>
          <w:w w:val="90"/>
          <w:szCs w:val="28"/>
        </w:rPr>
      </w:r>
      <w:r w:rsidR="00EE055A" w:rsidRPr="00B63F58">
        <w:rPr>
          <w:bCs/>
          <w:w w:val="90"/>
          <w:szCs w:val="28"/>
        </w:rPr>
      </w:r>
      <w:r w:rsidR="00134CAD" w:rsidRPr="00B63F58">
        <w:rPr>
          <w:bCs/>
          <w:w w:val="90"/>
          <w:szCs w:val="28"/>
        </w:rPr>
      </w:r>
      <w:r w:rsidR="00EE055A" w:rsidRPr="00B63F58">
        <w:rPr>
          <w:bCs/>
          <w:w w:val="90"/>
          <w:szCs w:val="28"/>
        </w:rPr>
      </w:r>
      <w:r w:rsidR="00D35F19" w:rsidRPr="00B63F58">
        <w:rPr>
          <w:b/>
          <w:bCs/>
          <w:w w:val="90"/>
          <w:szCs w:val="28"/>
        </w:rPr>
      </w:r>
      <w:r w:rsidR="00EE055A" w:rsidRPr="00B63F58">
        <w:rPr>
          <w:bCs/>
          <w:w w:val="90"/>
          <w:szCs w:val="28"/>
        </w:rPr>
      </w:r>
      <w:r w:rsidR="00B1109D" w:rsidRPr="00B63F58">
        <w:rPr>
          <w:b/>
          <w:bCs/>
          <w:w w:val="90"/>
          <w:szCs w:val="28"/>
        </w:rPr>
      </w:r>
      <w:r w:rsidR="00EE055A" w:rsidRPr="00B63F58">
        <w:rPr>
          <w:bCs/>
          <w:w w:val="90"/>
          <w:szCs w:val="28"/>
        </w:rPr>
      </w:r>
      <w:r w:rsidR="006215C8" w:rsidRPr="00B63F58">
        <w:rPr>
          <w:bCs/>
          <w:w w:val="90"/>
          <w:szCs w:val="28"/>
        </w:rPr>
      </w:r>
      <w:r w:rsidR="00EE055A" w:rsidRPr="00B63F58">
        <w:rPr>
          <w:bCs/>
          <w:w w:val="90"/>
          <w:szCs w:val="28"/>
        </w:rPr>
      </w:r>
      <w:r w:rsidR="00B63F58">
        <w:rPr>
          <w:bCs/>
          <w:w w:val="90"/>
          <w:szCs w:val="28"/>
        </w:rPr>
      </w:r>
      <w:r w:rsidR="00B63F58" w:rsidRPr="00B63F58">
        <w:rPr>
          <w:b/>
          <w:bCs/>
          <w:w w:val="90"/>
          <w:szCs w:val="28"/>
        </w:rPr>
      </w:r>
      <w:r w:rsidR="00B63F58">
        <w:rPr>
          <w:bCs/>
          <w:w w:val="90"/>
          <w:szCs w:val="28"/>
        </w:rPr>
      </w:r>
      <w:r w:rsidR="00B63F58" w:rsidRPr="00B63F58">
        <w:rPr>
          <w:b/>
          <w:bCs/>
          <w:w w:val="90"/>
          <w:szCs w:val="28"/>
        </w:rPr>
      </w:r>
      <w:r w:rsidR="00B63F58">
        <w:rPr>
          <w:bCs/>
          <w:w w:val="90"/>
          <w:szCs w:val="28"/>
        </w:rPr>
      </w:r>
    </w:p>
    <w:p w14:paraId="16A33FC5" w14:textId="77777777" w:rsidR="00134CAD" w:rsidRPr="00B63F58" w:rsidRDefault="00134CAD" w:rsidP="00B63F58">
      <w:pPr>
        <w:jc w:val="both"/>
        <w:rPr>
          <w:bCs/>
          <w:w w:val="90"/>
          <w:szCs w:val="28"/>
        </w:rPr>
      </w:pPr>
    </w:p>
    <w:p w14:paraId="0FD2166D" w14:textId="77777777" w:rsidR="00134CAD" w:rsidRPr="00B63F58" w:rsidRDefault="00134CAD" w:rsidP="00B63F58">
      <w:pPr>
        <w:jc w:val="both"/>
        <w:rPr>
          <w:w w:val="90"/>
          <w:szCs w:val="28"/>
        </w:rPr>
      </w:pPr>
      <w:r w:rsidRPr="00B63F58">
        <w:rPr>
          <w:b/>
          <w:bCs/>
          <w:w w:val="90"/>
          <w:szCs w:val="28"/>
        </w:rPr>
        <w:t>QUINTO: {inquilino_role}, entregará en calidad de dos más uno (2+1) depósitos, el cual asciende a la suma de {monto_deposito_texto} moneda de curso legal, que {propietario_role} declarará haber recibido en efectivo. {propietario_role} solo hará uso de esta suma en caso de responder por los gastos que ocasione algún daño a la propiedad, desalojo de {inquilino_role} y otros accesorios, si a ello diere lugar.</w:t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552BE2" w:rsidRPr="00B63F58">
        <w:rPr>
          <w:w w:val="90"/>
          <w:szCs w:val="28"/>
        </w:rPr>
      </w:r>
      <w:r w:rsidRPr="00B63F58">
        <w:rPr>
          <w:i/>
          <w:w w:val="90"/>
          <w:szCs w:val="28"/>
        </w:rPr>
      </w:r>
      <w:r w:rsidR="00552BE2" w:rsidRPr="00B63F58">
        <w:rPr>
          <w:i/>
          <w:w w:val="90"/>
          <w:szCs w:val="28"/>
        </w:rPr>
      </w:r>
      <w:r w:rsidRPr="00B63F58">
        <w:rPr>
          <w:i/>
          <w:w w:val="90"/>
          <w:szCs w:val="28"/>
        </w:rPr>
      </w:r>
      <w:r w:rsidRPr="00B63F58">
        <w:rPr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="00EB2688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Pr="00B63F58">
        <w:rPr>
          <w:b/>
          <w:w w:val="90"/>
          <w:szCs w:val="28"/>
        </w:rPr>
      </w:r>
      <w:r w:rsidRPr="00B63F58">
        <w:rPr>
          <w:w w:val="90"/>
          <w:szCs w:val="28"/>
        </w:rPr>
      </w:r>
    </w:p>
    <w:p w14:paraId="09B30D5F" w14:textId="77777777" w:rsidR="00947B2A" w:rsidRPr="00B63F58" w:rsidRDefault="00947B2A" w:rsidP="00B63F58">
      <w:pPr>
        <w:jc w:val="both"/>
        <w:rPr>
          <w:w w:val="90"/>
          <w:sz w:val="20"/>
          <w:szCs w:val="28"/>
        </w:rPr>
      </w:pPr>
    </w:p>
    <w:p w14:paraId="3514AAB6" w14:textId="77777777" w:rsidR="009527BA" w:rsidRPr="00B63F58" w:rsidRDefault="00134CAD" w:rsidP="00B63F58">
      <w:pPr>
        <w:jc w:val="both"/>
        <w:rPr>
          <w:w w:val="90"/>
          <w:szCs w:val="28"/>
        </w:rPr>
      </w:pPr>
      <w:r w:rsidRPr="00B63F58">
        <w:rPr>
          <w:b/>
          <w:w w:val="90"/>
          <w:szCs w:val="28"/>
        </w:rPr>
        <w:t>SEXTO: {inquilino_role} no podrá realizar reparaciones que no conlleven la destrucción de la estructura mientras ocupe la Vivienda, aplicar al depósito al pago de los alquileres vencidos. {propietario_role}, después de haber sido desocupado el inmueble y en caso de no haber satisfecho a {inquilino_role} el pago total de los alquileres y los gastos en que se pudiere incurrir, la aplicara a este objeto.</w:t>
      </w:r>
      <w:r w:rsidR="009527BA" w:rsidRPr="00B63F58">
        <w:rPr>
          <w:b/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="009527BA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="009527BA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</w:p>
    <w:p w14:paraId="74E5E09B" w14:textId="77777777" w:rsidR="00947B2A" w:rsidRPr="00B63F58" w:rsidRDefault="00947B2A" w:rsidP="00B63F58">
      <w:pPr>
        <w:jc w:val="both"/>
        <w:rPr>
          <w:b/>
          <w:bCs/>
          <w:w w:val="90"/>
          <w:sz w:val="20"/>
          <w:szCs w:val="28"/>
        </w:rPr>
      </w:pPr>
    </w:p>
    <w:p w14:paraId="31E68801" w14:textId="77777777" w:rsidR="009527BA" w:rsidRPr="00B63F58" w:rsidRDefault="00134CAD" w:rsidP="00B63F58">
      <w:pPr>
        <w:jc w:val="both"/>
        <w:rPr>
          <w:w w:val="90"/>
          <w:szCs w:val="28"/>
        </w:rPr>
      </w:pPr>
      <w:r w:rsidRPr="00B63F58">
        <w:rPr>
          <w:b/>
          <w:bCs/>
          <w:w w:val="90"/>
          <w:szCs w:val="28"/>
        </w:rPr>
        <w:t>SEPTIMO</w:t>
      </w:r>
      <w:r w:rsidR="009527BA" w:rsidRPr="00B63F58">
        <w:rPr>
          <w:b/>
          <w:bCs/>
          <w:w w:val="90"/>
          <w:szCs w:val="28"/>
        </w:rPr>
        <w:t>:</w:t>
      </w:r>
      <w:r w:rsidR="009527BA" w:rsidRPr="00B63F58">
        <w:rPr>
          <w:w w:val="90"/>
          <w:szCs w:val="28"/>
        </w:rPr>
        <w:t xml:space="preserve"> Este contrato tendrá una duración de un </w:t>
      </w:r>
      <w:r w:rsidR="009D5D0D" w:rsidRPr="00B63F58">
        <w:rPr>
          <w:b/>
          <w:bCs/>
          <w:w w:val="90"/>
          <w:szCs w:val="28"/>
        </w:rPr>
        <w:t>AÑO (1) (RENOVABLE)</w:t>
      </w:r>
      <w:r w:rsidR="009D5D0D" w:rsidRPr="00B63F58">
        <w:rPr>
          <w:w w:val="90"/>
          <w:szCs w:val="28"/>
        </w:rPr>
        <w:t xml:space="preserve"> </w:t>
      </w:r>
      <w:r w:rsidR="00493AE2" w:rsidRPr="00B63F58">
        <w:rPr>
          <w:w w:val="90"/>
          <w:szCs w:val="28"/>
        </w:rPr>
        <w:t>de la fecha del presente contrato</w:t>
      </w:r>
      <w:r w:rsidR="009527BA" w:rsidRPr="00B63F58">
        <w:rPr>
          <w:w w:val="90"/>
          <w:szCs w:val="28"/>
        </w:rPr>
        <w:t>. Al def</w:t>
      </w:r>
      <w:r w:rsidR="00EE055A" w:rsidRPr="00B63F58">
        <w:rPr>
          <w:w w:val="90"/>
          <w:szCs w:val="28"/>
        </w:rPr>
        <w:t xml:space="preserve">ecto de pago de alquiler, </w:t>
      </w:r>
      <w:r w:rsidR="00B43397" w:rsidRPr="00B63F58">
        <w:rPr>
          <w:w w:val="90"/>
          <w:szCs w:val="28"/>
        </w:rPr>
        <w:t xml:space="preserve">el cual pagará todos los días </w:t>
      </w:r>
      <w:r w:rsidR="00B43397" w:rsidRPr="00B63F58">
        <w:rPr>
          <w:i/>
          <w:w w:val="90"/>
          <w:szCs w:val="28"/>
          <w:u w:val="single"/>
        </w:rPr>
        <w:t xml:space="preserve">quince </w:t>
      </w:r>
      <w:r w:rsidR="009527BA" w:rsidRPr="00B63F58">
        <w:rPr>
          <w:i/>
          <w:w w:val="90"/>
          <w:szCs w:val="28"/>
          <w:u w:val="single"/>
        </w:rPr>
        <w:t>(</w:t>
      </w:r>
      <w:r w:rsidR="00B43397" w:rsidRPr="00B63F58">
        <w:rPr>
          <w:i/>
          <w:w w:val="90"/>
          <w:szCs w:val="28"/>
          <w:u w:val="single"/>
        </w:rPr>
        <w:t>15),</w:t>
      </w:r>
      <w:r w:rsidR="00B43397" w:rsidRPr="00B63F58">
        <w:rPr>
          <w:w w:val="90"/>
          <w:szCs w:val="28"/>
        </w:rPr>
        <w:t xml:space="preserve"> el cual </w:t>
      </w:r>
      <w:r w:rsidR="009527BA" w:rsidRPr="00B63F58">
        <w:rPr>
          <w:w w:val="90"/>
          <w:szCs w:val="28"/>
        </w:rPr>
        <w:t xml:space="preserve">después de vencida la mensualidad, dicho contrato </w:t>
      </w:r>
      <w:r w:rsidR="006215C8" w:rsidRPr="00B63F58">
        <w:rPr>
          <w:w w:val="90"/>
          <w:szCs w:val="28"/>
        </w:rPr>
        <w:t>quedará</w:t>
      </w:r>
      <w:r w:rsidR="009527BA" w:rsidRPr="00B63F58">
        <w:rPr>
          <w:w w:val="90"/>
          <w:szCs w:val="28"/>
        </w:rPr>
        <w:t xml:space="preserve"> </w:t>
      </w:r>
      <w:r w:rsidR="009527BA" w:rsidRPr="00B63F58">
        <w:rPr>
          <w:b/>
          <w:w w:val="90"/>
          <w:szCs w:val="28"/>
        </w:rPr>
        <w:t>RESCINDIDO</w:t>
      </w:r>
      <w:r w:rsidR="009527BA" w:rsidRPr="00B63F58">
        <w:rPr>
          <w:w w:val="90"/>
          <w:szCs w:val="28"/>
        </w:rPr>
        <w:t xml:space="preserve"> y después de agotar los depósitos se </w:t>
      </w:r>
      <w:r w:rsidR="004C0EFD" w:rsidRPr="00B63F58">
        <w:rPr>
          <w:w w:val="90"/>
          <w:szCs w:val="28"/>
        </w:rPr>
        <w:t>ejecutará</w:t>
      </w:r>
      <w:r w:rsidR="009527BA" w:rsidRPr="00B63F58">
        <w:rPr>
          <w:w w:val="90"/>
          <w:szCs w:val="28"/>
        </w:rPr>
        <w:t xml:space="preserve"> el desalojo inmediato, sin previa notificación de desahucio según el </w:t>
      </w:r>
      <w:r w:rsidR="009527BA" w:rsidRPr="00B63F58">
        <w:rPr>
          <w:b/>
          <w:w w:val="90"/>
          <w:szCs w:val="28"/>
        </w:rPr>
        <w:t>Art. 1736</w:t>
      </w:r>
      <w:r w:rsidR="009527BA" w:rsidRPr="00B63F58">
        <w:rPr>
          <w:w w:val="90"/>
          <w:szCs w:val="28"/>
        </w:rPr>
        <w:t xml:space="preserve"> del Código Civil. </w:t>
      </w:r>
    </w:p>
    <w:p w14:paraId="73FC6534" w14:textId="77777777" w:rsidR="00552BE2" w:rsidRPr="00B63F58" w:rsidRDefault="00552BE2" w:rsidP="00B63F58">
      <w:pPr>
        <w:jc w:val="both"/>
        <w:rPr>
          <w:b/>
          <w:bCs/>
          <w:w w:val="90"/>
          <w:szCs w:val="28"/>
        </w:rPr>
      </w:pPr>
    </w:p>
    <w:p w14:paraId="34C369BD" w14:textId="77777777" w:rsidR="00990886" w:rsidRDefault="00134CAD" w:rsidP="00B63F58">
      <w:pPr>
        <w:jc w:val="both"/>
        <w:rPr>
          <w:w w:val="90"/>
          <w:szCs w:val="28"/>
        </w:rPr>
      </w:pPr>
      <w:r w:rsidRPr="00B63F58">
        <w:rPr>
          <w:b/>
          <w:bCs/>
          <w:w w:val="90"/>
          <w:szCs w:val="28"/>
        </w:rPr>
        <w:t>OCTAVO: Queda convenido entre las partes, que los servicios de teléfono, agua y luz son por cuenta de {inquilino_role}, así como de cualquier otro servicio que pretendiere usar, obligándose a no dejar deudas en ningunos de ellos, y en dado caso de que a la llegada del término del presente contrato hubiere dejado cuenta pendiente de pago, automáticamente quedara convertido en DEUDOR DE {propietario_role}, por la suma a que dieren lugar las deudas no pagadas.</w:t>
      </w:r>
      <w:r w:rsidR="009527BA" w:rsidRPr="00B63F58">
        <w:rPr>
          <w:b/>
          <w:bCs/>
          <w:w w:val="90"/>
          <w:szCs w:val="28"/>
        </w:rPr>
      </w:r>
      <w:r w:rsidR="009527BA" w:rsidRPr="00B63F58">
        <w:rPr>
          <w:w w:val="90"/>
          <w:szCs w:val="28"/>
        </w:rPr>
      </w:r>
      <w:r w:rsidR="00D35F19" w:rsidRPr="00B63F58">
        <w:rPr>
          <w:b/>
          <w:w w:val="90"/>
          <w:szCs w:val="28"/>
        </w:rPr>
      </w:r>
      <w:r w:rsidR="001E13DB" w:rsidRPr="00B63F58">
        <w:rPr>
          <w:b/>
          <w:w w:val="90"/>
          <w:szCs w:val="28"/>
        </w:rPr>
      </w:r>
      <w:r w:rsidR="009527BA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  <w:r w:rsidR="009527BA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  <w:r w:rsidR="002D5035" w:rsidRPr="00B63F58">
        <w:rPr>
          <w:b/>
          <w:w w:val="90"/>
          <w:szCs w:val="28"/>
        </w:rPr>
      </w:r>
      <w:r w:rsidR="001E13DB" w:rsidRPr="00B63F58">
        <w:rPr>
          <w:b/>
          <w:w w:val="90"/>
          <w:szCs w:val="28"/>
        </w:rPr>
      </w:r>
      <w:r w:rsidR="00B1109D" w:rsidRPr="00B63F58">
        <w:rPr>
          <w:b/>
          <w:w w:val="90"/>
          <w:szCs w:val="28"/>
        </w:rPr>
      </w:r>
      <w:r w:rsidR="009527BA" w:rsidRPr="00B63F58">
        <w:rPr>
          <w:w w:val="90"/>
          <w:szCs w:val="28"/>
        </w:rPr>
      </w:r>
    </w:p>
    <w:p w14:paraId="47BC363A" w14:textId="77777777" w:rsidR="00B63F58" w:rsidRDefault="00B63F58" w:rsidP="00B63F58">
      <w:pPr>
        <w:jc w:val="both"/>
        <w:rPr>
          <w:w w:val="90"/>
          <w:szCs w:val="28"/>
        </w:rPr>
      </w:pPr>
    </w:p>
    <w:p w14:paraId="1A791C40" w14:textId="77777777" w:rsidR="00B63F58" w:rsidRDefault="00B63F58" w:rsidP="00B63F58">
      <w:pPr>
        <w:jc w:val="both"/>
        <w:rPr>
          <w:w w:val="90"/>
          <w:szCs w:val="28"/>
        </w:rPr>
      </w:pPr>
    </w:p>
    <w:p w14:paraId="333D7A2C" w14:textId="77777777" w:rsidR="00B63F58" w:rsidRPr="00B63F58" w:rsidRDefault="00B63F58" w:rsidP="00B63F58">
      <w:pPr>
        <w:jc w:val="both"/>
        <w:rPr>
          <w:w w:val="90"/>
          <w:szCs w:val="28"/>
        </w:rPr>
      </w:pPr>
    </w:p>
    <w:p w14:paraId="5884C94B" w14:textId="77777777" w:rsidR="001D272C" w:rsidRPr="00B63F58" w:rsidRDefault="001D272C" w:rsidP="00B63F58">
      <w:pPr>
        <w:pStyle w:val="Textoindependiente"/>
        <w:spacing w:line="240" w:lineRule="auto"/>
        <w:rPr>
          <w:bCs w:val="0"/>
          <w:i w:val="0"/>
          <w:iCs w:val="0"/>
          <w:w w:val="90"/>
          <w:szCs w:val="28"/>
        </w:rPr>
      </w:pPr>
    </w:p>
    <w:p w14:paraId="792B1DE1" w14:textId="77777777" w:rsidR="00552BE2" w:rsidRPr="00B63F58" w:rsidRDefault="00B1109D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  <w:r w:rsidRPr="00B63F58">
        <w:rPr>
          <w:bCs w:val="0"/>
          <w:i w:val="0"/>
          <w:iCs w:val="0"/>
          <w:w w:val="90"/>
          <w:szCs w:val="28"/>
        </w:rPr>
        <w:t>NOVENO: {inquilino_role} presenta como GARANTE o FIADOR SOLIDARIO, al señor {garante_nombre}, de nacionalidad dominicano, mayor de edad, titular de la cedula de identidad y electoral No. {garante_cedula}, con domicilio y residencia en esta ciudad de Santo Domingo, Distrito Nacional, capital de la Republica Dominicana, para que el mismo pueda responder a todas las obligaciones penales y económicas en caso de que {inquilino_role}.</w:t>
      </w:r>
      <w:r w:rsidR="009527BA" w:rsidRPr="00B63F58">
        <w:rPr>
          <w:bCs w:val="0"/>
          <w:i w:val="0"/>
          <w:iCs w:val="0"/>
          <w:w w:val="90"/>
          <w:szCs w:val="28"/>
        </w:rPr>
      </w:r>
      <w:r w:rsidR="00552BE2" w:rsidRPr="00B63F58">
        <w:rPr>
          <w:bCs w:val="0"/>
          <w:i w:val="0"/>
          <w:iCs w:val="0"/>
          <w:w w:val="90"/>
          <w:szCs w:val="28"/>
        </w:rPr>
      </w:r>
      <w:r w:rsidR="00552BE2" w:rsidRPr="00B63F58">
        <w:rPr>
          <w:b w:val="0"/>
          <w:bCs w:val="0"/>
          <w:i w:val="0"/>
          <w:iCs w:val="0"/>
          <w:w w:val="90"/>
          <w:szCs w:val="28"/>
        </w:rPr>
      </w:r>
      <w:r w:rsidR="00552BE2" w:rsidRPr="00B63F58">
        <w:rPr>
          <w:bCs w:val="0"/>
          <w:i w:val="0"/>
          <w:iCs w:val="0"/>
          <w:w w:val="90"/>
          <w:szCs w:val="28"/>
        </w:rPr>
      </w:r>
      <w:r w:rsidR="00552BE2" w:rsidRPr="00B63F58">
        <w:rPr>
          <w:b w:val="0"/>
          <w:bCs w:val="0"/>
          <w:i w:val="0"/>
          <w:iCs w:val="0"/>
          <w:w w:val="90"/>
          <w:szCs w:val="28"/>
        </w:rPr>
      </w:r>
      <w:r w:rsidR="00552BE2" w:rsidRPr="00B63F58">
        <w:rPr>
          <w:bCs w:val="0"/>
          <w:i w:val="0"/>
          <w:iCs w:val="0"/>
          <w:w w:val="90"/>
          <w:szCs w:val="28"/>
        </w:rPr>
      </w:r>
      <w:r w:rsidR="00552BE2" w:rsidRP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</w:p>
    <w:p w14:paraId="06264690" w14:textId="77777777" w:rsidR="00B63F58" w:rsidRPr="00B63F58" w:rsidRDefault="00B63F58" w:rsidP="00B63F58"/>
    <w:p w14:paraId="056DC5AD" w14:textId="77777777" w:rsidR="00B63F58" w:rsidRPr="00B63F58" w:rsidRDefault="00B63F58" w:rsidP="00B63F58">
      <w:pPr>
        <w:jc w:val="both"/>
      </w:pPr>
      <w:r w:rsidRPr="00B63F58">
        <w:rPr>
          <w:b/>
        </w:rPr>
        <w:t>DECIMO: Autorización para cambios: {inquilino_role}, se compromete a no hacer ningún cambio o distribución nueva en EL INMUEBLE, sin la previa autorización por escrito de {propietario_role}, y en caso de obtenida ésta los arreglos hechos en EL INMUEBLE Incluyendo instalaciones que se hagan, con todo su material, quedará a beneficio de {propietario_role}, sin compensación de ninguna especie, a menos que las partes acuerden por escrito el reembolso de las mejoras realizadas.</w:t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</w:p>
    <w:p w14:paraId="5F453CA3" w14:textId="77777777" w:rsidR="00B63F58" w:rsidRPr="00B63F58" w:rsidRDefault="00B63F58" w:rsidP="00B63F58"/>
    <w:p w14:paraId="7E341B4B" w14:textId="77777777" w:rsidR="00B63F58" w:rsidRPr="00B63F58" w:rsidRDefault="00B63F58" w:rsidP="00B63F58">
      <w:pPr>
        <w:jc w:val="both"/>
      </w:pPr>
      <w:r w:rsidRPr="00B63F58">
        <w:rPr>
          <w:b/>
        </w:rPr>
        <w:t>ONCEAVO: Pago de Servicios: Es entendido que los servicios de luz, teléfono, tele cable, son por cuenta de {inquilino_role}, así como cualesquiera otros servicios; Por lo que {inquilino_role} recibe de {propietario_role} dichos servicios sin ninguna deuda pendiente.</w:t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</w:p>
    <w:p w14:paraId="30080389" w14:textId="77777777" w:rsidR="00B63F58" w:rsidRPr="00B63F58" w:rsidRDefault="00B63F58" w:rsidP="00B63F58">
      <w:pPr>
        <w:jc w:val="both"/>
      </w:pPr>
    </w:p>
    <w:p w14:paraId="3E7C58D7" w14:textId="77777777" w:rsidR="00B63F58" w:rsidRPr="00B63F58" w:rsidRDefault="00B63F58" w:rsidP="00B63F58">
      <w:pPr>
        <w:jc w:val="both"/>
      </w:pPr>
      <w:r w:rsidRPr="00B63F58">
        <w:rPr>
          <w:b/>
        </w:rPr>
        <w:t>DOCEAVO</w:t>
      </w:r>
      <w:r w:rsidRPr="00B63F58">
        <w:t xml:space="preserve">: Aumento de Alquiler: </w:t>
      </w:r>
      <w:r w:rsidRPr="00B63F58">
        <w:rPr>
          <w:b/>
        </w:rPr>
        <w:t>LAS PARTES CONTRATANTES ACUERDAN DE MANERA FORMAL Y EXPRESA</w:t>
      </w:r>
      <w:r w:rsidRPr="00B63F58">
        <w:t xml:space="preserve"> que el precio del alquiler mensual quedará aumentado en un </w:t>
      </w:r>
      <w:r w:rsidRPr="00B63F58">
        <w:rPr>
          <w:b/>
        </w:rPr>
        <w:t>CINCO POR CIENTO (5%)</w:t>
      </w:r>
      <w:r w:rsidRPr="00B63F58">
        <w:t xml:space="preserve"> al término de este contrato, si las partes deciden renovarlo.-</w:t>
      </w:r>
    </w:p>
    <w:p w14:paraId="4369012E" w14:textId="77777777" w:rsidR="00B63F58" w:rsidRPr="00B63F58" w:rsidRDefault="00B63F58" w:rsidP="00B63F58"/>
    <w:p w14:paraId="2E5F09B8" w14:textId="77777777" w:rsidR="00B63F58" w:rsidRPr="00B63F58" w:rsidRDefault="00B63F58" w:rsidP="00B63F58">
      <w:pPr>
        <w:jc w:val="both"/>
      </w:pPr>
      <w:r w:rsidRPr="00B63F58">
        <w:rPr>
          <w:b/>
        </w:rPr>
        <w:t>DECIMO TERCERO: Ausencia de la Reclamación: {inquilino_role} soportará las reparaciones que pueda hacer {propietario_role} mientras dure el presente contrato, sin poder exigir indemnización y/o compensación por la duración de los trabajos o molestias que estos le causen.-</w:t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/>
      <w:r w:rsidRPr="00B63F58"/>
    </w:p>
    <w:p w14:paraId="0F04A0AD" w14:textId="77777777" w:rsidR="00B63F58" w:rsidRPr="00B63F58" w:rsidRDefault="00B63F58" w:rsidP="00B63F58"/>
    <w:p w14:paraId="3F94D59A" w14:textId="77777777" w:rsidR="00B63F58" w:rsidRPr="00B63F58" w:rsidRDefault="00B63F58" w:rsidP="00B63F58">
      <w:pPr>
        <w:jc w:val="both"/>
      </w:pPr>
      <w:r w:rsidRPr="00B63F58">
        <w:rPr>
          <w:b/>
        </w:rPr>
        <w:t>DÉCIMO CUARTO: {inquilino_role}, autoriza a {propietario_role} a que en caso de un procedimiento de DESALOJO por FALTA DE PAGO, registrar EL COBRO en el sistema del crédito del país.-</w:t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</w:p>
    <w:p w14:paraId="4BD35D18" w14:textId="77777777" w:rsidR="00B63F58" w:rsidRPr="00B63F58" w:rsidRDefault="00B63F58" w:rsidP="00B63F58"/>
    <w:p w14:paraId="06A74DFE" w14:textId="77777777" w:rsidR="00B63F58" w:rsidRPr="00B63F58" w:rsidRDefault="00B63F58" w:rsidP="00B63F58">
      <w:pPr>
        <w:jc w:val="both"/>
      </w:pPr>
      <w:r w:rsidRPr="00B63F58">
        <w:rPr>
          <w:b/>
        </w:rPr>
        <w:t>DÉCIMO QUINTO: Todas las decoraciones que hayan hecho {inquilino_role} y que se encuentre adheridas al inmueble: así como instalaciones sanitarias, cerámicas, plafones, etc., a ser parte integra de EL INMUEBLE alquilada y por vía de consecuencia de {propietario_role}.-</w:t>
      </w:r>
      <w:r w:rsidRPr="00B63F58"/>
      <w:r w:rsidRPr="00B63F58">
        <w:rPr>
          <w:b/>
        </w:rPr>
      </w:r>
      <w:r w:rsidRPr="00B63F58"/>
      <w:r w:rsidRPr="00B63F58">
        <w:rPr>
          <w:b/>
        </w:rPr>
      </w:r>
      <w:r w:rsidRPr="00B63F58"/>
      <w:r w:rsidRPr="00B63F58">
        <w:rPr>
          <w:b/>
        </w:rPr>
      </w:r>
    </w:p>
    <w:p w14:paraId="5B67CECE" w14:textId="77777777" w:rsidR="00B63F58" w:rsidRPr="00B63F58" w:rsidRDefault="00B63F58" w:rsidP="00B63F58">
      <w:pPr>
        <w:pStyle w:val="Textoindependiente"/>
        <w:spacing w:line="240" w:lineRule="auto"/>
        <w:rPr>
          <w:bCs w:val="0"/>
          <w:i w:val="0"/>
          <w:iCs w:val="0"/>
          <w:w w:val="90"/>
          <w:szCs w:val="28"/>
        </w:rPr>
      </w:pPr>
    </w:p>
    <w:p w14:paraId="3875A441" w14:textId="77777777" w:rsidR="009527BA" w:rsidRPr="00B63F58" w:rsidRDefault="00B63F58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  <w:r w:rsidRPr="00B63F58">
        <w:rPr>
          <w:bCs w:val="0"/>
          <w:i w:val="0"/>
          <w:iCs w:val="0"/>
          <w:w w:val="90"/>
          <w:szCs w:val="28"/>
        </w:rPr>
        <w:t xml:space="preserve">DECIMO SEXTO: </w:t>
      </w:r>
      <w:r w:rsidR="009527BA" w:rsidRPr="00B63F58">
        <w:rPr>
          <w:b w:val="0"/>
          <w:bCs w:val="0"/>
          <w:i w:val="0"/>
          <w:iCs w:val="0"/>
          <w:w w:val="90"/>
          <w:szCs w:val="28"/>
        </w:rPr>
        <w:t>Las Partes, convienen y así lo dejan establecido, y para lo no previsto las partes se remiten al derecho común.</w:t>
      </w:r>
      <w:r w:rsidR="006215C8" w:rsidRPr="00B63F58">
        <w:rPr>
          <w:b w:val="0"/>
          <w:bCs w:val="0"/>
          <w:i w:val="0"/>
          <w:iCs w:val="0"/>
          <w:w w:val="90"/>
          <w:szCs w:val="28"/>
        </w:rPr>
        <w:t xml:space="preserve"> </w:t>
      </w:r>
    </w:p>
    <w:p w14:paraId="142B2F47" w14:textId="77777777" w:rsidR="00FD0534" w:rsidRPr="00B63F58" w:rsidRDefault="00FD0534" w:rsidP="00B63F58">
      <w:pPr>
        <w:pStyle w:val="Textoindependiente"/>
        <w:spacing w:line="240" w:lineRule="auto"/>
        <w:rPr>
          <w:i w:val="0"/>
          <w:iCs w:val="0"/>
          <w:w w:val="90"/>
          <w:szCs w:val="28"/>
        </w:rPr>
      </w:pPr>
    </w:p>
    <w:p w14:paraId="57C16C37" w14:textId="77777777" w:rsidR="009527BA" w:rsidRPr="00B63F58" w:rsidRDefault="009527BA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  <w:r w:rsidRPr="00B63F58">
        <w:rPr>
          <w:i w:val="0"/>
          <w:iCs w:val="0"/>
          <w:w w:val="90"/>
          <w:szCs w:val="28"/>
        </w:rPr>
        <w:t>HECHO Y FIRMADO DE BUENA FE, de un mismo tenor y efecto, en dos (02) originales, en esta ciudad de Santo Domingo, Distrito Nacional, capital de la Republica Dominicana, a los {fecha_contrato}.</w:t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EE055A" w:rsidRPr="00B63F58">
        <w:rPr>
          <w:b w:val="0"/>
          <w:bCs w:val="0"/>
          <w:i w:val="0"/>
          <w:iCs w:val="0"/>
          <w:w w:val="90"/>
          <w:szCs w:val="28"/>
        </w:rPr>
      </w:r>
      <w:r w:rsidR="00B622C2" w:rsidRPr="00B63F58">
        <w:rPr>
          <w:b w:val="0"/>
          <w:bCs w:val="0"/>
          <w:i w:val="0"/>
          <w:iCs w:val="0"/>
          <w:w w:val="90"/>
          <w:szCs w:val="28"/>
        </w:rPr>
      </w:r>
      <w:r w:rsidR="00EE055A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622C2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="009D5D0D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1D272C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43397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43397"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</w:p>
    <w:p w14:paraId="32616760" w14:textId="77777777" w:rsidR="00947B2A" w:rsidRPr="00B63F58" w:rsidRDefault="00947B2A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 w:val="20"/>
          <w:szCs w:val="28"/>
        </w:rPr>
      </w:pPr>
    </w:p>
    <w:p w14:paraId="5DC7AF35" w14:textId="77777777" w:rsidR="001325AA" w:rsidRPr="00B63F58" w:rsidRDefault="001325AA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</w:p>
    <w:p w14:paraId="50995C38" w14:textId="77777777" w:rsidR="00BA149C" w:rsidRPr="00B63F58" w:rsidRDefault="00BA149C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</w:p>
    <w:p w14:paraId="2673B3A0" w14:textId="77777777" w:rsidR="00D85A5E" w:rsidRPr="00B63F58" w:rsidRDefault="00D85A5E" w:rsidP="00B63F58">
      <w:pPr>
        <w:pStyle w:val="Textoindependiente"/>
        <w:spacing w:line="240" w:lineRule="auto"/>
        <w:jc w:val="left"/>
        <w:rPr>
          <w:b w:val="0"/>
          <w:bCs w:val="0"/>
          <w:i w:val="0"/>
          <w:iCs w:val="0"/>
          <w:w w:val="90"/>
          <w:szCs w:val="28"/>
        </w:rPr>
      </w:pPr>
    </w:p>
    <w:p w14:paraId="3FBECE74" w14:textId="77777777" w:rsidR="00B31974" w:rsidRPr="00B63F58" w:rsidRDefault="00EB2688" w:rsidP="00B63F58">
      <w:pPr>
        <w:pStyle w:val="Textoindependiente"/>
        <w:spacing w:line="240" w:lineRule="auto"/>
        <w:ind w:left="708"/>
        <w:rPr>
          <w:bCs w:val="0"/>
          <w:i w:val="0"/>
          <w:iCs w:val="0"/>
          <w:w w:val="90"/>
          <w:szCs w:val="32"/>
          <w:u w:val="single"/>
        </w:rPr>
      </w:pPr>
      <w:r w:rsidRPr="00B63F58">
        <w:rPr>
          <w:bCs w:val="0"/>
          <w:i w:val="0"/>
          <w:iCs w:val="0"/>
          <w:w w:val="90"/>
          <w:szCs w:val="28"/>
          <w:u w:val="single"/>
        </w:rPr>
        <w:t>{propietario_nombre}</w:t>
        <w:tab/>
        <w:tab/>
        <w:t>{inquilino_nombre}</w:t>
      </w:r>
      <w:r w:rsidR="004C0EFD" w:rsidRPr="00B63F58">
        <w:rPr>
          <w:bCs w:val="0"/>
          <w:i w:val="0"/>
          <w:iCs w:val="0"/>
          <w:w w:val="90"/>
          <w:szCs w:val="28"/>
        </w:rPr>
      </w:r>
      <w:r w:rsidR="004C0EFD" w:rsidRPr="00B63F58">
        <w:rPr>
          <w:bCs w:val="0"/>
          <w:i w:val="0"/>
          <w:iCs w:val="0"/>
          <w:w w:val="90"/>
          <w:szCs w:val="28"/>
        </w:rPr>
      </w:r>
      <w:r w:rsidRPr="00B63F58">
        <w:rPr>
          <w:bCs w:val="0"/>
          <w:i w:val="0"/>
          <w:iCs w:val="0"/>
          <w:w w:val="90"/>
          <w:szCs w:val="28"/>
          <w:u w:val="single"/>
        </w:rPr>
      </w:r>
    </w:p>
    <w:p w14:paraId="1602FD01" w14:textId="77777777" w:rsidR="00B31974" w:rsidRPr="00B63F58" w:rsidRDefault="001E13DB" w:rsidP="00B63F58">
      <w:pPr>
        <w:pStyle w:val="Textoindependiente"/>
        <w:spacing w:line="240" w:lineRule="auto"/>
        <w:ind w:left="708"/>
        <w:rPr>
          <w:b w:val="0"/>
          <w:i w:val="0"/>
          <w:w w:val="90"/>
          <w:szCs w:val="32"/>
        </w:rPr>
      </w:pPr>
      <w:r w:rsidRPr="00B63F58">
        <w:rPr>
          <w:b w:val="0"/>
          <w:bCs w:val="0"/>
          <w:i w:val="0"/>
          <w:iCs w:val="0"/>
          <w:w w:val="90"/>
          <w:szCs w:val="32"/>
        </w:rPr>
        <w:t xml:space="preserve">       </w:t>
      </w:r>
      <w:r w:rsidR="004C0EFD" w:rsidRPr="00B63F58">
        <w:rPr>
          <w:b w:val="0"/>
          <w:bCs w:val="0"/>
          <w:i w:val="0"/>
          <w:iCs w:val="0"/>
          <w:w w:val="90"/>
          <w:szCs w:val="32"/>
        </w:rPr>
        <w:t xml:space="preserve"> </w:t>
      </w:r>
      <w:r w:rsidR="00B63F58">
        <w:rPr>
          <w:b w:val="0"/>
          <w:bCs w:val="0"/>
          <w:i w:val="0"/>
          <w:iCs w:val="0"/>
          <w:w w:val="90"/>
          <w:szCs w:val="32"/>
        </w:rPr>
        <w:t xml:space="preserve">     </w:t>
      </w:r>
      <w:r w:rsidR="00BC78F9" w:rsidRPr="00B63F58">
        <w:rPr>
          <w:b w:val="0"/>
          <w:bCs w:val="0"/>
          <w:i w:val="0"/>
          <w:iCs w:val="0"/>
          <w:w w:val="90"/>
          <w:szCs w:val="32"/>
        </w:rPr>
        <w:t>PROPIETARI</w:t>
      </w:r>
      <w:r w:rsidR="00B1109D" w:rsidRPr="00B63F58">
        <w:rPr>
          <w:b w:val="0"/>
          <w:bCs w:val="0"/>
          <w:i w:val="0"/>
          <w:iCs w:val="0"/>
          <w:w w:val="90"/>
          <w:szCs w:val="32"/>
        </w:rPr>
        <w:t>A</w:t>
      </w:r>
      <w:r w:rsidR="00D35F19" w:rsidRPr="00B63F58">
        <w:rPr>
          <w:b w:val="0"/>
          <w:i w:val="0"/>
          <w:w w:val="90"/>
          <w:szCs w:val="32"/>
        </w:rPr>
        <w:tab/>
      </w:r>
      <w:r w:rsidR="00D35F19" w:rsidRPr="00B63F58">
        <w:rPr>
          <w:b w:val="0"/>
          <w:i w:val="0"/>
          <w:w w:val="90"/>
          <w:szCs w:val="32"/>
        </w:rPr>
        <w:tab/>
      </w:r>
      <w:r w:rsidR="00D35F19" w:rsidRPr="00B63F58">
        <w:rPr>
          <w:b w:val="0"/>
          <w:i w:val="0"/>
          <w:w w:val="90"/>
          <w:szCs w:val="32"/>
        </w:rPr>
        <w:tab/>
        <w:t xml:space="preserve">                     </w:t>
      </w:r>
      <w:r w:rsidR="00B63F58">
        <w:rPr>
          <w:b w:val="0"/>
          <w:i w:val="0"/>
          <w:w w:val="90"/>
          <w:szCs w:val="32"/>
        </w:rPr>
        <w:t xml:space="preserve">                  </w:t>
      </w:r>
      <w:r w:rsidR="00D35F19" w:rsidRPr="00B63F58">
        <w:rPr>
          <w:b w:val="0"/>
          <w:i w:val="0"/>
          <w:w w:val="90"/>
          <w:szCs w:val="32"/>
        </w:rPr>
        <w:t xml:space="preserve"> </w:t>
      </w:r>
      <w:r w:rsidR="00B1109D" w:rsidRPr="00B63F58">
        <w:rPr>
          <w:b w:val="0"/>
          <w:i w:val="0"/>
          <w:w w:val="90"/>
          <w:szCs w:val="32"/>
        </w:rPr>
        <w:t xml:space="preserve">  </w:t>
      </w:r>
      <w:r w:rsidRPr="00B63F58">
        <w:rPr>
          <w:b w:val="0"/>
          <w:i w:val="0"/>
          <w:w w:val="90"/>
          <w:szCs w:val="32"/>
        </w:rPr>
        <w:t>I</w:t>
      </w:r>
      <w:r w:rsidR="00D35F19" w:rsidRPr="00B63F58">
        <w:rPr>
          <w:b w:val="0"/>
          <w:i w:val="0"/>
          <w:w w:val="90"/>
          <w:szCs w:val="32"/>
        </w:rPr>
        <w:t>NQUILINA</w:t>
      </w:r>
    </w:p>
    <w:p w14:paraId="0BB0C012" w14:textId="77777777" w:rsidR="00B31974" w:rsidRDefault="00B31974" w:rsidP="00B63F58">
      <w:pPr>
        <w:pStyle w:val="Textoindependiente"/>
        <w:spacing w:line="240" w:lineRule="auto"/>
        <w:rPr>
          <w:i w:val="0"/>
          <w:iCs w:val="0"/>
          <w:w w:val="90"/>
          <w:sz w:val="22"/>
          <w:szCs w:val="28"/>
        </w:rPr>
      </w:pPr>
    </w:p>
    <w:p w14:paraId="16C52891" w14:textId="77777777" w:rsidR="00B63F58" w:rsidRDefault="00B63F58" w:rsidP="00B63F58">
      <w:pPr>
        <w:pStyle w:val="Textoindependiente"/>
        <w:spacing w:line="240" w:lineRule="auto"/>
        <w:jc w:val="center"/>
        <w:rPr>
          <w:bCs w:val="0"/>
          <w:i w:val="0"/>
          <w:iCs w:val="0"/>
          <w:w w:val="90"/>
          <w:szCs w:val="28"/>
          <w:u w:val="single"/>
        </w:rPr>
      </w:pPr>
    </w:p>
    <w:p w14:paraId="24B1F4BB" w14:textId="77777777" w:rsidR="00B63F58" w:rsidRPr="00B63F58" w:rsidRDefault="00B63F58" w:rsidP="00B63F58">
      <w:pPr>
        <w:pStyle w:val="Textoindependiente"/>
        <w:spacing w:line="240" w:lineRule="auto"/>
        <w:jc w:val="center"/>
        <w:rPr>
          <w:bCs w:val="0"/>
          <w:i w:val="0"/>
          <w:iCs w:val="0"/>
          <w:w w:val="90"/>
          <w:szCs w:val="28"/>
          <w:u w:val="single"/>
        </w:rPr>
      </w:pPr>
      <w:r w:rsidRPr="00B63F58">
        <w:rPr>
          <w:bCs w:val="0"/>
          <w:i w:val="0"/>
          <w:iCs w:val="0"/>
          <w:w w:val="90"/>
          <w:szCs w:val="28"/>
          <w:u w:val="single"/>
        </w:rPr>
        <w:t>{garante_nombre}</w:t>
      </w:r>
    </w:p>
    <w:p w14:paraId="5A066A4C" w14:textId="77777777" w:rsidR="00B63F58" w:rsidRPr="00B63F58" w:rsidRDefault="00B63F58" w:rsidP="00B63F58">
      <w:pPr>
        <w:pStyle w:val="Textoindependiente"/>
        <w:spacing w:line="240" w:lineRule="auto"/>
        <w:jc w:val="center"/>
        <w:rPr>
          <w:b w:val="0"/>
          <w:i w:val="0"/>
          <w:iCs w:val="0"/>
          <w:w w:val="90"/>
          <w:sz w:val="22"/>
          <w:szCs w:val="28"/>
        </w:rPr>
      </w:pPr>
      <w:r w:rsidRPr="00B63F58">
        <w:rPr>
          <w:b w:val="0"/>
          <w:bCs w:val="0"/>
          <w:i w:val="0"/>
          <w:iCs w:val="0"/>
          <w:w w:val="90"/>
          <w:szCs w:val="28"/>
        </w:rPr>
        <w:t>GARANTE</w:t>
      </w:r>
    </w:p>
    <w:p w14:paraId="4328C093" w14:textId="77777777" w:rsidR="00B63F58" w:rsidRPr="00B63F58" w:rsidRDefault="00B63F58" w:rsidP="00B63F58">
      <w:pPr>
        <w:pStyle w:val="Textoindependiente"/>
        <w:spacing w:line="240" w:lineRule="auto"/>
        <w:jc w:val="center"/>
        <w:rPr>
          <w:i w:val="0"/>
          <w:iCs w:val="0"/>
          <w:w w:val="90"/>
          <w:sz w:val="22"/>
          <w:szCs w:val="28"/>
        </w:rPr>
      </w:pPr>
    </w:p>
    <w:p w14:paraId="0D708E83" w14:textId="77777777" w:rsidR="006215C8" w:rsidRPr="00B63F58" w:rsidRDefault="006215C8" w:rsidP="00B63F58">
      <w:pPr>
        <w:pStyle w:val="Textoindependiente"/>
        <w:spacing w:line="240" w:lineRule="auto"/>
        <w:rPr>
          <w:i w:val="0"/>
          <w:iCs w:val="0"/>
          <w:w w:val="90"/>
          <w:sz w:val="22"/>
          <w:szCs w:val="28"/>
        </w:rPr>
      </w:pPr>
    </w:p>
    <w:p w14:paraId="3217F987" w14:textId="77777777" w:rsidR="00B43397" w:rsidRPr="00B63F58" w:rsidRDefault="001D272C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  <w:r w:rsidRPr="00B63F58">
        <w:rPr>
          <w:i w:val="0"/>
          <w:iCs w:val="0"/>
          <w:w w:val="90"/>
          <w:szCs w:val="28"/>
        </w:rPr>
        <w:t>YO, {notario_nombre}, Abogado Notario Público de los del número para el Distrito Nacional; titular de la matrícula del Colegio de Notario de la Republica Dominicana, No. {notario_matricula}; CERTIFICO Y DOY FE; que las firmas que antecedieron fueron puestas libre y voluntariamente por los señores: {propietario_nombre}, {inquilino_nombre} y {garante_nombre}, personas de generales que constan quienes me han declarado bajo la fe de juramento que esas son las firmas que acostumbran a usar en todos los actos de su vida tanto pública como privada. En esta ciudad de Santo Domingo, Distrito Nacional, capital de la Republica Dominicana, a los {fecha_contrato}.</w:t>
      </w:r>
      <w:r w:rsidR="000819C2" w:rsidRPr="00B63F58">
        <w:rPr>
          <w:i w:val="0"/>
          <w:iCs w:val="0"/>
          <w:w w:val="90"/>
          <w:szCs w:val="28"/>
        </w:rPr>
      </w:r>
      <w:r w:rsidR="00B63F58">
        <w:rPr>
          <w:i w:val="0"/>
          <w:iCs w:val="0"/>
          <w:w w:val="90"/>
          <w:szCs w:val="28"/>
        </w:rPr>
      </w:r>
      <w:r w:rsidRPr="00B63F58">
        <w:rPr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Cs w:val="0"/>
          <w:i w:val="0"/>
          <w:iCs w:val="0"/>
          <w:w w:val="90"/>
          <w:szCs w:val="28"/>
        </w:rPr>
      </w:r>
      <w:r w:rsidRPr="00B63F58">
        <w:rPr>
          <w:bCs w:val="0"/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Pr="00B63F58">
        <w:rPr>
          <w:i w:val="0"/>
          <w:iCs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EB2688" w:rsidRPr="00B63F58">
        <w:rPr>
          <w:i w:val="0"/>
          <w:w w:val="90"/>
          <w:szCs w:val="28"/>
        </w:rPr>
      </w:r>
      <w:r w:rsidR="00B63F58">
        <w:rPr>
          <w:b w:val="0"/>
          <w:bCs w:val="0"/>
          <w:i w:val="0"/>
          <w:w w:val="90"/>
          <w:szCs w:val="28"/>
        </w:rPr>
      </w:r>
      <w:r w:rsidR="001E13DB" w:rsidRPr="00B63F58">
        <w:rPr>
          <w:b w:val="0"/>
          <w:bCs w:val="0"/>
          <w:i w:val="0"/>
          <w:w w:val="90"/>
          <w:szCs w:val="28"/>
        </w:rPr>
      </w:r>
      <w:r w:rsidR="00EB2688" w:rsidRPr="00B63F58">
        <w:rPr>
          <w:i w:val="0"/>
          <w:w w:val="90"/>
          <w:szCs w:val="28"/>
        </w:rPr>
      </w:r>
      <w:r w:rsidR="006215C8" w:rsidRPr="00B63F58">
        <w:rPr>
          <w:i w:val="0"/>
          <w:w w:val="90"/>
          <w:szCs w:val="28"/>
        </w:rPr>
      </w:r>
      <w:r w:rsidR="00B63F58">
        <w:rPr>
          <w:i w:val="0"/>
          <w:w w:val="90"/>
          <w:szCs w:val="28"/>
        </w:rPr>
      </w:r>
      <w:r w:rsidR="00B63F58" w:rsidRPr="00B63F58">
        <w:rPr>
          <w:b w:val="0"/>
          <w:i w:val="0"/>
          <w:w w:val="90"/>
          <w:szCs w:val="28"/>
        </w:rPr>
      </w:r>
      <w:r w:rsidR="00B63F58">
        <w:rPr>
          <w:i w:val="0"/>
          <w:w w:val="90"/>
          <w:szCs w:val="28"/>
        </w:rPr>
      </w:r>
      <w:r w:rsidRPr="00B63F58">
        <w:rPr>
          <w:b w:val="0"/>
          <w:bCs w:val="0"/>
          <w:i w:val="0"/>
          <w:iCs w:val="0"/>
          <w:w w:val="90"/>
          <w:szCs w:val="28"/>
        </w:rPr>
      </w:r>
      <w:r w:rsidR="00D85A5E" w:rsidRPr="00B63F58">
        <w:rPr>
          <w:b w:val="0"/>
          <w:bCs w:val="0"/>
          <w:i w:val="0"/>
          <w:iCs w:val="0"/>
          <w:w w:val="90"/>
          <w:szCs w:val="28"/>
        </w:rPr>
      </w:r>
      <w:r w:rsidR="000819C2"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  <w:r w:rsidR="00B63F58">
        <w:rPr>
          <w:b w:val="0"/>
          <w:bCs w:val="0"/>
          <w:i w:val="0"/>
          <w:iCs w:val="0"/>
          <w:w w:val="90"/>
          <w:szCs w:val="28"/>
        </w:rPr>
      </w:r>
      <w:r w:rsidR="00B63F58" w:rsidRPr="00B63F58">
        <w:rPr>
          <w:b w:val="0"/>
          <w:bCs w:val="0"/>
          <w:i w:val="0"/>
          <w:iCs w:val="0"/>
          <w:w w:val="90"/>
          <w:szCs w:val="28"/>
        </w:rPr>
      </w:r>
    </w:p>
    <w:p w14:paraId="5CCC83E3" w14:textId="77777777" w:rsidR="001D272C" w:rsidRPr="00B63F58" w:rsidRDefault="001D272C" w:rsidP="00B63F58">
      <w:pPr>
        <w:pStyle w:val="Textoindependiente"/>
        <w:spacing w:line="240" w:lineRule="auto"/>
        <w:rPr>
          <w:b w:val="0"/>
          <w:bCs w:val="0"/>
          <w:i w:val="0"/>
          <w:iCs w:val="0"/>
          <w:w w:val="90"/>
          <w:szCs w:val="28"/>
        </w:rPr>
      </w:pPr>
    </w:p>
    <w:p w14:paraId="2CEC7F1F" w14:textId="77777777" w:rsidR="009527BA" w:rsidRPr="00B63F58" w:rsidRDefault="009527BA" w:rsidP="00B63F58">
      <w:pPr>
        <w:pStyle w:val="Textoindependiente"/>
        <w:spacing w:line="240" w:lineRule="auto"/>
        <w:jc w:val="center"/>
        <w:rPr>
          <w:b w:val="0"/>
          <w:bCs w:val="0"/>
          <w:i w:val="0"/>
          <w:iCs w:val="0"/>
          <w:w w:val="90"/>
          <w:szCs w:val="28"/>
        </w:rPr>
      </w:pPr>
    </w:p>
    <w:p w14:paraId="07D59212" w14:textId="77777777" w:rsidR="00A0375B" w:rsidRPr="00B63F58" w:rsidRDefault="00A0375B" w:rsidP="00B63F58">
      <w:pPr>
        <w:pStyle w:val="Textoindependiente"/>
        <w:spacing w:line="240" w:lineRule="auto"/>
        <w:jc w:val="center"/>
        <w:rPr>
          <w:b w:val="0"/>
          <w:bCs w:val="0"/>
          <w:i w:val="0"/>
          <w:iCs w:val="0"/>
          <w:w w:val="90"/>
          <w:szCs w:val="28"/>
        </w:rPr>
      </w:pPr>
    </w:p>
    <w:p w14:paraId="27516CCB" w14:textId="77777777" w:rsidR="001B39CB" w:rsidRPr="00B63F58" w:rsidRDefault="001B39CB" w:rsidP="00B63F58"/>
    <w:p w14:paraId="79C780AF" w14:textId="77777777" w:rsidR="000819C2" w:rsidRPr="00B63F58" w:rsidRDefault="00B63F58" w:rsidP="00B63F58">
      <w:pPr>
        <w:jc w:val="center"/>
        <w:rPr>
          <w:b/>
          <w:i/>
          <w:iCs/>
          <w:w w:val="90"/>
          <w:sz w:val="28"/>
          <w:szCs w:val="28"/>
          <w:u w:val="single"/>
        </w:rPr>
      </w:pPr>
      <w:r>
        <w:rPr>
          <w:b/>
          <w:i/>
          <w:iCs/>
          <w:w w:val="90"/>
          <w:sz w:val="28"/>
          <w:szCs w:val="28"/>
          <w:u w:val="single"/>
        </w:rPr>
        <w:t>{notario_nombre}</w:t>
      </w:r>
    </w:p>
    <w:p w14:paraId="75A0AAB7" w14:textId="77777777" w:rsidR="00B31974" w:rsidRPr="00B63F58" w:rsidRDefault="006215C8" w:rsidP="00B63F58">
      <w:pPr>
        <w:jc w:val="center"/>
      </w:pPr>
      <w:r w:rsidRPr="00B63F58">
        <w:rPr>
          <w:w w:val="90"/>
          <w:szCs w:val="28"/>
        </w:rPr>
        <w:t>Abogado Notario Público</w:t>
      </w:r>
    </w:p>
    <w:sectPr w:rsidR="00B31974" w:rsidRPr="00B63F58" w:rsidSect="00B63F58">
      <w:footerReference w:type="even" r:id="rId6"/>
      <w:footerReference w:type="default" r:id="rId7"/>
      <w:pgSz w:w="12242" w:h="20163" w:code="5"/>
      <w:pgMar w:top="709" w:right="1264" w:bottom="284" w:left="1701" w:header="709" w:footer="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C9A1" w14:textId="77777777" w:rsidR="00427FAE" w:rsidRDefault="00427FAE">
      <w:r>
        <w:separator/>
      </w:r>
    </w:p>
  </w:endnote>
  <w:endnote w:type="continuationSeparator" w:id="0">
    <w:p w14:paraId="2384F97D" w14:textId="77777777" w:rsidR="00427FAE" w:rsidRDefault="0042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9169F" w14:textId="77777777" w:rsidR="00427FAE" w:rsidRDefault="00947B2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E05896F" w14:textId="77777777" w:rsidR="00427FAE" w:rsidRDefault="00427FA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5CA5" w14:textId="77777777" w:rsidR="00427FAE" w:rsidRPr="00A809E4" w:rsidRDefault="00427FAE">
    <w:pPr>
      <w:pStyle w:val="Piedepgina"/>
      <w:ind w:right="360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F1BB3" w14:textId="77777777" w:rsidR="00427FAE" w:rsidRDefault="00427FAE">
      <w:r>
        <w:separator/>
      </w:r>
    </w:p>
  </w:footnote>
  <w:footnote w:type="continuationSeparator" w:id="0">
    <w:p w14:paraId="57067677" w14:textId="77777777" w:rsidR="00427FAE" w:rsidRDefault="00427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7BA"/>
    <w:rsid w:val="00001E48"/>
    <w:rsid w:val="000274E3"/>
    <w:rsid w:val="000819C2"/>
    <w:rsid w:val="000A46EF"/>
    <w:rsid w:val="000D26B9"/>
    <w:rsid w:val="001325AA"/>
    <w:rsid w:val="00134C96"/>
    <w:rsid w:val="00134CAD"/>
    <w:rsid w:val="00150E65"/>
    <w:rsid w:val="00184B64"/>
    <w:rsid w:val="001B2982"/>
    <w:rsid w:val="001B39CB"/>
    <w:rsid w:val="001D272C"/>
    <w:rsid w:val="001E13DB"/>
    <w:rsid w:val="00244771"/>
    <w:rsid w:val="00256861"/>
    <w:rsid w:val="002800B2"/>
    <w:rsid w:val="002861AC"/>
    <w:rsid w:val="00291ABE"/>
    <w:rsid w:val="002B4B08"/>
    <w:rsid w:val="002D5035"/>
    <w:rsid w:val="002F50BB"/>
    <w:rsid w:val="00304A5E"/>
    <w:rsid w:val="003F31CC"/>
    <w:rsid w:val="00403D09"/>
    <w:rsid w:val="00427FAE"/>
    <w:rsid w:val="0043424B"/>
    <w:rsid w:val="00461D89"/>
    <w:rsid w:val="004903FE"/>
    <w:rsid w:val="00493AE2"/>
    <w:rsid w:val="004C0EFD"/>
    <w:rsid w:val="004E53DF"/>
    <w:rsid w:val="0051444F"/>
    <w:rsid w:val="00552BE2"/>
    <w:rsid w:val="00560C8D"/>
    <w:rsid w:val="005F200A"/>
    <w:rsid w:val="00607DB4"/>
    <w:rsid w:val="00620C8C"/>
    <w:rsid w:val="006215C8"/>
    <w:rsid w:val="00696818"/>
    <w:rsid w:val="006C0787"/>
    <w:rsid w:val="00736802"/>
    <w:rsid w:val="00755298"/>
    <w:rsid w:val="007718D3"/>
    <w:rsid w:val="008B3D8A"/>
    <w:rsid w:val="009147D1"/>
    <w:rsid w:val="00947B2A"/>
    <w:rsid w:val="00950C81"/>
    <w:rsid w:val="009527BA"/>
    <w:rsid w:val="00990886"/>
    <w:rsid w:val="009D5D0D"/>
    <w:rsid w:val="009F6423"/>
    <w:rsid w:val="00A0375B"/>
    <w:rsid w:val="00A945C3"/>
    <w:rsid w:val="00AF4C3C"/>
    <w:rsid w:val="00B1109D"/>
    <w:rsid w:val="00B23D46"/>
    <w:rsid w:val="00B31974"/>
    <w:rsid w:val="00B43397"/>
    <w:rsid w:val="00B54FD8"/>
    <w:rsid w:val="00B614C2"/>
    <w:rsid w:val="00B622C2"/>
    <w:rsid w:val="00B63F58"/>
    <w:rsid w:val="00B91679"/>
    <w:rsid w:val="00BA149C"/>
    <w:rsid w:val="00BC78F9"/>
    <w:rsid w:val="00BE4EBB"/>
    <w:rsid w:val="00BF7DE8"/>
    <w:rsid w:val="00C1415B"/>
    <w:rsid w:val="00C51A70"/>
    <w:rsid w:val="00CF48BE"/>
    <w:rsid w:val="00D27643"/>
    <w:rsid w:val="00D35F19"/>
    <w:rsid w:val="00D5703B"/>
    <w:rsid w:val="00D85A5E"/>
    <w:rsid w:val="00DA3E95"/>
    <w:rsid w:val="00E30E06"/>
    <w:rsid w:val="00E62747"/>
    <w:rsid w:val="00E62A9A"/>
    <w:rsid w:val="00EB2688"/>
    <w:rsid w:val="00EE055A"/>
    <w:rsid w:val="00FA4775"/>
    <w:rsid w:val="00FD0534"/>
    <w:rsid w:val="00FD19DA"/>
    <w:rsid w:val="00FD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70D83"/>
  <w15:docId w15:val="{1337D3D3-08CC-4869-832C-E4D7C32F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527BA"/>
    <w:pPr>
      <w:spacing w:line="480" w:lineRule="auto"/>
      <w:jc w:val="both"/>
    </w:pPr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527BA"/>
    <w:rPr>
      <w:rFonts w:ascii="Times New Roman" w:eastAsia="Times New Roman" w:hAnsi="Times New Roman" w:cs="Times New Roman"/>
      <w:b/>
      <w:bCs/>
      <w:i/>
      <w:iCs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9527BA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rsid w:val="009527B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Piedepgina">
    <w:name w:val="footer"/>
    <w:basedOn w:val="Normal"/>
    <w:link w:val="PiedepginaCar"/>
    <w:rsid w:val="009527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527BA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merodepgina">
    <w:name w:val="page number"/>
    <w:basedOn w:val="Fuentedeprrafopredeter"/>
    <w:rsid w:val="009527BA"/>
  </w:style>
  <w:style w:type="paragraph" w:styleId="Encabezado">
    <w:name w:val="header"/>
    <w:basedOn w:val="Normal"/>
    <w:link w:val="EncabezadoCar"/>
    <w:uiPriority w:val="99"/>
    <w:unhideWhenUsed/>
    <w:rsid w:val="001D27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272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EF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EFD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SERVIDOR</dc:creator>
  <cp:lastModifiedBy>Leandro Geronimo</cp:lastModifiedBy>
  <cp:revision>2</cp:revision>
  <cp:lastPrinted>2023-03-28T20:53:00Z</cp:lastPrinted>
  <dcterms:created xsi:type="dcterms:W3CDTF">2026-02-28T23:37:00Z</dcterms:created>
  <dcterms:modified xsi:type="dcterms:W3CDTF">2026-02-28T23:37:00Z</dcterms:modified>
</cp:coreProperties>
</file>