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EF087" w14:textId="77777777" w:rsidR="00BF3B3F" w:rsidRPr="00BF3B3F" w:rsidRDefault="00BF3B3F" w:rsidP="00BF3B3F">
      <w:pPr>
        <w:jc w:val="both"/>
        <w:rPr>
          <w:b/>
          <w:bCs/>
        </w:rPr>
      </w:pPr>
      <w:r w:rsidRPr="00BF3B3F">
        <w:rPr>
          <w:b/>
          <w:bCs/>
        </w:rPr>
        <w:t>ACTO NÚMERO [_______</w:t>
      </w:r>
      <w:proofErr w:type="gramStart"/>
      <w:r w:rsidRPr="00BF3B3F">
        <w:rPr>
          <w:b/>
          <w:bCs/>
        </w:rPr>
        <w:t>].-</w:t>
      </w:r>
      <w:proofErr w:type="gramEnd"/>
      <w:r w:rsidRPr="00BF3B3F">
        <w:rPr>
          <w:b/>
          <w:bCs/>
        </w:rPr>
        <w:t xml:space="preserve"> (ACTO DE NOTORIEDAD DE BUENA CONDUCTA Y MORALIDAD)</w:t>
      </w:r>
    </w:p>
    <w:p w14:paraId="636E1E24" w14:textId="77777777" w:rsidR="00BF3B3F" w:rsidRPr="00BF3B3F" w:rsidRDefault="00BF3B3F" w:rsidP="00BF3B3F">
      <w:pPr>
        <w:jc w:val="both"/>
      </w:pPr>
      <w:r w:rsidRPr="00BF3B3F">
        <w:t xml:space="preserve">En la ciudad de [Ciudad], República Dominicana, hoy día [Día] del mes de [Mes] del año 2026; por ante mí, </w:t>
      </w:r>
      <w:r w:rsidRPr="00BF3B3F">
        <w:rPr>
          <w:b/>
          <w:bCs/>
        </w:rPr>
        <w:t>[NOMBRE DEL NOTARIO]</w:t>
      </w:r>
      <w:r w:rsidRPr="00BF3B3F">
        <w:t xml:space="preserve">, dominicano, mayor de edad, Abogado Notario Público de los del número del [Distrito Nacional / Municipio], titular de la Cédula No. [Número], con </w:t>
      </w:r>
      <w:proofErr w:type="gramStart"/>
      <w:r w:rsidRPr="00BF3B3F">
        <w:t>carnet</w:t>
      </w:r>
      <w:proofErr w:type="gramEnd"/>
      <w:r w:rsidRPr="00BF3B3F">
        <w:t xml:space="preserve"> del Colegio de Notarios No. [Número] y estudio profesional en [Dirección]; </w:t>
      </w:r>
      <w:r w:rsidRPr="00BF3B3F">
        <w:rPr>
          <w:b/>
          <w:bCs/>
        </w:rPr>
        <w:t>HA COMPARECIDO</w:t>
      </w:r>
      <w:r w:rsidRPr="00BF3B3F">
        <w:t xml:space="preserve"> de manera libre y voluntaria el señor/a:</w:t>
      </w:r>
    </w:p>
    <w:p w14:paraId="128746A3" w14:textId="77777777" w:rsidR="00BF3B3F" w:rsidRPr="00BF3B3F" w:rsidRDefault="00BF3B3F" w:rsidP="00BF3B3F">
      <w:pPr>
        <w:jc w:val="both"/>
      </w:pPr>
      <w:r w:rsidRPr="00BF3B3F">
        <w:rPr>
          <w:b/>
          <w:bCs/>
        </w:rPr>
        <w:t>[NOMBRE DEL INTERESADO]</w:t>
      </w:r>
      <w:r w:rsidRPr="00BF3B3F">
        <w:t xml:space="preserve">, dominicano, mayor de edad, titular de la Cédula de Identidad y Electoral No. [Número], domiciliado y residente en [Dirección completa], quien para los fines del presente acto se denominará </w:t>
      </w:r>
      <w:r w:rsidRPr="00BF3B3F">
        <w:rPr>
          <w:b/>
          <w:bCs/>
        </w:rPr>
        <w:t>EL DECLARANTE</w:t>
      </w:r>
      <w:r w:rsidRPr="00BF3B3F">
        <w:t>.</w:t>
      </w:r>
    </w:p>
    <w:p w14:paraId="6AADA2D8" w14:textId="77777777" w:rsidR="00BF3B3F" w:rsidRPr="00BF3B3F" w:rsidRDefault="00BF3B3F" w:rsidP="00BF3B3F">
      <w:pPr>
        <w:jc w:val="both"/>
      </w:pPr>
      <w:r w:rsidRPr="00BF3B3F">
        <w:t>Asimismo, comparecen los señores (Testigos):</w:t>
      </w:r>
    </w:p>
    <w:p w14:paraId="224D2B30" w14:textId="77777777" w:rsidR="00BF3B3F" w:rsidRPr="00BF3B3F" w:rsidRDefault="00BF3B3F" w:rsidP="00BF3B3F">
      <w:pPr>
        <w:numPr>
          <w:ilvl w:val="0"/>
          <w:numId w:val="1"/>
        </w:numPr>
        <w:jc w:val="both"/>
      </w:pPr>
      <w:r w:rsidRPr="00BF3B3F">
        <w:rPr>
          <w:b/>
          <w:bCs/>
        </w:rPr>
        <w:t>[TESTIGO 1]</w:t>
      </w:r>
      <w:r w:rsidRPr="00BF3B3F">
        <w:t>, Cédula [Número], [Domicilio].</w:t>
      </w:r>
    </w:p>
    <w:p w14:paraId="057E8770" w14:textId="77777777" w:rsidR="00BF3B3F" w:rsidRPr="00BF3B3F" w:rsidRDefault="00BF3B3F" w:rsidP="00BF3B3F">
      <w:pPr>
        <w:numPr>
          <w:ilvl w:val="0"/>
          <w:numId w:val="1"/>
        </w:numPr>
        <w:jc w:val="both"/>
      </w:pPr>
      <w:r w:rsidRPr="00BF3B3F">
        <w:rPr>
          <w:b/>
          <w:bCs/>
        </w:rPr>
        <w:t>[TESTIGO 2]</w:t>
      </w:r>
      <w:r w:rsidRPr="00BF3B3F">
        <w:t>, Cédula [Número], [Domicilio].</w:t>
      </w:r>
    </w:p>
    <w:p w14:paraId="621E9399" w14:textId="77777777" w:rsidR="00BF3B3F" w:rsidRPr="00BF3B3F" w:rsidRDefault="00BF3B3F" w:rsidP="00BF3B3F">
      <w:pPr>
        <w:numPr>
          <w:ilvl w:val="0"/>
          <w:numId w:val="1"/>
        </w:numPr>
        <w:jc w:val="both"/>
      </w:pPr>
      <w:r w:rsidRPr="00BF3B3F">
        <w:rPr>
          <w:b/>
          <w:bCs/>
        </w:rPr>
        <w:t>[TESTIGO 3]</w:t>
      </w:r>
      <w:r w:rsidRPr="00BF3B3F">
        <w:t>, Cédula [Número], [Domicilio].</w:t>
      </w:r>
    </w:p>
    <w:p w14:paraId="4A115276" w14:textId="77777777" w:rsidR="00BF3B3F" w:rsidRPr="00BF3B3F" w:rsidRDefault="00BF3B3F" w:rsidP="00BF3B3F">
      <w:pPr>
        <w:jc w:val="both"/>
      </w:pPr>
      <w:r w:rsidRPr="00BF3B3F">
        <w:rPr>
          <w:b/>
          <w:bCs/>
        </w:rPr>
        <w:t>LOS COMPARECIENTES</w:t>
      </w:r>
      <w:r w:rsidRPr="00BF3B3F">
        <w:t>, testigos requeridos al efecto, previa declaración jurada de decir la verdad, me han manifestado de manera unánime lo siguiente:</w:t>
      </w:r>
    </w:p>
    <w:p w14:paraId="159558B4" w14:textId="77777777" w:rsidR="00BF3B3F" w:rsidRPr="00BF3B3F" w:rsidRDefault="00BF3B3F" w:rsidP="00BF3B3F">
      <w:pPr>
        <w:jc w:val="both"/>
        <w:rPr>
          <w:b/>
          <w:bCs/>
        </w:rPr>
      </w:pPr>
      <w:r w:rsidRPr="00BF3B3F">
        <w:rPr>
          <w:b/>
          <w:bCs/>
        </w:rPr>
        <w:t>CLÁUSULAS</w:t>
      </w:r>
    </w:p>
    <w:p w14:paraId="1D78B115" w14:textId="77777777" w:rsidR="00BF3B3F" w:rsidRPr="00BF3B3F" w:rsidRDefault="00BF3B3F" w:rsidP="00BF3B3F">
      <w:pPr>
        <w:jc w:val="both"/>
      </w:pPr>
      <w:r w:rsidRPr="00BF3B3F">
        <w:rPr>
          <w:b/>
          <w:bCs/>
        </w:rPr>
        <w:t>PRIMERA: CONOCIMIENTO DEL DECLARANTE.</w:t>
      </w:r>
      <w:r w:rsidRPr="00BF3B3F">
        <w:t xml:space="preserve"> Los testigos declaran bajo la fe del juramento que conocen de manera personal, trato directo y por más de </w:t>
      </w:r>
      <w:r w:rsidRPr="00BF3B3F">
        <w:rPr>
          <w:b/>
          <w:bCs/>
        </w:rPr>
        <w:t>[Número] años</w:t>
      </w:r>
      <w:r w:rsidRPr="00BF3B3F">
        <w:t xml:space="preserve"> al señor/a </w:t>
      </w:r>
      <w:r w:rsidRPr="00BF3B3F">
        <w:rPr>
          <w:b/>
          <w:bCs/>
        </w:rPr>
        <w:t>[NOMBRE DEL INTERESADO]</w:t>
      </w:r>
      <w:r w:rsidRPr="00BF3B3F">
        <w:t>, por ser su [Vecino / Compañero de trabajo / Relacionado].</w:t>
      </w:r>
    </w:p>
    <w:p w14:paraId="3A2E353E" w14:textId="77777777" w:rsidR="00BF3B3F" w:rsidRPr="00BF3B3F" w:rsidRDefault="00BF3B3F" w:rsidP="00BF3B3F">
      <w:pPr>
        <w:jc w:val="both"/>
      </w:pPr>
      <w:r w:rsidRPr="00BF3B3F">
        <w:rPr>
          <w:b/>
          <w:bCs/>
        </w:rPr>
        <w:t>SEGUNDA: SOBRE LA CONDUCTA Y MORALIDAD.</w:t>
      </w:r>
      <w:r w:rsidRPr="00BF3B3F">
        <w:t xml:space="preserve"> Los testigos declaran de manera unánime que es un hecho público y notorio en su comunidad y círculo social que el señor/a </w:t>
      </w:r>
      <w:r w:rsidRPr="00BF3B3F">
        <w:rPr>
          <w:b/>
          <w:bCs/>
        </w:rPr>
        <w:t>[INTERESADO]</w:t>
      </w:r>
      <w:r w:rsidRPr="00BF3B3F">
        <w:t xml:space="preserve"> es una persona de </w:t>
      </w:r>
      <w:r w:rsidRPr="00BF3B3F">
        <w:rPr>
          <w:b/>
          <w:bCs/>
        </w:rPr>
        <w:t>costumbres morales íntegras, conducta intachable y ciudadano ejemplar</w:t>
      </w:r>
      <w:r w:rsidRPr="00BF3B3F">
        <w:t>, que goza de buena reputación y estima pública.</w:t>
      </w:r>
    </w:p>
    <w:p w14:paraId="19BD515C" w14:textId="77777777" w:rsidR="00BF3B3F" w:rsidRPr="00BF3B3F" w:rsidRDefault="00BF3B3F" w:rsidP="00BF3B3F">
      <w:pPr>
        <w:jc w:val="both"/>
      </w:pPr>
      <w:r w:rsidRPr="00BF3B3F">
        <w:rPr>
          <w:b/>
          <w:bCs/>
        </w:rPr>
        <w:t>TERCERA: RESPETO A LAS LEYES.</w:t>
      </w:r>
      <w:r w:rsidRPr="00BF3B3F">
        <w:t xml:space="preserve"> Los comparecientes dan fe de que el declarante siempre ha mantenido una actitud de respeto hacia las leyes dominicanas y las normas de convivencia social, no habiendo observado nunca en él comportamientos contrarios al orden público o a las buenas costumbres.</w:t>
      </w:r>
    </w:p>
    <w:p w14:paraId="0EE6F4FE" w14:textId="77777777" w:rsidR="00BF3B3F" w:rsidRPr="00BF3B3F" w:rsidRDefault="00BF3B3F" w:rsidP="00BF3B3F">
      <w:pPr>
        <w:jc w:val="both"/>
      </w:pPr>
      <w:r w:rsidRPr="00BF3B3F">
        <w:rPr>
          <w:b/>
          <w:bCs/>
        </w:rPr>
        <w:t>CUARTA: OBJETO DEL ACTO.</w:t>
      </w:r>
      <w:r w:rsidRPr="00BF3B3F">
        <w:t xml:space="preserve"> El declarante manifiesta que este acto se instrumenta con el fin de ser presentado ante [Institución: ej. Consulado de XX / Empresa XX / Club Social], para acreditar su solvencia moral y buena conducta social.</w:t>
      </w:r>
    </w:p>
    <w:p w14:paraId="4D515B16" w14:textId="77777777" w:rsidR="00BF3B3F" w:rsidRPr="00BF3B3F" w:rsidRDefault="00BF3B3F" w:rsidP="00BF3B3F">
      <w:pPr>
        <w:jc w:val="both"/>
      </w:pPr>
      <w:r w:rsidRPr="00BF3B3F">
        <w:rPr>
          <w:b/>
          <w:bCs/>
        </w:rPr>
        <w:lastRenderedPageBreak/>
        <w:t>QUINTA: PENALIDAD POR PERJURIO.</w:t>
      </w:r>
      <w:r w:rsidRPr="00BF3B3F">
        <w:t xml:space="preserve"> Los testigos declaran estar conscientes de que el falso testimonio ante un Notario Público conlleva las penas establecidas en el Código Penal Dominicano.</w:t>
      </w:r>
    </w:p>
    <w:p w14:paraId="45203847" w14:textId="77777777" w:rsidR="00BF3B3F" w:rsidRPr="00BF3B3F" w:rsidRDefault="00BF3B3F" w:rsidP="00BF3B3F">
      <w:pPr>
        <w:jc w:val="both"/>
      </w:pPr>
      <w:r w:rsidRPr="00BF3B3F">
        <w:pict w14:anchorId="3FADA991">
          <v:rect id="_x0000_i1031" style="width:0;height:1.5pt" o:hralign="center" o:hrstd="t" o:hr="t" fillcolor="#a0a0a0" stroked="f"/>
        </w:pict>
      </w:r>
    </w:p>
    <w:p w14:paraId="001BDB1B" w14:textId="77777777" w:rsidR="00BF3B3F" w:rsidRPr="00BF3B3F" w:rsidRDefault="00BF3B3F" w:rsidP="00BF3B3F">
      <w:pPr>
        <w:jc w:val="both"/>
      </w:pPr>
      <w:r w:rsidRPr="00BF3B3F">
        <w:rPr>
          <w:b/>
          <w:bCs/>
        </w:rPr>
        <w:t>HECHO Y PASADO POR ANTE MÍ</w:t>
      </w:r>
      <w:r w:rsidRPr="00BF3B3F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4773E22E" w14:textId="77777777" w:rsidR="00BF3B3F" w:rsidRDefault="00BF3B3F" w:rsidP="00BF3B3F">
      <w:pPr>
        <w:jc w:val="both"/>
      </w:pPr>
    </w:p>
    <w:sectPr w:rsidR="00BF3B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5679B"/>
    <w:multiLevelType w:val="multilevel"/>
    <w:tmpl w:val="C776A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0014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B3F"/>
    <w:rsid w:val="00BF3B3F"/>
    <w:rsid w:val="00FA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BB5E60"/>
  <w15:chartTrackingRefBased/>
  <w15:docId w15:val="{250A79E2-9B6D-4107-9A99-B944E0E00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3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F3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3B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3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3B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3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3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3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3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3B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F3B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3B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3B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3B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3B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3B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3B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3B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3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3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3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3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3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3B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3B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3B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3B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3B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3B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393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2026-03-01T01:15:00Z</dcterms:created>
  <dcterms:modified xsi:type="dcterms:W3CDTF">2026-03-01T01:15:00Z</dcterms:modified>
</cp:coreProperties>
</file>