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35FB68" w14:textId="77777777" w:rsidR="00397D48" w:rsidRPr="00397D48" w:rsidRDefault="00397D48" w:rsidP="00397D48">
      <w:pPr>
        <w:jc w:val="both"/>
      </w:pPr>
      <w:r w:rsidRPr="00397D48">
        <w:t xml:space="preserve">El </w:t>
      </w:r>
      <w:r w:rsidRPr="00397D48">
        <w:rPr>
          <w:b/>
          <w:bCs/>
        </w:rPr>
        <w:t>Acto de Notoriedad de Supervivencia</w:t>
      </w:r>
      <w:r w:rsidRPr="00397D48">
        <w:t xml:space="preserve"> (también conocido como </w:t>
      </w:r>
      <w:r w:rsidRPr="00397D48">
        <w:rPr>
          <w:b/>
          <w:bCs/>
        </w:rPr>
        <w:t>Fe de Vida</w:t>
      </w:r>
      <w:r w:rsidRPr="00397D48">
        <w:t>) es el documento legal utilizado en la República Dominicana para certificar que una persona se encuentra viva. Es un requisito indispensable para pensionados, especialmente aquellos que cobran desde el exterior o a través de cajas de pensiones como Hacienda, el IDSS o cuerpos castrenses.</w:t>
      </w:r>
    </w:p>
    <w:p w14:paraId="70FA910E" w14:textId="77777777" w:rsidR="00397D48" w:rsidRPr="00397D48" w:rsidRDefault="00397D48" w:rsidP="00397D48">
      <w:pPr>
        <w:jc w:val="both"/>
      </w:pPr>
      <w:r w:rsidRPr="00397D48">
        <w:t xml:space="preserve">Este modelo está actualizado conforme a la </w:t>
      </w:r>
      <w:r w:rsidRPr="00397D48">
        <w:rPr>
          <w:b/>
          <w:bCs/>
        </w:rPr>
        <w:t>Ley No. 140-15 del Notariado</w:t>
      </w:r>
      <w:r w:rsidRPr="00397D48">
        <w:t xml:space="preserve"> y cumple con los estándares exigidos por la </w:t>
      </w:r>
      <w:r w:rsidRPr="00397D48">
        <w:rPr>
          <w:b/>
          <w:bCs/>
        </w:rPr>
        <w:t>Dirección General de Jubilaciones y Pensiones (DGJP)</w:t>
      </w:r>
      <w:r w:rsidRPr="00397D48">
        <w:t>.</w:t>
      </w:r>
    </w:p>
    <w:p w14:paraId="579BC2D7" w14:textId="77777777" w:rsidR="00397D48" w:rsidRPr="00397D48" w:rsidRDefault="00397D48" w:rsidP="00397D48">
      <w:pPr>
        <w:jc w:val="both"/>
      </w:pPr>
      <w:r w:rsidRPr="00397D48">
        <w:pict w14:anchorId="44A64046">
          <v:rect id="_x0000_i1077" style="width:0;height:1.5pt" o:hralign="center" o:hrstd="t" o:hr="t" fillcolor="#a0a0a0" stroked="f"/>
        </w:pict>
      </w:r>
    </w:p>
    <w:p w14:paraId="0D8E9C95" w14:textId="77777777" w:rsidR="00397D48" w:rsidRPr="00397D48" w:rsidRDefault="00397D48" w:rsidP="00397D48">
      <w:pPr>
        <w:jc w:val="both"/>
        <w:rPr>
          <w:b/>
          <w:bCs/>
        </w:rPr>
      </w:pPr>
      <w:r w:rsidRPr="00397D48">
        <w:rPr>
          <w:b/>
          <w:bCs/>
        </w:rPr>
        <w:t>ACTO NÚMERO [_______</w:t>
      </w:r>
      <w:proofErr w:type="gramStart"/>
      <w:r w:rsidRPr="00397D48">
        <w:rPr>
          <w:b/>
          <w:bCs/>
        </w:rPr>
        <w:t>].-</w:t>
      </w:r>
      <w:proofErr w:type="gramEnd"/>
      <w:r w:rsidRPr="00397D48">
        <w:rPr>
          <w:b/>
          <w:bCs/>
        </w:rPr>
        <w:t xml:space="preserve"> (ACTO DE NOTORIEDAD DE SUPERVIVENCIA / FE DE VIDA)</w:t>
      </w:r>
    </w:p>
    <w:p w14:paraId="3319B7E0" w14:textId="77777777" w:rsidR="00397D48" w:rsidRPr="00397D48" w:rsidRDefault="00397D48" w:rsidP="00397D48">
      <w:pPr>
        <w:jc w:val="both"/>
      </w:pPr>
      <w:r w:rsidRPr="00397D48">
        <w:t xml:space="preserve">En la ciudad de [Ciudad], República Dominicana, hoy día [Día] del mes de [Mes] del año 2026; por ante mí, </w:t>
      </w:r>
      <w:r w:rsidRPr="00397D48">
        <w:rPr>
          <w:b/>
          <w:bCs/>
        </w:rPr>
        <w:t>[NOMBRE DEL NOTARIO]</w:t>
      </w:r>
      <w:r w:rsidRPr="00397D48">
        <w:t xml:space="preserve">, dominicano, mayor de edad, Abogado Notario Público de los del número del [Distrito Nacional / Municipio], titular de la Cédula No. [Número], con </w:t>
      </w:r>
      <w:proofErr w:type="gramStart"/>
      <w:r w:rsidRPr="00397D48">
        <w:t>carnet</w:t>
      </w:r>
      <w:proofErr w:type="gramEnd"/>
      <w:r w:rsidRPr="00397D48">
        <w:t xml:space="preserve"> del Colegio de Notarios No. [Número] y estudio profesional abierto en la [Dirección]; </w:t>
      </w:r>
      <w:r w:rsidRPr="00397D48">
        <w:rPr>
          <w:b/>
          <w:bCs/>
        </w:rPr>
        <w:t>HA COMPARECIDO</w:t>
      </w:r>
      <w:r w:rsidRPr="00397D48">
        <w:t xml:space="preserve"> de manera libre y voluntaria el señor/a:</w:t>
      </w:r>
    </w:p>
    <w:p w14:paraId="7CAFEB9B" w14:textId="77777777" w:rsidR="00397D48" w:rsidRPr="00397D48" w:rsidRDefault="00397D48" w:rsidP="00397D48">
      <w:pPr>
        <w:jc w:val="both"/>
      </w:pPr>
      <w:r w:rsidRPr="00397D48">
        <w:rPr>
          <w:b/>
          <w:bCs/>
        </w:rPr>
        <w:t>[NOMBRE DEL INTERESADO]</w:t>
      </w:r>
      <w:r w:rsidRPr="00397D48">
        <w:t xml:space="preserve">, dominicano, mayor de edad, [Estado Civil], titular de la Cédula de Identidad y Electoral No. [Número], domiciliado y residente en [Dirección completa], quien para los fines del presente acto se denominará </w:t>
      </w:r>
      <w:r w:rsidRPr="00397D48">
        <w:rPr>
          <w:b/>
          <w:bCs/>
        </w:rPr>
        <w:t>EL COMPARECIENTE</w:t>
      </w:r>
      <w:r w:rsidRPr="00397D48">
        <w:t>.</w:t>
      </w:r>
    </w:p>
    <w:p w14:paraId="03EE9458" w14:textId="77777777" w:rsidR="00397D48" w:rsidRPr="00397D48" w:rsidRDefault="00397D48" w:rsidP="00397D48">
      <w:pPr>
        <w:jc w:val="both"/>
      </w:pPr>
      <w:r w:rsidRPr="00397D48">
        <w:t>Asimismo, comparecen los señores (Testigos):</w:t>
      </w:r>
    </w:p>
    <w:p w14:paraId="72BDB155" w14:textId="77777777" w:rsidR="00397D48" w:rsidRPr="00397D48" w:rsidRDefault="00397D48" w:rsidP="00397D48">
      <w:pPr>
        <w:numPr>
          <w:ilvl w:val="0"/>
          <w:numId w:val="1"/>
        </w:numPr>
        <w:jc w:val="both"/>
      </w:pPr>
      <w:r w:rsidRPr="00397D48">
        <w:rPr>
          <w:b/>
          <w:bCs/>
        </w:rPr>
        <w:t>[TESTIGO 1]</w:t>
      </w:r>
      <w:r w:rsidRPr="00397D48">
        <w:t>, dominicano, mayor de edad, Cédula [Número], [Domicilio].</w:t>
      </w:r>
    </w:p>
    <w:p w14:paraId="72490103" w14:textId="77777777" w:rsidR="00397D48" w:rsidRPr="00397D48" w:rsidRDefault="00397D48" w:rsidP="00397D48">
      <w:pPr>
        <w:numPr>
          <w:ilvl w:val="0"/>
          <w:numId w:val="1"/>
        </w:numPr>
        <w:jc w:val="both"/>
      </w:pPr>
      <w:r w:rsidRPr="00397D48">
        <w:rPr>
          <w:b/>
          <w:bCs/>
        </w:rPr>
        <w:t>[TESTIGO 2]</w:t>
      </w:r>
      <w:r w:rsidRPr="00397D48">
        <w:t>, dominicano, mayor de edad, Cédula [Número], [Domicilio].</w:t>
      </w:r>
    </w:p>
    <w:p w14:paraId="75B8C919" w14:textId="77777777" w:rsidR="00397D48" w:rsidRPr="00397D48" w:rsidRDefault="00397D48" w:rsidP="00397D48">
      <w:pPr>
        <w:numPr>
          <w:ilvl w:val="0"/>
          <w:numId w:val="1"/>
        </w:numPr>
        <w:jc w:val="both"/>
      </w:pPr>
      <w:r w:rsidRPr="00397D48">
        <w:rPr>
          <w:b/>
          <w:bCs/>
        </w:rPr>
        <w:t>[TESTIGO 3]</w:t>
      </w:r>
      <w:r w:rsidRPr="00397D48">
        <w:t>, dominicano, mayor de edad, Cédula [Número], [Domicilio].</w:t>
      </w:r>
    </w:p>
    <w:p w14:paraId="4D07AB68" w14:textId="77777777" w:rsidR="00397D48" w:rsidRPr="00397D48" w:rsidRDefault="00397D48" w:rsidP="00397D48">
      <w:pPr>
        <w:jc w:val="both"/>
      </w:pPr>
      <w:r w:rsidRPr="00397D48">
        <w:rPr>
          <w:b/>
          <w:bCs/>
        </w:rPr>
        <w:t>EL NOTARIO DOY FE:</w:t>
      </w:r>
      <w:r w:rsidRPr="00397D48">
        <w:t xml:space="preserve"> De haber visto personalmente al señor/a </w:t>
      </w:r>
      <w:r w:rsidRPr="00397D48">
        <w:rPr>
          <w:b/>
          <w:bCs/>
        </w:rPr>
        <w:t>[NOMBRE DEL INTERESADO]</w:t>
      </w:r>
      <w:r w:rsidRPr="00397D48">
        <w:t>, quien se encuentra presente en mi estudio profesional, con plenas facultades físicas y mentales, y cuya identidad he verificado mediante su documento de identidad original.</w:t>
      </w:r>
    </w:p>
    <w:p w14:paraId="3A47A134" w14:textId="77777777" w:rsidR="00397D48" w:rsidRPr="00397D48" w:rsidRDefault="00397D48" w:rsidP="00397D48">
      <w:pPr>
        <w:jc w:val="both"/>
        <w:rPr>
          <w:b/>
          <w:bCs/>
        </w:rPr>
      </w:pPr>
      <w:r w:rsidRPr="00397D48">
        <w:rPr>
          <w:b/>
          <w:bCs/>
        </w:rPr>
        <w:t>CLÁUSULAS</w:t>
      </w:r>
    </w:p>
    <w:p w14:paraId="69001B5C" w14:textId="77777777" w:rsidR="00397D48" w:rsidRPr="00397D48" w:rsidRDefault="00397D48" w:rsidP="00397D48">
      <w:pPr>
        <w:jc w:val="both"/>
      </w:pPr>
      <w:r w:rsidRPr="00397D48">
        <w:rPr>
          <w:b/>
          <w:bCs/>
        </w:rPr>
        <w:t>PRIMERA: DECLARACIÓN DE SUPERVIVENCIA.</w:t>
      </w:r>
      <w:r w:rsidRPr="00397D48">
        <w:t xml:space="preserve"> Los testigos comparecientes, previa declaración jurada de decir la verdad, declaran de manera unánime que les consta de manera personal y por el trato frecuente que mantienen con el señor/a </w:t>
      </w:r>
      <w:r w:rsidRPr="00397D48">
        <w:rPr>
          <w:b/>
          <w:bCs/>
        </w:rPr>
        <w:t>[NOMBRE DEL INTERESADO]</w:t>
      </w:r>
      <w:r w:rsidRPr="00397D48">
        <w:t xml:space="preserve">, que este </w:t>
      </w:r>
      <w:r w:rsidRPr="00397D48">
        <w:rPr>
          <w:b/>
          <w:bCs/>
        </w:rPr>
        <w:t>SE ENCUENTRA CON VIDA</w:t>
      </w:r>
      <w:r w:rsidRPr="00397D48">
        <w:t xml:space="preserve"> a la fecha de instrumentación del presente acto.</w:t>
      </w:r>
    </w:p>
    <w:p w14:paraId="44267F99" w14:textId="77777777" w:rsidR="00397D48" w:rsidRPr="00397D48" w:rsidRDefault="00397D48" w:rsidP="00397D48">
      <w:pPr>
        <w:jc w:val="both"/>
      </w:pPr>
      <w:r w:rsidRPr="00397D48">
        <w:rPr>
          <w:b/>
          <w:bCs/>
        </w:rPr>
        <w:lastRenderedPageBreak/>
        <w:t>SEGUNDA: OBJETO DEL ACTO.</w:t>
      </w:r>
      <w:r w:rsidRPr="00397D48">
        <w:t xml:space="preserve"> </w:t>
      </w:r>
      <w:r w:rsidRPr="00397D48">
        <w:rPr>
          <w:b/>
          <w:bCs/>
        </w:rPr>
        <w:t>EL COMPARECIENTE</w:t>
      </w:r>
      <w:r w:rsidRPr="00397D48">
        <w:t xml:space="preserve"> manifiesta que el presente acto de fe de vida se instrumenta con el único propósito de ser depositado ante [Institución: ej. Dirección General de Jubilaciones y Pensiones / ARS / Banco / Seguridad Social], a los fines de acreditar su supervivencia y así poder continuar percibiendo los beneficios de su pensión o haberes correspondientes.</w:t>
      </w:r>
    </w:p>
    <w:p w14:paraId="13F9EEFF" w14:textId="77777777" w:rsidR="00397D48" w:rsidRPr="00397D48" w:rsidRDefault="00397D48" w:rsidP="00397D48">
      <w:pPr>
        <w:jc w:val="both"/>
      </w:pPr>
      <w:r w:rsidRPr="00397D48">
        <w:rPr>
          <w:b/>
          <w:bCs/>
        </w:rPr>
        <w:t>TERCERA: RESIDENCIA.</w:t>
      </w:r>
      <w:r w:rsidRPr="00397D48">
        <w:t xml:space="preserve"> </w:t>
      </w:r>
      <w:r w:rsidRPr="00397D48">
        <w:rPr>
          <w:b/>
          <w:bCs/>
        </w:rPr>
        <w:t>EL COMPARECIENTE</w:t>
      </w:r>
      <w:r w:rsidRPr="00397D48">
        <w:t xml:space="preserve"> ratifica bajo la fe del juramento que su domicilio real y actual es el indicado en el encabezado de este acto, para todos los fines de comunicación y registros oficiales.</w:t>
      </w:r>
    </w:p>
    <w:p w14:paraId="76525B04" w14:textId="77777777" w:rsidR="00397D48" w:rsidRPr="00397D48" w:rsidRDefault="00397D48" w:rsidP="00397D48">
      <w:pPr>
        <w:jc w:val="both"/>
      </w:pPr>
      <w:r w:rsidRPr="00397D48">
        <w:rPr>
          <w:b/>
          <w:bCs/>
        </w:rPr>
        <w:t>CUARTA: PENALIDAD POR PERJURIO.</w:t>
      </w:r>
      <w:r w:rsidRPr="00397D48">
        <w:t xml:space="preserve"> Los testigos declaran estar conscientes de que el falso testimonio ante un Notario Público conlleva las penas de prisión y multas establecidas en el Código Penal Dominicano.</w:t>
      </w:r>
    </w:p>
    <w:p w14:paraId="507A9300" w14:textId="77777777" w:rsidR="00397D48" w:rsidRPr="00397D48" w:rsidRDefault="00397D48" w:rsidP="00397D48">
      <w:pPr>
        <w:jc w:val="both"/>
      </w:pPr>
      <w:r w:rsidRPr="00397D48">
        <w:pict w14:anchorId="38FC898F">
          <v:rect id="_x0000_i1078" style="width:0;height:1.5pt" o:hralign="center" o:hrstd="t" o:hr="t" fillcolor="#a0a0a0" stroked="f"/>
        </w:pict>
      </w:r>
    </w:p>
    <w:p w14:paraId="09664C3B" w14:textId="77777777" w:rsidR="00397D48" w:rsidRPr="00397D48" w:rsidRDefault="00397D48" w:rsidP="00397D48">
      <w:pPr>
        <w:jc w:val="both"/>
      </w:pPr>
      <w:r w:rsidRPr="00397D48">
        <w:rPr>
          <w:b/>
          <w:bCs/>
        </w:rPr>
        <w:t>HECHO Y PASADO POR ANTE MÍ</w:t>
      </w:r>
      <w:r w:rsidRPr="00397D48">
        <w:t>, en mi estudio profesional, el día y año antes indicados. He dado lectura íntegra a los comparecientes, quienes en señal de aprobación firman junto conmigo y ante mí, Notario Público que CERTIFICO Y DOY FE.</w:t>
      </w:r>
    </w:p>
    <w:p w14:paraId="2C04393D" w14:textId="77777777" w:rsidR="005F037B" w:rsidRPr="00397D48" w:rsidRDefault="005F037B" w:rsidP="00397D48">
      <w:pPr>
        <w:jc w:val="both"/>
      </w:pPr>
    </w:p>
    <w:sectPr w:rsidR="005F037B" w:rsidRPr="00397D4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C134AC"/>
    <w:multiLevelType w:val="multilevel"/>
    <w:tmpl w:val="E6D28B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79820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37B"/>
    <w:rsid w:val="00361EEF"/>
    <w:rsid w:val="00397D48"/>
    <w:rsid w:val="005F03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45D8B99"/>
  <w15:chartTrackingRefBased/>
  <w15:docId w15:val="{F2CA4CCB-D1E9-4FFD-9846-8C9411C959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D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F03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F03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F03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F03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F03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F03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F03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F03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F03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F03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F03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F03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F037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F037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F037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F037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F037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F037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F03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F03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F03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F03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F03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F037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F037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F037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F03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F037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F03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487</Words>
  <Characters>2682</Characters>
  <Application>Microsoft Office Word</Application>
  <DocSecurity>0</DocSecurity>
  <Lines>22</Lines>
  <Paragraphs>6</Paragraphs>
  <ScaleCrop>false</ScaleCrop>
  <Company/>
  <LinksUpToDate>false</LinksUpToDate>
  <CharactersWithSpaces>3163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Geronimo</dc:creator>
  <cp:keywords/>
  <dc:description/>
  <cp:lastModifiedBy>Leandro Geronimo</cp:lastModifiedBy>
  <cp:revision>2</cp:revision>
  <dcterms:created xsi:type="dcterms:W3CDTF">2026-03-01T00:59:00Z</dcterms:created>
  <dcterms:modified xsi:type="dcterms:W3CDTF">2026-03-01T00:59:00Z</dcterms:modified>
</cp:coreProperties>
</file>