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AAE21" w14:textId="77777777" w:rsidR="00B5451E" w:rsidRPr="00B5451E" w:rsidRDefault="00B5451E" w:rsidP="00B5451E">
      <w:pPr>
        <w:jc w:val="both"/>
      </w:pPr>
      <w:r w:rsidRPr="00B5451E">
        <w:t xml:space="preserve">Para reclamar los fondos acumulados o la pensión de sobrevivencia ante una </w:t>
      </w:r>
      <w:r w:rsidRPr="00B5451E">
        <w:rPr>
          <w:b/>
          <w:bCs/>
        </w:rPr>
        <w:t>Administradora de Fondos de Pensiones (AFP)</w:t>
      </w:r>
      <w:r w:rsidRPr="00B5451E">
        <w:t xml:space="preserve"> en la República Dominicana, los familiares deben presentar una </w:t>
      </w:r>
      <w:r w:rsidRPr="00B5451E">
        <w:rPr>
          <w:b/>
          <w:bCs/>
        </w:rPr>
        <w:t>Declaración Jurada de Beneficiarios</w:t>
      </w:r>
      <w:r w:rsidRPr="00B5451E">
        <w:t>.</w:t>
      </w:r>
    </w:p>
    <w:p w14:paraId="410714B6" w14:textId="77777777" w:rsidR="00B5451E" w:rsidRPr="00B5451E" w:rsidRDefault="00B5451E" w:rsidP="00B5451E">
      <w:pPr>
        <w:jc w:val="both"/>
      </w:pPr>
      <w:r w:rsidRPr="00B5451E">
        <w:t xml:space="preserve">Este modelo cumple con los requisitos de la </w:t>
      </w:r>
      <w:r w:rsidRPr="00B5451E">
        <w:rPr>
          <w:b/>
          <w:bCs/>
        </w:rPr>
        <w:t>Ley No. 87-01</w:t>
      </w:r>
      <w:r w:rsidRPr="00B5451E">
        <w:t xml:space="preserve"> (Sistema Dominicano de Seguridad Social) y las resoluciones de la </w:t>
      </w:r>
      <w:r w:rsidRPr="00B5451E">
        <w:rPr>
          <w:b/>
          <w:bCs/>
        </w:rPr>
        <w:t>SIPEN</w:t>
      </w:r>
      <w:r w:rsidRPr="00B5451E">
        <w:t xml:space="preserve"> (Superintendencia de Pensiones). Este acto sirve para que los herederos declaren bajo juramento quiénes son los familiares con derecho a recibir los fondos del afiliado fallecido.</w:t>
      </w:r>
    </w:p>
    <w:p w14:paraId="47B2532C" w14:textId="77777777" w:rsidR="00B5451E" w:rsidRPr="00B5451E" w:rsidRDefault="00B5451E" w:rsidP="00B5451E">
      <w:pPr>
        <w:jc w:val="both"/>
      </w:pPr>
      <w:r w:rsidRPr="00B5451E">
        <w:pict w14:anchorId="33D3973B">
          <v:rect id="_x0000_i1052" style="width:0;height:1.5pt" o:hralign="center" o:hrstd="t" o:hr="t" fillcolor="#a0a0a0" stroked="f"/>
        </w:pict>
      </w:r>
    </w:p>
    <w:p w14:paraId="1F2D9CA6" w14:textId="77777777" w:rsidR="00B5451E" w:rsidRPr="00B5451E" w:rsidRDefault="00B5451E" w:rsidP="00B5451E">
      <w:pPr>
        <w:jc w:val="both"/>
        <w:rPr>
          <w:b/>
          <w:bCs/>
        </w:rPr>
      </w:pPr>
      <w:r w:rsidRPr="00B5451E">
        <w:rPr>
          <w:b/>
          <w:bCs/>
        </w:rPr>
        <w:t>ACTO NÚMERO [_______</w:t>
      </w:r>
      <w:proofErr w:type="gramStart"/>
      <w:r w:rsidRPr="00B5451E">
        <w:rPr>
          <w:b/>
          <w:bCs/>
        </w:rPr>
        <w:t>].-</w:t>
      </w:r>
      <w:proofErr w:type="gramEnd"/>
      <w:r w:rsidRPr="00B5451E">
        <w:rPr>
          <w:b/>
          <w:bCs/>
        </w:rPr>
        <w:t xml:space="preserve"> (DECLARACIÓN JURADA DE BENEFICIARIOS - AFP)</w:t>
      </w:r>
    </w:p>
    <w:p w14:paraId="33DF41BB" w14:textId="77777777" w:rsidR="00B5451E" w:rsidRPr="00B5451E" w:rsidRDefault="00B5451E" w:rsidP="00B5451E">
      <w:pPr>
        <w:jc w:val="both"/>
      </w:pPr>
      <w:r w:rsidRPr="00B5451E">
        <w:t xml:space="preserve">En la ciudad de [Ciudad], República Dominicana, hoy día [Día] del mes de [Mes] del año 2026; por ante mí, </w:t>
      </w:r>
      <w:r w:rsidRPr="00B5451E">
        <w:rPr>
          <w:b/>
          <w:bCs/>
        </w:rPr>
        <w:t>[NOMBRE DEL NOTARIO]</w:t>
      </w:r>
      <w:r w:rsidRPr="00B5451E">
        <w:t xml:space="preserve">, dominicano, mayor de edad, Abogado Notario Público de los del número del [Distrito Nacional / Municipio], titular de la Cédula No. [Número], con </w:t>
      </w:r>
      <w:proofErr w:type="gramStart"/>
      <w:r w:rsidRPr="00B5451E">
        <w:t>carnet</w:t>
      </w:r>
      <w:proofErr w:type="gramEnd"/>
      <w:r w:rsidRPr="00B5451E">
        <w:t xml:space="preserve"> del Colegio de Notarios No. [Número] y estudio profesional en [Dirección]; </w:t>
      </w:r>
      <w:r w:rsidRPr="00B5451E">
        <w:rPr>
          <w:b/>
          <w:bCs/>
        </w:rPr>
        <w:t>HAN COMPARECIDO</w:t>
      </w:r>
      <w:r w:rsidRPr="00B5451E">
        <w:t xml:space="preserve"> de manera libre y voluntaria los señores:</w:t>
      </w:r>
    </w:p>
    <w:p w14:paraId="16E969F8" w14:textId="77777777" w:rsidR="00B5451E" w:rsidRPr="00B5451E" w:rsidRDefault="00B5451E" w:rsidP="00B5451E">
      <w:pPr>
        <w:numPr>
          <w:ilvl w:val="0"/>
          <w:numId w:val="3"/>
        </w:numPr>
        <w:jc w:val="both"/>
      </w:pPr>
      <w:r w:rsidRPr="00B5451E">
        <w:rPr>
          <w:b/>
          <w:bCs/>
        </w:rPr>
        <w:t>[NOMBRE DEL SOLICITANTE 1]</w:t>
      </w:r>
      <w:r w:rsidRPr="00B5451E">
        <w:t>, dominicano, mayor de edad, Cédula [Número], [Domicilio].</w:t>
      </w:r>
    </w:p>
    <w:p w14:paraId="13930A11" w14:textId="77777777" w:rsidR="00B5451E" w:rsidRPr="00B5451E" w:rsidRDefault="00B5451E" w:rsidP="00B5451E">
      <w:pPr>
        <w:numPr>
          <w:ilvl w:val="0"/>
          <w:numId w:val="3"/>
        </w:numPr>
        <w:jc w:val="both"/>
      </w:pPr>
      <w:r w:rsidRPr="00B5451E">
        <w:rPr>
          <w:b/>
          <w:bCs/>
        </w:rPr>
        <w:t>[NOMBRE DEL SOLICITANTE 2]</w:t>
      </w:r>
      <w:r w:rsidRPr="00B5451E">
        <w:t>, dominicano, mayor de edad, Cédula [Número], [Domicilio].</w:t>
      </w:r>
    </w:p>
    <w:p w14:paraId="0AF5DFC8" w14:textId="77777777" w:rsidR="00B5451E" w:rsidRPr="00B5451E" w:rsidRDefault="00B5451E" w:rsidP="00B5451E">
      <w:pPr>
        <w:numPr>
          <w:ilvl w:val="0"/>
          <w:numId w:val="3"/>
        </w:numPr>
        <w:jc w:val="both"/>
      </w:pPr>
      <w:r w:rsidRPr="00B5451E">
        <w:rPr>
          <w:b/>
          <w:bCs/>
        </w:rPr>
        <w:t>[NOMBRE DEL SOLICITANTE 3]</w:t>
      </w:r>
      <w:r w:rsidRPr="00B5451E">
        <w:t>, dominicano, mayor de edad, Cédula [Número], [Domicilio].</w:t>
      </w:r>
    </w:p>
    <w:p w14:paraId="1596B893" w14:textId="77777777" w:rsidR="00B5451E" w:rsidRPr="00B5451E" w:rsidRDefault="00B5451E" w:rsidP="00B5451E">
      <w:pPr>
        <w:jc w:val="both"/>
      </w:pPr>
      <w:r w:rsidRPr="00B5451E">
        <w:rPr>
          <w:i/>
          <w:iCs/>
        </w:rPr>
        <w:t>(Todos en su calidad de herederos/beneficiarios del afiliado fallecido)</w:t>
      </w:r>
      <w:r w:rsidRPr="00B5451E">
        <w:t>.</w:t>
      </w:r>
    </w:p>
    <w:p w14:paraId="5233ACBA" w14:textId="77777777" w:rsidR="00B5451E" w:rsidRPr="00B5451E" w:rsidRDefault="00B5451E" w:rsidP="00B5451E">
      <w:pPr>
        <w:jc w:val="both"/>
      </w:pPr>
      <w:r w:rsidRPr="00B5451E">
        <w:rPr>
          <w:b/>
          <w:bCs/>
        </w:rPr>
        <w:t>LOS COMPARECIENTES</w:t>
      </w:r>
      <w:r w:rsidRPr="00B5451E">
        <w:t>, previa declaración jurada de decir la verdad, me han manifestado lo siguiente:</w:t>
      </w:r>
    </w:p>
    <w:p w14:paraId="237646CB" w14:textId="77777777" w:rsidR="00B5451E" w:rsidRPr="00B5451E" w:rsidRDefault="00B5451E" w:rsidP="00B5451E">
      <w:pPr>
        <w:jc w:val="both"/>
        <w:rPr>
          <w:b/>
          <w:bCs/>
        </w:rPr>
      </w:pPr>
      <w:r w:rsidRPr="00B5451E">
        <w:rPr>
          <w:b/>
          <w:bCs/>
        </w:rPr>
        <w:t>CLÁUSULAS</w:t>
      </w:r>
    </w:p>
    <w:p w14:paraId="0B86B0D1" w14:textId="77777777" w:rsidR="00B5451E" w:rsidRPr="00B5451E" w:rsidRDefault="00B5451E" w:rsidP="00B5451E">
      <w:pPr>
        <w:jc w:val="both"/>
      </w:pPr>
      <w:r w:rsidRPr="00B5451E">
        <w:rPr>
          <w:b/>
          <w:bCs/>
        </w:rPr>
        <w:t>PRIMERA: DEL AFILIADO FALLECID.</w:t>
      </w:r>
      <w:r w:rsidRPr="00B5451E">
        <w:t xml:space="preserve"> Que en fecha [Día/Mes/Año], falleció en la ciudad de [Ciudad], el señor/a </w:t>
      </w:r>
      <w:r w:rsidRPr="00B5451E">
        <w:rPr>
          <w:b/>
          <w:bCs/>
        </w:rPr>
        <w:t>[NOMBRE DEL DIFUNTO]</w:t>
      </w:r>
      <w:r w:rsidRPr="00B5451E">
        <w:t xml:space="preserve">, quien en vida era titular de la Cédula de Identidad No. [Número], y se encontraba afiliado a la </w:t>
      </w:r>
      <w:r w:rsidRPr="00B5451E">
        <w:rPr>
          <w:b/>
          <w:bCs/>
        </w:rPr>
        <w:t>AFP [NOMBRE DE LA AFP]</w:t>
      </w:r>
      <w:r w:rsidRPr="00B5451E">
        <w:t xml:space="preserve"> bajo el número de cuenta de capitalización individual (CCI) correspondiente.</w:t>
      </w:r>
    </w:p>
    <w:p w14:paraId="4939F7F3" w14:textId="77777777" w:rsidR="00B5451E" w:rsidRPr="00B5451E" w:rsidRDefault="00B5451E" w:rsidP="00B5451E">
      <w:pPr>
        <w:jc w:val="both"/>
      </w:pPr>
      <w:r w:rsidRPr="00B5451E">
        <w:rPr>
          <w:b/>
          <w:bCs/>
        </w:rPr>
        <w:t>SEGUNDA: DE LOS BENEFICIARIOS DE LEY.</w:t>
      </w:r>
      <w:r w:rsidRPr="00B5451E">
        <w:t xml:space="preserve"> Que de conformidad con el </w:t>
      </w:r>
      <w:r w:rsidRPr="00B5451E">
        <w:rPr>
          <w:b/>
          <w:bCs/>
        </w:rPr>
        <w:t>Artículo 51 de la Ley No. 87-01</w:t>
      </w:r>
      <w:r w:rsidRPr="00B5451E">
        <w:t>, los únicos y legítimos beneficiarios con derecho a reclamar los fondos acumulados o la pensión de sobrevivencia son:</w:t>
      </w:r>
    </w:p>
    <w:p w14:paraId="4FE9FDB1" w14:textId="77777777" w:rsidR="00B5451E" w:rsidRPr="00B5451E" w:rsidRDefault="00B5451E" w:rsidP="00B5451E">
      <w:pPr>
        <w:numPr>
          <w:ilvl w:val="0"/>
          <w:numId w:val="4"/>
        </w:numPr>
        <w:jc w:val="both"/>
      </w:pPr>
      <w:r w:rsidRPr="00B5451E">
        <w:rPr>
          <w:b/>
          <w:bCs/>
        </w:rPr>
        <w:t>Cónyuge / Compañero/a de vida:</w:t>
      </w:r>
      <w:r w:rsidRPr="00B5451E">
        <w:t xml:space="preserve"> [Nombre y Cédula].</w:t>
      </w:r>
    </w:p>
    <w:p w14:paraId="5EB65607" w14:textId="77777777" w:rsidR="00B5451E" w:rsidRPr="00B5451E" w:rsidRDefault="00B5451E" w:rsidP="00B5451E">
      <w:pPr>
        <w:numPr>
          <w:ilvl w:val="0"/>
          <w:numId w:val="4"/>
        </w:numPr>
        <w:jc w:val="both"/>
      </w:pPr>
      <w:r w:rsidRPr="00B5451E">
        <w:rPr>
          <w:b/>
          <w:bCs/>
        </w:rPr>
        <w:lastRenderedPageBreak/>
        <w:t>Hijos menores de 18 años (o 21 si estudian):</w:t>
      </w:r>
      <w:r w:rsidRPr="00B5451E">
        <w:t xml:space="preserve"> [Nombres y Cédulas/Actas].</w:t>
      </w:r>
    </w:p>
    <w:p w14:paraId="140F2582" w14:textId="77777777" w:rsidR="00B5451E" w:rsidRPr="00B5451E" w:rsidRDefault="00B5451E" w:rsidP="00B5451E">
      <w:pPr>
        <w:numPr>
          <w:ilvl w:val="0"/>
          <w:numId w:val="4"/>
        </w:numPr>
        <w:jc w:val="both"/>
      </w:pPr>
      <w:r w:rsidRPr="00B5451E">
        <w:rPr>
          <w:b/>
          <w:bCs/>
        </w:rPr>
        <w:t>Hijos con discapacidad:</w:t>
      </w:r>
      <w:r w:rsidRPr="00B5451E">
        <w:t xml:space="preserve"> [Nombre].</w:t>
      </w:r>
    </w:p>
    <w:p w14:paraId="241EB356" w14:textId="77777777" w:rsidR="00B5451E" w:rsidRPr="00B5451E" w:rsidRDefault="00B5451E" w:rsidP="00B5451E">
      <w:pPr>
        <w:numPr>
          <w:ilvl w:val="0"/>
          <w:numId w:val="4"/>
        </w:numPr>
        <w:jc w:val="both"/>
      </w:pPr>
      <w:r w:rsidRPr="00B5451E">
        <w:t xml:space="preserve">[A falta de los anteriores, mencionar a los herederos legales según el orden </w:t>
      </w:r>
      <w:proofErr w:type="spellStart"/>
      <w:r w:rsidRPr="00B5451E">
        <w:t>sucesoral</w:t>
      </w:r>
      <w:proofErr w:type="spellEnd"/>
      <w:r w:rsidRPr="00B5451E">
        <w:t xml:space="preserve"> del Código Civil].</w:t>
      </w:r>
    </w:p>
    <w:p w14:paraId="48D2AC2E" w14:textId="77777777" w:rsidR="00B5451E" w:rsidRPr="00B5451E" w:rsidRDefault="00B5451E" w:rsidP="00B5451E">
      <w:pPr>
        <w:jc w:val="both"/>
      </w:pPr>
      <w:r w:rsidRPr="00B5451E">
        <w:rPr>
          <w:b/>
          <w:bCs/>
        </w:rPr>
        <w:t>TERCERA: INEXISTENCIA DE OTROS BENEFICIARIOS.</w:t>
      </w:r>
      <w:r w:rsidRPr="00B5451E">
        <w:t xml:space="preserve"> Los declarantes manifiestan bajo la fe del juramento que </w:t>
      </w:r>
      <w:r w:rsidRPr="00B5451E">
        <w:rPr>
          <w:b/>
          <w:bCs/>
        </w:rPr>
        <w:t>no existen otros herederos o beneficiarios</w:t>
      </w:r>
      <w:r w:rsidRPr="00B5451E">
        <w:t xml:space="preserve"> con mejor o igual derecho que los aquí mencionados, y que el afiliado no dejó descendencia ni otros vínculos legales o de unión de hecho no declarados en este acto.</w:t>
      </w:r>
    </w:p>
    <w:p w14:paraId="5524348E" w14:textId="77777777" w:rsidR="00B5451E" w:rsidRPr="00B5451E" w:rsidRDefault="00B5451E" w:rsidP="00B5451E">
      <w:pPr>
        <w:jc w:val="both"/>
      </w:pPr>
      <w:r w:rsidRPr="00B5451E">
        <w:rPr>
          <w:b/>
          <w:bCs/>
        </w:rPr>
        <w:t>CUARTA: OBJETO DEL RECLAMO.</w:t>
      </w:r>
      <w:r w:rsidRPr="00B5451E">
        <w:t xml:space="preserve"> La presente declaración se instrumenta con el fin único y exclusivo de ser depositada ante la </w:t>
      </w:r>
      <w:r w:rsidRPr="00B5451E">
        <w:rPr>
          <w:b/>
          <w:bCs/>
        </w:rPr>
        <w:t>AFP [Nombre]</w:t>
      </w:r>
      <w:r w:rsidRPr="00B5451E">
        <w:t xml:space="preserve"> y la </w:t>
      </w:r>
      <w:r w:rsidRPr="00B5451E">
        <w:rPr>
          <w:b/>
          <w:bCs/>
        </w:rPr>
        <w:t>SIPEN</w:t>
      </w:r>
      <w:r w:rsidRPr="00B5451E">
        <w:t>, para el inicio formal del proceso de devolución de saldo por fallecimiento o el otorgamiento de la pensión de sobrevivencia, según corresponda.</w:t>
      </w:r>
    </w:p>
    <w:p w14:paraId="69010F3D" w14:textId="77777777" w:rsidR="00B5451E" w:rsidRPr="00B5451E" w:rsidRDefault="00B5451E" w:rsidP="00B5451E">
      <w:pPr>
        <w:jc w:val="both"/>
      </w:pPr>
      <w:r w:rsidRPr="00B5451E">
        <w:rPr>
          <w:b/>
          <w:bCs/>
        </w:rPr>
        <w:t>QUINTA: LIBERACIÓN DE RESPONSABILIDAD.</w:t>
      </w:r>
      <w:r w:rsidRPr="00B5451E">
        <w:t xml:space="preserve"> Los declarantes exoneran a la AFP y al sistema de seguridad social de cualquier responsabilidad en caso de que aparecieran otros herederos con posterioridad, asumiendo los comparecientes cualquier reclamo legal que pudiera surgir.</w:t>
      </w:r>
    </w:p>
    <w:p w14:paraId="68B28753" w14:textId="77777777" w:rsidR="00B5451E" w:rsidRPr="00B5451E" w:rsidRDefault="00B5451E" w:rsidP="00B5451E">
      <w:pPr>
        <w:jc w:val="both"/>
      </w:pPr>
      <w:r w:rsidRPr="00B5451E">
        <w:rPr>
          <w:b/>
          <w:bCs/>
        </w:rPr>
        <w:t>SEXTA: PENALIDAD POR PERJURIO.</w:t>
      </w:r>
      <w:r w:rsidRPr="00B5451E">
        <w:t xml:space="preserve"> Los comparecientes declaran estar conscientes de las penas establecidas por la ley dominicana para aquellos que incurren en falsedad en una declaración jurada ante un oficial público.</w:t>
      </w:r>
    </w:p>
    <w:p w14:paraId="23FE7823" w14:textId="77777777" w:rsidR="00B5451E" w:rsidRPr="00B5451E" w:rsidRDefault="00B5451E" w:rsidP="00B5451E">
      <w:pPr>
        <w:jc w:val="both"/>
      </w:pPr>
      <w:r w:rsidRPr="00B5451E">
        <w:pict w14:anchorId="575D8AB3">
          <v:rect id="_x0000_i1053" style="width:0;height:1.5pt" o:hralign="center" o:hrstd="t" o:hr="t" fillcolor="#a0a0a0" stroked="f"/>
        </w:pict>
      </w:r>
    </w:p>
    <w:p w14:paraId="7453894A" w14:textId="77777777" w:rsidR="00B5451E" w:rsidRPr="00B5451E" w:rsidRDefault="00B5451E" w:rsidP="00B5451E">
      <w:pPr>
        <w:jc w:val="both"/>
      </w:pPr>
      <w:r w:rsidRPr="00B5451E">
        <w:rPr>
          <w:b/>
          <w:bCs/>
        </w:rPr>
        <w:t>HECHO Y PASADO POR ANTE MÍ</w:t>
      </w:r>
      <w:r w:rsidRPr="00B5451E">
        <w:t xml:space="preserve">, en mi estudio profesional, el día y año antes indicados. He dado lectura íntegra a los comparecientes, quienes en señal de aprobación firman junto conmigo y ante mí, Notario Público que </w:t>
      </w:r>
      <w:r w:rsidRPr="00B5451E">
        <w:rPr>
          <w:b/>
          <w:bCs/>
        </w:rPr>
        <w:t>CERTIFICO Y DOY FE.</w:t>
      </w:r>
    </w:p>
    <w:p w14:paraId="43C6CD06" w14:textId="77777777" w:rsidR="00B5451E" w:rsidRPr="00B5451E" w:rsidRDefault="00B5451E" w:rsidP="00B5451E">
      <w:pPr>
        <w:jc w:val="both"/>
      </w:pPr>
      <w:r w:rsidRPr="00B5451E">
        <w:rPr>
          <w:i/>
          <w:iCs/>
        </w:rPr>
        <w:t>(Firmas de todos los beneficiarios/herederos)</w:t>
      </w:r>
    </w:p>
    <w:p w14:paraId="3CB443CF" w14:textId="77777777" w:rsidR="00B5451E" w:rsidRPr="00B5451E" w:rsidRDefault="00B5451E" w:rsidP="00B5451E">
      <w:pPr>
        <w:jc w:val="both"/>
      </w:pPr>
      <w:r w:rsidRPr="00B5451E">
        <w:pict w14:anchorId="3A9ECDD1">
          <v:rect id="_x0000_i1054" style="width:0;height:1.5pt" o:hralign="center" o:hrstd="t" o:hr="t" fillcolor="#a0a0a0" stroked="f"/>
        </w:pict>
      </w:r>
    </w:p>
    <w:p w14:paraId="6A9A33DD" w14:textId="77777777" w:rsidR="00B5451E" w:rsidRPr="00B5451E" w:rsidRDefault="00B5451E" w:rsidP="00B5451E">
      <w:pPr>
        <w:jc w:val="both"/>
      </w:pPr>
      <w:r w:rsidRPr="00B5451E">
        <w:rPr>
          <w:b/>
          <w:bCs/>
        </w:rPr>
        <w:t>[NOMBRE DEL NOTARIO]</w:t>
      </w:r>
      <w:r w:rsidRPr="00B5451E">
        <w:t xml:space="preserve"> Notario Público</w:t>
      </w:r>
    </w:p>
    <w:p w14:paraId="03856323" w14:textId="77777777" w:rsidR="00B5451E" w:rsidRPr="00B5451E" w:rsidRDefault="00B5451E" w:rsidP="00B5451E">
      <w:pPr>
        <w:jc w:val="both"/>
      </w:pPr>
    </w:p>
    <w:sectPr w:rsidR="00B5451E" w:rsidRPr="00B5451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5C7A02"/>
    <w:multiLevelType w:val="multilevel"/>
    <w:tmpl w:val="D854B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CAF75A3"/>
    <w:multiLevelType w:val="multilevel"/>
    <w:tmpl w:val="5B3A2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EBF2120"/>
    <w:multiLevelType w:val="multilevel"/>
    <w:tmpl w:val="1414B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B7E6F94"/>
    <w:multiLevelType w:val="multilevel"/>
    <w:tmpl w:val="C21C2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6214480">
    <w:abstractNumId w:val="0"/>
  </w:num>
  <w:num w:numId="2" w16cid:durableId="1772433602">
    <w:abstractNumId w:val="3"/>
  </w:num>
  <w:num w:numId="3" w16cid:durableId="253249115">
    <w:abstractNumId w:val="1"/>
  </w:num>
  <w:num w:numId="4" w16cid:durableId="1294480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51E"/>
    <w:rsid w:val="00486C54"/>
    <w:rsid w:val="00B545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9EEAA0"/>
  <w15:chartTrackingRefBased/>
  <w15:docId w15:val="{6BA9B582-0E1F-4337-A5FE-52FF7EF36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545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545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545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545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545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545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545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545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545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545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545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545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545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5451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545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5451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545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545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545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545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545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545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545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5451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5451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5451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545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5451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545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562</Words>
  <Characters>3096</Characters>
  <Application>Microsoft Office Word</Application>
  <DocSecurity>0</DocSecurity>
  <Lines>25</Lines>
  <Paragraphs>7</Paragraphs>
  <ScaleCrop>false</ScaleCrop>
  <Company/>
  <LinksUpToDate>false</LinksUpToDate>
  <CharactersWithSpaces>3651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1</cp:revision>
  <dcterms:created xsi:type="dcterms:W3CDTF">2026-03-01T01:31:00Z</dcterms:created>
  <dcterms:modified xsi:type="dcterms:W3CDTF">2026-03-01T01:40:00Z</dcterms:modified>
</cp:coreProperties>
</file>