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4DD8E" w14:textId="77777777" w:rsidR="00856977" w:rsidRPr="00856977" w:rsidRDefault="00856977" w:rsidP="00856977">
      <w:pPr>
        <w:jc w:val="both"/>
      </w:pPr>
      <w:r w:rsidRPr="00856977">
        <w:t xml:space="preserve">En la República Dominicana, el documento legal para reportar el extravío de títulos de propiedad, matrículas de vehículos o certificados financieros se denomina </w:t>
      </w:r>
      <w:r w:rsidRPr="00856977">
        <w:rPr>
          <w:b/>
          <w:bCs/>
        </w:rPr>
        <w:t>Declaración Jurada de Pérdida de Documentos</w:t>
      </w:r>
      <w:r w:rsidRPr="00856977">
        <w:t>.</w:t>
      </w:r>
    </w:p>
    <w:p w14:paraId="0F34378D" w14:textId="77777777" w:rsidR="00856977" w:rsidRPr="00856977" w:rsidRDefault="00856977" w:rsidP="00856977">
      <w:pPr>
        <w:jc w:val="both"/>
      </w:pPr>
      <w:r w:rsidRPr="00856977">
        <w:t xml:space="preserve">Este acto es un requisito obligatorio para solicitar duplicados ante instituciones como el </w:t>
      </w:r>
      <w:r w:rsidRPr="00856977">
        <w:rPr>
          <w:b/>
          <w:bCs/>
        </w:rPr>
        <w:t>Registro de Títulos</w:t>
      </w:r>
      <w:r w:rsidRPr="00856977">
        <w:t xml:space="preserve">, la </w:t>
      </w:r>
      <w:r w:rsidRPr="00856977">
        <w:rPr>
          <w:b/>
          <w:bCs/>
        </w:rPr>
        <w:t>DGII</w:t>
      </w:r>
      <w:r w:rsidRPr="00856977">
        <w:t xml:space="preserve"> o entidades bancarias, cumpliendo con la </w:t>
      </w:r>
      <w:r w:rsidRPr="00856977">
        <w:rPr>
          <w:b/>
          <w:bCs/>
        </w:rPr>
        <w:t>Ley No. 140-15 del Notariado</w:t>
      </w:r>
      <w:r w:rsidRPr="00856977">
        <w:t xml:space="preserve"> y las normativas de seguridad de cada institución.</w:t>
      </w:r>
    </w:p>
    <w:p w14:paraId="6143E114" w14:textId="77777777" w:rsidR="00856977" w:rsidRPr="00856977" w:rsidRDefault="00856977" w:rsidP="00856977">
      <w:pPr>
        <w:jc w:val="both"/>
      </w:pPr>
      <w:r w:rsidRPr="00856977">
        <w:pict w14:anchorId="7EC18DB6">
          <v:rect id="_x0000_i1049" style="width:0;height:1.5pt" o:hralign="center" o:hrstd="t" o:hr="t" fillcolor="#a0a0a0" stroked="f"/>
        </w:pict>
      </w:r>
    </w:p>
    <w:p w14:paraId="041EB9B3" w14:textId="77777777" w:rsidR="00856977" w:rsidRPr="00856977" w:rsidRDefault="00856977" w:rsidP="00856977">
      <w:pPr>
        <w:jc w:val="both"/>
        <w:rPr>
          <w:b/>
          <w:bCs/>
        </w:rPr>
      </w:pPr>
      <w:r w:rsidRPr="00856977">
        <w:rPr>
          <w:b/>
          <w:bCs/>
        </w:rPr>
        <w:t>ACTO NÚMERO [_______</w:t>
      </w:r>
      <w:proofErr w:type="gramStart"/>
      <w:r w:rsidRPr="00856977">
        <w:rPr>
          <w:b/>
          <w:bCs/>
        </w:rPr>
        <w:t>].-</w:t>
      </w:r>
      <w:proofErr w:type="gramEnd"/>
      <w:r w:rsidRPr="00856977">
        <w:rPr>
          <w:b/>
          <w:bCs/>
        </w:rPr>
        <w:t xml:space="preserve"> (DECLARACIÓN JURADA DE PÉRDIDA DE DOCUMENTOS)</w:t>
      </w:r>
    </w:p>
    <w:p w14:paraId="29C6BE0D" w14:textId="77777777" w:rsidR="00856977" w:rsidRPr="00856977" w:rsidRDefault="00856977" w:rsidP="00856977">
      <w:pPr>
        <w:jc w:val="both"/>
      </w:pPr>
      <w:r w:rsidRPr="00856977">
        <w:t xml:space="preserve">En la ciudad de [Ciudad/Municipio], República Dominicana, hoy día [Día] del mes de [Mes] del año 2026; por ante mí, </w:t>
      </w:r>
      <w:r w:rsidRPr="00856977">
        <w:rPr>
          <w:b/>
          <w:bCs/>
        </w:rPr>
        <w:t>[NOMBRE DEL NOTARIO]</w:t>
      </w:r>
      <w:r w:rsidRPr="00856977">
        <w:t xml:space="preserve">, dominicano, mayor de edad, Abogado Notario Público de los del número del [Distrito Nacional / Municipio], titular de la Cédula No. [Número], con </w:t>
      </w:r>
      <w:proofErr w:type="gramStart"/>
      <w:r w:rsidRPr="00856977">
        <w:t>carnet</w:t>
      </w:r>
      <w:proofErr w:type="gramEnd"/>
      <w:r w:rsidRPr="00856977">
        <w:t xml:space="preserve"> del Colegio de Notarios No. [Número] y estudio profesional abierto en la [Dirección]; </w:t>
      </w:r>
      <w:r w:rsidRPr="00856977">
        <w:rPr>
          <w:b/>
          <w:bCs/>
        </w:rPr>
        <w:t>HA COMPARECIDO</w:t>
      </w:r>
      <w:r w:rsidRPr="00856977">
        <w:t xml:space="preserve"> de manera libre y voluntaria el señor/a:</w:t>
      </w:r>
    </w:p>
    <w:p w14:paraId="4875D123" w14:textId="77777777" w:rsidR="00856977" w:rsidRPr="00856977" w:rsidRDefault="00856977" w:rsidP="00856977">
      <w:pPr>
        <w:jc w:val="both"/>
      </w:pPr>
      <w:r w:rsidRPr="00856977">
        <w:rPr>
          <w:b/>
          <w:bCs/>
        </w:rPr>
        <w:t>[NOMBRE DEL DECLARANTE]</w:t>
      </w:r>
      <w:r w:rsidRPr="00856977">
        <w:t xml:space="preserve">, dominicano, mayor de edad, titular de la Cédula de Identidad y Electoral No. [Número], domiciliado y residente en [Dirección completa], de ocupación [Ocupación], quien en lo adelante se denominará </w:t>
      </w:r>
      <w:r w:rsidRPr="00856977">
        <w:rPr>
          <w:b/>
          <w:bCs/>
        </w:rPr>
        <w:t>EL DECLARANTE</w:t>
      </w:r>
      <w:r w:rsidRPr="00856977">
        <w:t>.</w:t>
      </w:r>
    </w:p>
    <w:p w14:paraId="6AE51270" w14:textId="77777777" w:rsidR="00856977" w:rsidRPr="00856977" w:rsidRDefault="00856977" w:rsidP="00856977">
      <w:pPr>
        <w:jc w:val="both"/>
      </w:pPr>
      <w:r w:rsidRPr="00856977">
        <w:rPr>
          <w:b/>
          <w:bCs/>
        </w:rPr>
        <w:t>EL DECLARANTE</w:t>
      </w:r>
      <w:r w:rsidRPr="00856977">
        <w:t>, previa declaración jurada de decir la verdad, me ha manifestado lo siguiente:</w:t>
      </w:r>
    </w:p>
    <w:p w14:paraId="71015403" w14:textId="77777777" w:rsidR="00856977" w:rsidRPr="00856977" w:rsidRDefault="00856977" w:rsidP="00856977">
      <w:pPr>
        <w:jc w:val="both"/>
        <w:rPr>
          <w:b/>
          <w:bCs/>
        </w:rPr>
      </w:pPr>
      <w:r w:rsidRPr="00856977">
        <w:rPr>
          <w:b/>
          <w:bCs/>
        </w:rPr>
        <w:t>CLÁUSULAS</w:t>
      </w:r>
    </w:p>
    <w:p w14:paraId="5B00E4B5" w14:textId="77777777" w:rsidR="00856977" w:rsidRPr="00856977" w:rsidRDefault="00856977" w:rsidP="00856977">
      <w:pPr>
        <w:jc w:val="both"/>
      </w:pPr>
      <w:r w:rsidRPr="00856977">
        <w:rPr>
          <w:b/>
          <w:bCs/>
        </w:rPr>
        <w:t>PRIMERA: OBJETO DE LA DECLARACIÓN.</w:t>
      </w:r>
      <w:r w:rsidRPr="00856977">
        <w:t xml:space="preserve"> </w:t>
      </w:r>
      <w:r w:rsidRPr="00856977">
        <w:rPr>
          <w:b/>
          <w:bCs/>
        </w:rPr>
        <w:t>EL DECLARANTE</w:t>
      </w:r>
      <w:r w:rsidRPr="00856977">
        <w:t xml:space="preserve"> manifiesta bajo la fe del juramento que es el legítimo propietario [o representante legal de la empresa titular] del siguiente documento, el cual se ha extraviado:</w:t>
      </w:r>
    </w:p>
    <w:p w14:paraId="4C52EA11" w14:textId="77777777" w:rsidR="00856977" w:rsidRPr="00856977" w:rsidRDefault="00856977" w:rsidP="00856977">
      <w:pPr>
        <w:jc w:val="both"/>
      </w:pPr>
      <w:r w:rsidRPr="00856977">
        <w:rPr>
          <w:i/>
          <w:iCs/>
        </w:rPr>
        <w:t>[EJEMPLO 1 - TÍTULO: Certificado de Título Matrícula No. XXXXX, relativo al inmueble identificado como Parcela No. XXX del Distrito Catastral No. XXX].</w:t>
      </w:r>
      <w:r w:rsidRPr="00856977">
        <w:t xml:space="preserve"> </w:t>
      </w:r>
      <w:r w:rsidRPr="00856977">
        <w:rPr>
          <w:i/>
          <w:iCs/>
        </w:rPr>
        <w:t>[EJEMPLO 2 - VEHÍCULO: Matrícula del vehículo Marca XXX, Modelo XXX, Año XXX, Color XXX, Chasis No. XXX, Placa No. XXX].</w:t>
      </w:r>
    </w:p>
    <w:p w14:paraId="23EA60C0" w14:textId="77777777" w:rsidR="00856977" w:rsidRPr="00856977" w:rsidRDefault="00856977" w:rsidP="00856977">
      <w:pPr>
        <w:jc w:val="both"/>
      </w:pPr>
      <w:r w:rsidRPr="00856977">
        <w:rPr>
          <w:b/>
          <w:bCs/>
        </w:rPr>
        <w:t>SEGUNDA: DE LA PÉRDIDA.</w:t>
      </w:r>
      <w:r w:rsidRPr="00856977">
        <w:t xml:space="preserve"> El compareciente declara que el referido documento se extravió de manera involuntaria en fecha [Día/Mes/Año] [o en circunstancias desconocidas], y </w:t>
      </w:r>
      <w:proofErr w:type="gramStart"/>
      <w:r w:rsidRPr="00856977">
        <w:t>que</w:t>
      </w:r>
      <w:proofErr w:type="gramEnd"/>
      <w:r w:rsidRPr="00856977">
        <w:t xml:space="preserve"> a pesar de haber realizado las gestiones de búsqueda pertinentes, el mismo no ha sido localizado a la fecha.</w:t>
      </w:r>
    </w:p>
    <w:p w14:paraId="718E5FAB" w14:textId="77777777" w:rsidR="00856977" w:rsidRPr="00856977" w:rsidRDefault="00856977" w:rsidP="00856977">
      <w:pPr>
        <w:jc w:val="both"/>
      </w:pPr>
      <w:r w:rsidRPr="00856977">
        <w:rPr>
          <w:b/>
          <w:bCs/>
        </w:rPr>
        <w:t>TERCERA: INEXISTENCIA DE GRAVÁMENES O CESIONES.</w:t>
      </w:r>
      <w:r w:rsidRPr="00856977">
        <w:t xml:space="preserve"> </w:t>
      </w:r>
      <w:r w:rsidRPr="00856977">
        <w:rPr>
          <w:b/>
          <w:bCs/>
        </w:rPr>
        <w:t>EL DECLARANTE</w:t>
      </w:r>
      <w:r w:rsidRPr="00856977">
        <w:t xml:space="preserve"> afirma categóricamente que el documento extraviado no ha sido entregado a terceras personas en calidad de garantía, prenda, venta o cesión de derechos, ni se </w:t>
      </w:r>
      <w:r w:rsidRPr="00856977">
        <w:lastRenderedPageBreak/>
        <w:t>encuentra depositado en ninguna institución financiera como colateral de préstamo alguno.</w:t>
      </w:r>
    </w:p>
    <w:p w14:paraId="7DF90C9E" w14:textId="77777777" w:rsidR="00856977" w:rsidRPr="00856977" w:rsidRDefault="00856977" w:rsidP="00856977">
      <w:pPr>
        <w:jc w:val="both"/>
      </w:pPr>
      <w:r w:rsidRPr="00856977">
        <w:rPr>
          <w:b/>
          <w:bCs/>
        </w:rPr>
        <w:t>CUARTA: FINES DE LA DECLARACIÓN.</w:t>
      </w:r>
      <w:r w:rsidRPr="00856977">
        <w:t xml:space="preserve"> La presente declaración jurada se instrumenta con el propósito de ser depositada por ante [Institución: ej. Registro de Títulos / DGII / Banco XXX], a los fines de solicitar formalmente la </w:t>
      </w:r>
      <w:r w:rsidRPr="00856977">
        <w:rPr>
          <w:b/>
          <w:bCs/>
        </w:rPr>
        <w:t>expedición de un duplicado por pérdida</w:t>
      </w:r>
      <w:r w:rsidRPr="00856977">
        <w:t xml:space="preserve"> del documento antes descrito.</w:t>
      </w:r>
    </w:p>
    <w:p w14:paraId="56660002" w14:textId="77777777" w:rsidR="00856977" w:rsidRPr="00856977" w:rsidRDefault="00856977" w:rsidP="00856977">
      <w:pPr>
        <w:jc w:val="both"/>
      </w:pPr>
      <w:r w:rsidRPr="00856977">
        <w:rPr>
          <w:b/>
          <w:bCs/>
        </w:rPr>
        <w:t>QUINTA: DESCARGO DE RESPONSABILIDAD.</w:t>
      </w:r>
      <w:r w:rsidRPr="00856977">
        <w:t xml:space="preserve"> </w:t>
      </w:r>
      <w:r w:rsidRPr="00856977">
        <w:rPr>
          <w:b/>
          <w:bCs/>
        </w:rPr>
        <w:t>EL DECLARANTE</w:t>
      </w:r>
      <w:r w:rsidRPr="00856977">
        <w:t xml:space="preserve"> asume total responsabilidad civil y penal por la veracidad de lo aquí expuesto, exonerando al Notario actuante y a la institución receptora de cualquier reclamación futura en caso de que el documento original aparezca en manos de terceros.</w:t>
      </w:r>
    </w:p>
    <w:p w14:paraId="221B3B3F" w14:textId="77777777" w:rsidR="00856977" w:rsidRPr="00856977" w:rsidRDefault="00856977" w:rsidP="00856977">
      <w:pPr>
        <w:jc w:val="both"/>
      </w:pPr>
      <w:r w:rsidRPr="00856977">
        <w:rPr>
          <w:b/>
          <w:bCs/>
        </w:rPr>
        <w:t>SEXTA: CUMPLIMIENTO LEY 155-17.</w:t>
      </w:r>
      <w:r w:rsidRPr="00856977">
        <w:t xml:space="preserve"> El compareciente declara que la solicitud de duplicado no tiene como fin ocultar información patrimonial ni contraviene las disposiciones de la </w:t>
      </w:r>
      <w:r w:rsidRPr="00856977">
        <w:rPr>
          <w:b/>
          <w:bCs/>
        </w:rPr>
        <w:t>Ley contra el Lavado de Activos</w:t>
      </w:r>
      <w:r w:rsidRPr="00856977">
        <w:t>.</w:t>
      </w:r>
    </w:p>
    <w:p w14:paraId="09BCB6A8" w14:textId="77777777" w:rsidR="00856977" w:rsidRPr="00856977" w:rsidRDefault="00856977" w:rsidP="00856977">
      <w:pPr>
        <w:jc w:val="both"/>
      </w:pPr>
      <w:r w:rsidRPr="00856977">
        <w:pict w14:anchorId="62666E29">
          <v:rect id="_x0000_i1050" style="width:0;height:1.5pt" o:hralign="center" o:hrstd="t" o:hr="t" fillcolor="#a0a0a0" stroked="f"/>
        </w:pict>
      </w:r>
    </w:p>
    <w:p w14:paraId="27B80B8C" w14:textId="77777777" w:rsidR="00856977" w:rsidRPr="00856977" w:rsidRDefault="00856977" w:rsidP="00856977">
      <w:pPr>
        <w:jc w:val="both"/>
      </w:pPr>
      <w:r w:rsidRPr="00856977">
        <w:rPr>
          <w:b/>
          <w:bCs/>
        </w:rPr>
        <w:t>HECHO Y PASADO POR ANTE MÍ</w:t>
      </w:r>
      <w:r w:rsidRPr="00856977">
        <w:t>, en mi estudio profesional, el día y año antes indicados. He dado lectura íntegra al compareciente, quien en señal de aprobación firma junto conmigo y ante mí, Notario Público que CERTIFICO Y DOY FE.</w:t>
      </w:r>
    </w:p>
    <w:p w14:paraId="5A9FBC65" w14:textId="77777777" w:rsidR="00856977" w:rsidRPr="00856977" w:rsidRDefault="00856977" w:rsidP="00856977">
      <w:pPr>
        <w:jc w:val="both"/>
      </w:pPr>
      <w:r w:rsidRPr="00856977">
        <w:pict w14:anchorId="0E9CFC3B">
          <v:rect id="_x0000_i1051" style="width:0;height:1.5pt" o:hralign="center" o:hrstd="t" o:hr="t" fillcolor="#a0a0a0" stroked="f"/>
        </w:pict>
      </w:r>
    </w:p>
    <w:p w14:paraId="3D0B53EC" w14:textId="77777777" w:rsidR="00856977" w:rsidRPr="00856977" w:rsidRDefault="00856977" w:rsidP="00856977">
      <w:pPr>
        <w:jc w:val="both"/>
      </w:pPr>
      <w:r w:rsidRPr="00856977">
        <w:rPr>
          <w:b/>
          <w:bCs/>
        </w:rPr>
        <w:t>[NOMBRE DEL DECLARANTE]</w:t>
      </w:r>
      <w:r w:rsidRPr="00856977">
        <w:t xml:space="preserve"> Declarante</w:t>
      </w:r>
    </w:p>
    <w:p w14:paraId="769F476B" w14:textId="77777777" w:rsidR="00856977" w:rsidRPr="00856977" w:rsidRDefault="00856977" w:rsidP="00856977">
      <w:pPr>
        <w:jc w:val="both"/>
      </w:pPr>
      <w:r w:rsidRPr="00856977">
        <w:pict w14:anchorId="37851509">
          <v:rect id="_x0000_i1052" style="width:0;height:1.5pt" o:hralign="center" o:hrstd="t" o:hr="t" fillcolor="#a0a0a0" stroked="f"/>
        </w:pict>
      </w:r>
    </w:p>
    <w:p w14:paraId="5783C709" w14:textId="77777777" w:rsidR="00856977" w:rsidRPr="00856977" w:rsidRDefault="00856977" w:rsidP="00856977">
      <w:pPr>
        <w:jc w:val="both"/>
      </w:pPr>
      <w:r w:rsidRPr="00856977">
        <w:rPr>
          <w:b/>
          <w:bCs/>
        </w:rPr>
        <w:t>[NOMBRE DEL NOTARIO]</w:t>
      </w:r>
      <w:r w:rsidRPr="00856977">
        <w:t xml:space="preserve"> Notario Público</w:t>
      </w:r>
    </w:p>
    <w:p w14:paraId="3701C19C" w14:textId="77777777" w:rsidR="00856977" w:rsidRDefault="00856977" w:rsidP="00856977">
      <w:pPr>
        <w:jc w:val="both"/>
      </w:pPr>
    </w:p>
    <w:p w14:paraId="083C1D4D" w14:textId="77777777" w:rsidR="00856977" w:rsidRDefault="00856977" w:rsidP="00856977">
      <w:pPr>
        <w:jc w:val="both"/>
      </w:pPr>
    </w:p>
    <w:sectPr w:rsidR="008569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977"/>
    <w:rsid w:val="00361EEF"/>
    <w:rsid w:val="00856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77FC44A"/>
  <w15:chartTrackingRefBased/>
  <w15:docId w15:val="{925EEFAC-6C80-4D78-B9F1-659D89C14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569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569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569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69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569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569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569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569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569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69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569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569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5697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5697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569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5697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569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569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569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569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569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569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569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5697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5697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5697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569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5697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569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533</Words>
  <Characters>2936</Characters>
  <Application>Microsoft Office Word</Application>
  <DocSecurity>0</DocSecurity>
  <Lines>24</Lines>
  <Paragraphs>6</Paragraphs>
  <ScaleCrop>false</ScaleCrop>
  <Company/>
  <LinksUpToDate>false</LinksUpToDate>
  <CharactersWithSpaces>3463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Geronimo</dc:creator>
  <cp:keywords/>
  <dc:description/>
  <cp:lastModifiedBy>Leandro Geronimo</cp:lastModifiedBy>
  <cp:revision>1</cp:revision>
  <dcterms:created xsi:type="dcterms:W3CDTF">2026-03-01T00:54:00Z</dcterms:created>
  <dcterms:modified xsi:type="dcterms:W3CDTF">2026-03-01T00:54:00Z</dcterms:modified>
</cp:coreProperties>
</file>