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679" w:rsidRPr="008F5738" w:rsidRDefault="00A92329" w:rsidP="0049464C">
      <w:pPr>
        <w:jc w:val="center"/>
        <w:rPr>
          <w:rFonts w:ascii="Arial" w:hAnsi="Arial" w:cs="Arial"/>
          <w:b/>
          <w:sz w:val="20"/>
          <w:szCs w:val="24"/>
          <w:u w:val="single"/>
          <w:lang w:val="es-ES"/>
        </w:rPr>
      </w:pPr>
      <w:r w:rsidRPr="008A00FF">
        <w:rPr>
          <w:rFonts w:ascii="Bookman Old Style" w:hAnsi="Bookman Old Style" w:cs="Arial"/>
          <w:b/>
          <w:noProof/>
          <w:szCs w:val="24"/>
          <w:lang w:eastAsia="es-DO"/>
        </w:rPr>
        <w:drawing>
          <wp:anchor distT="0" distB="0" distL="114300" distR="114300" simplePos="0" relativeHeight="251667456" behindDoc="1" locked="0" layoutInCell="1" allowOverlap="1" wp14:anchorId="270B8A7D" wp14:editId="00CC9E87">
            <wp:simplePos x="0" y="0"/>
            <wp:positionH relativeFrom="column">
              <wp:posOffset>4638988</wp:posOffset>
            </wp:positionH>
            <wp:positionV relativeFrom="paragraph">
              <wp:posOffset>-187960</wp:posOffset>
            </wp:positionV>
            <wp:extent cx="1475928" cy="1656582"/>
            <wp:effectExtent l="100330" t="109220" r="91440" b="110490"/>
            <wp:wrapNone/>
            <wp:docPr id="5" name="Imagen 5" descr="C:\Users\Alejandro\Desktop\asdasdasda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jandro\Desktop\asdasdasdas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636208">
                      <a:off x="0" y="0"/>
                      <a:ext cx="1475928" cy="165658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464C" w:rsidRPr="008F5738" w:rsidRDefault="002D6679" w:rsidP="0049464C">
      <w:pPr>
        <w:jc w:val="center"/>
        <w:rPr>
          <w:rFonts w:ascii="Arial" w:hAnsi="Arial" w:cs="Arial"/>
          <w:b/>
          <w:i/>
          <w:sz w:val="28"/>
          <w:szCs w:val="24"/>
          <w:u w:val="single"/>
          <w:lang w:val="es-ES"/>
        </w:rPr>
      </w:pPr>
      <w:r w:rsidRPr="008F5738">
        <w:rPr>
          <w:rFonts w:ascii="Arial" w:hAnsi="Arial" w:cs="Arial"/>
          <w:b/>
          <w:i/>
          <w:sz w:val="28"/>
          <w:szCs w:val="24"/>
          <w:u w:val="single"/>
          <w:lang w:val="es-ES"/>
        </w:rPr>
        <w:t>PODER</w:t>
      </w:r>
      <w:r w:rsidR="008F5738" w:rsidRPr="008F5738">
        <w:rPr>
          <w:rFonts w:ascii="Arial" w:hAnsi="Arial" w:cs="Arial"/>
          <w:b/>
          <w:i/>
          <w:sz w:val="28"/>
          <w:szCs w:val="24"/>
          <w:u w:val="single"/>
          <w:lang w:val="es-ES"/>
        </w:rPr>
        <w:t xml:space="preserve"> DE</w:t>
      </w:r>
      <w:r w:rsidRPr="008F5738">
        <w:rPr>
          <w:rFonts w:ascii="Arial" w:hAnsi="Arial" w:cs="Arial"/>
          <w:b/>
          <w:i/>
          <w:sz w:val="28"/>
          <w:szCs w:val="24"/>
          <w:u w:val="single"/>
          <w:lang w:val="es-ES"/>
        </w:rPr>
        <w:t xml:space="preserve"> CUOTA LITIS</w:t>
      </w:r>
    </w:p>
    <w:p w:rsidR="0049464C" w:rsidRPr="008F5738" w:rsidRDefault="0049464C" w:rsidP="00E033A8">
      <w:pPr>
        <w:jc w:val="center"/>
        <w:rPr>
          <w:rFonts w:ascii="Arial" w:hAnsi="Arial" w:cs="Arial"/>
          <w:b/>
          <w:spacing w:val="-3"/>
          <w:sz w:val="20"/>
          <w:szCs w:val="24"/>
          <w:u w:val="single"/>
          <w:lang w:val="es-ES_tradnl"/>
        </w:rPr>
      </w:pPr>
    </w:p>
    <w:p w:rsidR="00F114BF" w:rsidRPr="008F5738" w:rsidRDefault="00C73EFA" w:rsidP="000D7B0E">
      <w:pPr>
        <w:tabs>
          <w:tab w:val="left" w:pos="-720"/>
        </w:tabs>
        <w:suppressAutoHyphens/>
        <w:jc w:val="both"/>
        <w:rPr>
          <w:rFonts w:ascii="Arial" w:hAnsi="Arial" w:cs="Arial"/>
          <w:b/>
          <w:spacing w:val="-3"/>
          <w:sz w:val="20"/>
          <w:szCs w:val="24"/>
          <w:lang w:val="es-ES_tradnl"/>
        </w:rPr>
      </w:pPr>
      <w:r w:rsidRPr="008F5738">
        <w:rPr>
          <w:rFonts w:ascii="Arial" w:hAnsi="Arial" w:cs="Arial"/>
          <w:b/>
          <w:spacing w:val="-3"/>
          <w:sz w:val="20"/>
          <w:szCs w:val="24"/>
          <w:u w:val="single"/>
          <w:lang w:val="es-ES_tradnl"/>
        </w:rPr>
        <w:t>ENTRE:</w:t>
      </w:r>
      <w:r w:rsidRPr="008F5738">
        <w:rPr>
          <w:rFonts w:ascii="Arial" w:hAnsi="Arial" w:cs="Arial"/>
          <w:spacing w:val="-3"/>
          <w:sz w:val="20"/>
          <w:szCs w:val="24"/>
          <w:lang w:val="es-ES_tradnl"/>
        </w:rPr>
        <w:t xml:space="preserve"> De</w:t>
      </w:r>
      <w:r w:rsidR="00833984" w:rsidRPr="008F5738">
        <w:rPr>
          <w:rFonts w:ascii="Arial" w:hAnsi="Arial" w:cs="Arial"/>
          <w:spacing w:val="-3"/>
          <w:sz w:val="20"/>
          <w:szCs w:val="24"/>
          <w:lang w:val="es-ES_tradnl"/>
        </w:rPr>
        <w:t xml:space="preserve"> una parte</w:t>
      </w:r>
      <w:r w:rsidR="0028146E" w:rsidRPr="008F5738">
        <w:rPr>
          <w:rFonts w:ascii="Arial" w:hAnsi="Arial" w:cs="Arial"/>
          <w:sz w:val="20"/>
          <w:szCs w:val="24"/>
          <w:lang w:val="es-ES_tradnl"/>
        </w:rPr>
        <w:t>,</w:t>
      </w:r>
      <w:r w:rsidR="00404DB9" w:rsidRPr="008F5738">
        <w:rPr>
          <w:rFonts w:ascii="Arial" w:hAnsi="Arial" w:cs="Arial"/>
          <w:sz w:val="20"/>
          <w:szCs w:val="24"/>
          <w:lang w:val="es-ES_tradnl"/>
        </w:rPr>
        <w:t xml:space="preserve"> </w:t>
      </w:r>
      <w:r w:rsidR="00F664B5" w:rsidRPr="008F5738">
        <w:rPr>
          <w:rFonts w:ascii="Arial" w:hAnsi="Arial" w:cs="Arial"/>
          <w:sz w:val="20"/>
          <w:szCs w:val="24"/>
          <w:lang w:val="es-ES_tradnl"/>
        </w:rPr>
        <w:t>el</w:t>
      </w:r>
      <w:r w:rsidR="00D4346E" w:rsidRPr="008F5738">
        <w:rPr>
          <w:rFonts w:ascii="Arial" w:hAnsi="Arial" w:cs="Arial"/>
          <w:sz w:val="20"/>
          <w:szCs w:val="24"/>
          <w:lang w:val="es-ES_tradnl"/>
        </w:rPr>
        <w:t xml:space="preserve"> señor</w:t>
      </w:r>
      <w:r w:rsidR="00933C51" w:rsidRPr="008F5738">
        <w:rPr>
          <w:rFonts w:ascii="Arial" w:hAnsi="Arial" w:cs="Arial"/>
          <w:sz w:val="20"/>
          <w:szCs w:val="24"/>
          <w:lang w:val="es-ES_tradnl"/>
        </w:rPr>
        <w:t>(a)</w:t>
      </w:r>
      <w:r w:rsidR="008F5738" w:rsidRPr="008F5738">
        <w:rPr>
          <w:rFonts w:ascii="Arial" w:hAnsi="Arial" w:cs="Arial"/>
          <w:b/>
          <w:snapToGrid/>
          <w:sz w:val="22"/>
          <w:szCs w:val="24"/>
          <w:lang w:val="es-DO" w:eastAsia="es-ES"/>
        </w:rPr>
        <w:t xml:space="preserve"> </w:t>
      </w:r>
      <w:r w:rsidR="008F5738" w:rsidRPr="008F5738">
        <w:rPr>
          <w:rFonts w:ascii="Arial" w:hAnsi="Arial" w:cs="Arial"/>
          <w:b/>
          <w:sz w:val="20"/>
          <w:szCs w:val="24"/>
          <w:lang w:val="es-DO"/>
        </w:rPr>
        <w:t>AGUSTINA MOREL DE LA CRUZ</w:t>
      </w:r>
      <w:r w:rsidR="00D4346E" w:rsidRPr="008F5738">
        <w:rPr>
          <w:rFonts w:ascii="Arial" w:hAnsi="Arial" w:cs="Arial"/>
          <w:b/>
          <w:sz w:val="20"/>
          <w:szCs w:val="24"/>
          <w:lang w:val="es-MX"/>
        </w:rPr>
        <w:t xml:space="preserve">, </w:t>
      </w:r>
      <w:r w:rsidR="00D276A2" w:rsidRPr="008F5738">
        <w:rPr>
          <w:rFonts w:ascii="Arial" w:hAnsi="Arial" w:cs="Arial"/>
          <w:sz w:val="20"/>
          <w:szCs w:val="24"/>
          <w:lang w:val="es-MX"/>
        </w:rPr>
        <w:t xml:space="preserve">de Nacionalidad </w:t>
      </w:r>
      <w:r w:rsidR="008F5738" w:rsidRPr="008F5738">
        <w:rPr>
          <w:rFonts w:ascii="Arial" w:hAnsi="Arial" w:cs="Arial"/>
          <w:sz w:val="20"/>
          <w:szCs w:val="24"/>
          <w:lang w:val="es-MX"/>
        </w:rPr>
        <w:t>Dominicana</w:t>
      </w:r>
      <w:r w:rsidR="00933C51" w:rsidRPr="008F5738">
        <w:rPr>
          <w:rFonts w:ascii="Arial" w:hAnsi="Arial" w:cs="Arial"/>
          <w:sz w:val="20"/>
          <w:szCs w:val="24"/>
          <w:lang w:val="es-MX"/>
        </w:rPr>
        <w:t>(a)</w:t>
      </w:r>
      <w:r w:rsidR="00F664B5" w:rsidRPr="008F5738">
        <w:rPr>
          <w:rFonts w:ascii="Arial" w:hAnsi="Arial" w:cs="Arial"/>
          <w:sz w:val="20"/>
          <w:szCs w:val="24"/>
          <w:lang w:val="es-MX"/>
        </w:rPr>
        <w:t>, mayor de Edad, portador</w:t>
      </w:r>
      <w:r w:rsidR="008F5738" w:rsidRPr="008F5738">
        <w:rPr>
          <w:rFonts w:ascii="Arial" w:hAnsi="Arial" w:cs="Arial"/>
          <w:sz w:val="20"/>
          <w:szCs w:val="24"/>
          <w:lang w:val="es-MX"/>
        </w:rPr>
        <w:t>(a</w:t>
      </w:r>
      <w:r w:rsidR="00D74F9F" w:rsidRPr="008F5738">
        <w:rPr>
          <w:rFonts w:ascii="Arial" w:hAnsi="Arial" w:cs="Arial"/>
          <w:sz w:val="20"/>
          <w:szCs w:val="24"/>
          <w:lang w:val="es-MX"/>
        </w:rPr>
        <w:t>)</w:t>
      </w:r>
      <w:r w:rsidR="00D4346E" w:rsidRPr="008F5738">
        <w:rPr>
          <w:rFonts w:ascii="Arial" w:hAnsi="Arial" w:cs="Arial"/>
          <w:sz w:val="20"/>
          <w:szCs w:val="24"/>
          <w:lang w:val="es-MX"/>
        </w:rPr>
        <w:t xml:space="preserve"> de la c</w:t>
      </w:r>
      <w:r w:rsidR="00865F16" w:rsidRPr="008F5738">
        <w:rPr>
          <w:rFonts w:ascii="Arial" w:hAnsi="Arial" w:cs="Arial"/>
          <w:sz w:val="20"/>
          <w:szCs w:val="24"/>
          <w:lang w:val="es-MX"/>
        </w:rPr>
        <w:t xml:space="preserve">edula de identidad y electoral </w:t>
      </w:r>
      <w:r w:rsidR="009A0FA2" w:rsidRPr="008F5738">
        <w:rPr>
          <w:rFonts w:ascii="Arial" w:hAnsi="Arial" w:cs="Arial"/>
          <w:sz w:val="20"/>
          <w:szCs w:val="24"/>
          <w:lang w:val="es-MX"/>
        </w:rPr>
        <w:t xml:space="preserve">No. </w:t>
      </w:r>
      <w:r w:rsidR="008F5738" w:rsidRPr="008F5738">
        <w:rPr>
          <w:rFonts w:ascii="Arial" w:hAnsi="Arial" w:cs="Arial"/>
          <w:sz w:val="20"/>
          <w:szCs w:val="24"/>
          <w:lang w:val="es-MX"/>
        </w:rPr>
        <w:t>001-0866568-8</w:t>
      </w:r>
      <w:r w:rsidR="00933C51" w:rsidRPr="008F5738">
        <w:rPr>
          <w:rFonts w:ascii="Arial" w:hAnsi="Arial" w:cs="Arial"/>
          <w:sz w:val="20"/>
          <w:szCs w:val="24"/>
          <w:lang w:val="es-MX"/>
        </w:rPr>
        <w:t>, domiciliado</w:t>
      </w:r>
      <w:r w:rsidR="009A0FA2" w:rsidRPr="008F5738">
        <w:rPr>
          <w:rFonts w:ascii="Arial" w:hAnsi="Arial" w:cs="Arial"/>
          <w:sz w:val="20"/>
          <w:szCs w:val="24"/>
          <w:lang w:val="es-MX"/>
        </w:rPr>
        <w:t xml:space="preserve"> y residente en </w:t>
      </w:r>
      <w:r w:rsidR="00933C51" w:rsidRPr="008F5738">
        <w:rPr>
          <w:rFonts w:ascii="Arial" w:hAnsi="Arial" w:cs="Arial"/>
          <w:sz w:val="20"/>
          <w:szCs w:val="24"/>
          <w:lang w:val="es-MX"/>
        </w:rPr>
        <w:t xml:space="preserve">Santo Domingo </w:t>
      </w:r>
      <w:r w:rsidR="00D4346E" w:rsidRPr="008F5738">
        <w:rPr>
          <w:rFonts w:ascii="Arial" w:hAnsi="Arial" w:cs="Arial"/>
          <w:sz w:val="20"/>
          <w:szCs w:val="24"/>
          <w:lang w:val="es-MX"/>
        </w:rPr>
        <w:t>República Dominicana</w:t>
      </w:r>
      <w:r w:rsidR="001819EA" w:rsidRPr="008F5738">
        <w:rPr>
          <w:rFonts w:ascii="Arial" w:hAnsi="Arial" w:cs="Arial"/>
          <w:sz w:val="20"/>
          <w:szCs w:val="24"/>
          <w:lang w:val="es-ES"/>
        </w:rPr>
        <w:t xml:space="preserve">, quien en el </w:t>
      </w:r>
      <w:r w:rsidR="0028146E" w:rsidRPr="008F5738">
        <w:rPr>
          <w:rFonts w:ascii="Arial" w:hAnsi="Arial" w:cs="Arial"/>
          <w:sz w:val="20"/>
          <w:szCs w:val="24"/>
          <w:lang w:val="es-ES_tradnl"/>
        </w:rPr>
        <w:t>presente contrato  se denominará</w:t>
      </w:r>
      <w:r w:rsidR="0028146E" w:rsidRPr="008F5738">
        <w:rPr>
          <w:rFonts w:ascii="Arial" w:hAnsi="Arial" w:cs="Arial"/>
          <w:b/>
          <w:sz w:val="20"/>
          <w:szCs w:val="24"/>
          <w:lang w:val="es-ES_tradnl"/>
        </w:rPr>
        <w:t xml:space="preserve"> </w:t>
      </w:r>
      <w:smartTag w:uri="urn:schemas-microsoft-com:office:smarttags" w:element="PersonName">
        <w:smartTagPr>
          <w:attr w:name="ProductID" w:val="LA PRIMERA PARTE"/>
        </w:smartTagPr>
        <w:r w:rsidR="0028146E" w:rsidRPr="008F5738">
          <w:rPr>
            <w:rFonts w:ascii="Arial" w:hAnsi="Arial" w:cs="Arial"/>
            <w:b/>
            <w:spacing w:val="-3"/>
            <w:sz w:val="20"/>
            <w:szCs w:val="24"/>
            <w:lang w:val="es-ES_tradnl"/>
          </w:rPr>
          <w:t>LA PRIMERA PARTE</w:t>
        </w:r>
      </w:smartTag>
      <w:r w:rsidR="00A0042F" w:rsidRPr="008F5738">
        <w:rPr>
          <w:rFonts w:ascii="Arial" w:hAnsi="Arial" w:cs="Arial"/>
          <w:spacing w:val="-3"/>
          <w:sz w:val="20"/>
          <w:szCs w:val="24"/>
          <w:lang w:val="es-ES_tradnl"/>
        </w:rPr>
        <w:t xml:space="preserve">; y de la otra parte </w:t>
      </w:r>
      <w:r w:rsidR="008F5738" w:rsidRPr="008F5738">
        <w:rPr>
          <w:rFonts w:ascii="Arial" w:hAnsi="Arial" w:cs="Arial"/>
          <w:spacing w:val="-3"/>
          <w:sz w:val="20"/>
          <w:szCs w:val="24"/>
          <w:lang w:val="es-ES_tradnl"/>
        </w:rPr>
        <w:t xml:space="preserve">la </w:t>
      </w:r>
      <w:r w:rsidR="008F5738" w:rsidRPr="008F5738">
        <w:rPr>
          <w:rFonts w:ascii="Arial" w:hAnsi="Arial" w:cs="Arial"/>
          <w:b/>
          <w:spacing w:val="-3"/>
          <w:sz w:val="20"/>
          <w:szCs w:val="24"/>
          <w:lang w:val="es-ES_tradnl"/>
        </w:rPr>
        <w:t>LICDA</w:t>
      </w:r>
      <w:r w:rsidR="004668A2" w:rsidRPr="008F5738">
        <w:rPr>
          <w:rFonts w:ascii="Arial" w:hAnsi="Arial" w:cs="Arial"/>
          <w:b/>
          <w:spacing w:val="-3"/>
          <w:sz w:val="20"/>
          <w:szCs w:val="24"/>
          <w:lang w:val="es-ES_tradnl"/>
        </w:rPr>
        <w:t>.</w:t>
      </w:r>
      <w:r w:rsidR="00C9640D" w:rsidRPr="008F5738">
        <w:rPr>
          <w:rFonts w:ascii="Arial" w:hAnsi="Arial" w:cs="Arial"/>
          <w:b/>
          <w:spacing w:val="-3"/>
          <w:sz w:val="20"/>
          <w:szCs w:val="24"/>
          <w:lang w:val="es-ES_tradnl"/>
        </w:rPr>
        <w:t xml:space="preserve"> </w:t>
      </w:r>
      <w:r w:rsidR="008F5738" w:rsidRPr="008F5738">
        <w:rPr>
          <w:rFonts w:ascii="Arial" w:hAnsi="Arial" w:cs="Arial"/>
          <w:b/>
          <w:spacing w:val="-3"/>
          <w:sz w:val="20"/>
          <w:szCs w:val="24"/>
          <w:lang w:val="es-ES_tradnl"/>
        </w:rPr>
        <w:t>MAIRA BERNARDINA FELIZ ALCANTARA</w:t>
      </w:r>
      <w:r w:rsidR="00064779" w:rsidRPr="008F5738">
        <w:rPr>
          <w:rFonts w:ascii="Arial" w:hAnsi="Arial" w:cs="Arial"/>
          <w:b/>
          <w:spacing w:val="-3"/>
          <w:sz w:val="20"/>
          <w:szCs w:val="24"/>
          <w:lang w:val="es-ES"/>
        </w:rPr>
        <w:t xml:space="preserve">, </w:t>
      </w:r>
      <w:r w:rsidR="008F5738" w:rsidRPr="008F5738">
        <w:rPr>
          <w:rFonts w:ascii="Arial" w:hAnsi="Arial" w:cs="Arial"/>
          <w:spacing w:val="-3"/>
          <w:sz w:val="20"/>
          <w:szCs w:val="24"/>
          <w:lang w:val="es-ES"/>
        </w:rPr>
        <w:t>de nacionalidad</w:t>
      </w:r>
      <w:r w:rsidR="008F5738" w:rsidRPr="008F5738">
        <w:rPr>
          <w:rFonts w:ascii="Arial" w:hAnsi="Arial" w:cs="Arial"/>
          <w:b/>
          <w:spacing w:val="-3"/>
          <w:sz w:val="20"/>
          <w:szCs w:val="24"/>
          <w:lang w:val="es-ES"/>
        </w:rPr>
        <w:t xml:space="preserve"> </w:t>
      </w:r>
      <w:r w:rsidR="00653662" w:rsidRPr="008F5738">
        <w:rPr>
          <w:rFonts w:ascii="Arial" w:hAnsi="Arial" w:cs="Arial"/>
          <w:spacing w:val="-3"/>
          <w:sz w:val="20"/>
          <w:szCs w:val="24"/>
          <w:lang w:val="es-ES"/>
        </w:rPr>
        <w:t>D</w:t>
      </w:r>
      <w:r w:rsidR="008F5738" w:rsidRPr="008F5738">
        <w:rPr>
          <w:rFonts w:ascii="Arial" w:hAnsi="Arial" w:cs="Arial"/>
          <w:spacing w:val="-3"/>
          <w:sz w:val="20"/>
          <w:szCs w:val="24"/>
          <w:lang w:val="es-ES"/>
        </w:rPr>
        <w:t>ominicana</w:t>
      </w:r>
      <w:r w:rsidR="00653662" w:rsidRPr="008F5738">
        <w:rPr>
          <w:rFonts w:ascii="Arial" w:hAnsi="Arial" w:cs="Arial"/>
          <w:spacing w:val="-3"/>
          <w:sz w:val="20"/>
          <w:szCs w:val="24"/>
          <w:lang w:val="es-ES"/>
        </w:rPr>
        <w:t>, M</w:t>
      </w:r>
      <w:r w:rsidR="004668A2" w:rsidRPr="008F5738">
        <w:rPr>
          <w:rFonts w:ascii="Arial" w:hAnsi="Arial" w:cs="Arial"/>
          <w:spacing w:val="-3"/>
          <w:sz w:val="20"/>
          <w:szCs w:val="24"/>
          <w:lang w:val="es-ES"/>
        </w:rPr>
        <w:t>ayor</w:t>
      </w:r>
      <w:r w:rsidR="00653662" w:rsidRPr="008F5738">
        <w:rPr>
          <w:rFonts w:ascii="Arial" w:hAnsi="Arial" w:cs="Arial"/>
          <w:spacing w:val="-3"/>
          <w:sz w:val="20"/>
          <w:szCs w:val="24"/>
          <w:lang w:val="es-ES"/>
        </w:rPr>
        <w:t xml:space="preserve">es de </w:t>
      </w:r>
      <w:r w:rsidR="008F5738" w:rsidRPr="008F5738">
        <w:rPr>
          <w:rFonts w:ascii="Arial" w:hAnsi="Arial" w:cs="Arial"/>
          <w:spacing w:val="-3"/>
          <w:sz w:val="20"/>
          <w:szCs w:val="24"/>
          <w:lang w:val="es-ES"/>
        </w:rPr>
        <w:t>Edad,</w:t>
      </w:r>
      <w:r w:rsidR="00A92329" w:rsidRPr="00A92329">
        <w:rPr>
          <w:rFonts w:ascii="Bookman Old Style" w:hAnsi="Bookman Old Style" w:cs="Arial"/>
          <w:b/>
          <w:noProof/>
          <w:szCs w:val="24"/>
          <w:lang w:eastAsia="es-DO"/>
        </w:rPr>
        <w:t xml:space="preserve"> </w:t>
      </w:r>
      <w:r w:rsidR="008F5738" w:rsidRPr="008F5738">
        <w:rPr>
          <w:rFonts w:ascii="Arial" w:hAnsi="Arial" w:cs="Arial"/>
          <w:spacing w:val="-3"/>
          <w:sz w:val="20"/>
          <w:szCs w:val="24"/>
          <w:lang w:val="es-ES"/>
        </w:rPr>
        <w:t xml:space="preserve"> Abogada</w:t>
      </w:r>
      <w:r w:rsidR="00C9640D" w:rsidRPr="008F5738">
        <w:rPr>
          <w:rFonts w:ascii="Arial" w:hAnsi="Arial" w:cs="Arial"/>
          <w:spacing w:val="-3"/>
          <w:sz w:val="20"/>
          <w:szCs w:val="24"/>
          <w:lang w:val="es-ES"/>
        </w:rPr>
        <w:t xml:space="preserve"> de los Tribunales d</w:t>
      </w:r>
      <w:r w:rsidR="00653662" w:rsidRPr="008F5738">
        <w:rPr>
          <w:rFonts w:ascii="Arial" w:hAnsi="Arial" w:cs="Arial"/>
          <w:spacing w:val="-3"/>
          <w:sz w:val="20"/>
          <w:szCs w:val="24"/>
          <w:lang w:val="es-ES"/>
        </w:rPr>
        <w:t>e la República Dominicana, Miemb</w:t>
      </w:r>
      <w:r w:rsidR="00C9640D" w:rsidRPr="008F5738">
        <w:rPr>
          <w:rFonts w:ascii="Arial" w:hAnsi="Arial" w:cs="Arial"/>
          <w:spacing w:val="-3"/>
          <w:sz w:val="20"/>
          <w:szCs w:val="24"/>
          <w:lang w:val="es-ES"/>
        </w:rPr>
        <w:t>ro</w:t>
      </w:r>
      <w:r w:rsidR="00653662" w:rsidRPr="008F5738">
        <w:rPr>
          <w:rFonts w:ascii="Arial" w:hAnsi="Arial" w:cs="Arial"/>
          <w:spacing w:val="-3"/>
          <w:sz w:val="20"/>
          <w:szCs w:val="24"/>
          <w:lang w:val="es-ES"/>
        </w:rPr>
        <w:t xml:space="preserve"> A</w:t>
      </w:r>
      <w:r w:rsidR="00C9640D" w:rsidRPr="008F5738">
        <w:rPr>
          <w:rFonts w:ascii="Arial" w:hAnsi="Arial" w:cs="Arial"/>
          <w:spacing w:val="-3"/>
          <w:sz w:val="20"/>
          <w:szCs w:val="24"/>
          <w:lang w:val="es-ES"/>
        </w:rPr>
        <w:t xml:space="preserve">ctivo del Colegio de Abogados de la </w:t>
      </w:r>
      <w:r w:rsidR="00653662" w:rsidRPr="008F5738">
        <w:rPr>
          <w:rFonts w:ascii="Arial" w:hAnsi="Arial" w:cs="Arial"/>
          <w:spacing w:val="-3"/>
          <w:sz w:val="20"/>
          <w:szCs w:val="24"/>
          <w:lang w:val="es-ES"/>
        </w:rPr>
        <w:t xml:space="preserve">República Dominicana, </w:t>
      </w:r>
      <w:r w:rsidR="008F5738" w:rsidRPr="008F5738">
        <w:rPr>
          <w:rFonts w:ascii="Arial" w:hAnsi="Arial" w:cs="Arial"/>
          <w:spacing w:val="-3"/>
          <w:sz w:val="20"/>
          <w:szCs w:val="24"/>
          <w:lang w:val="es-ES"/>
        </w:rPr>
        <w:t>titular de la</w:t>
      </w:r>
      <w:r w:rsidR="00653662" w:rsidRPr="008F5738">
        <w:rPr>
          <w:rFonts w:ascii="Arial" w:hAnsi="Arial" w:cs="Arial"/>
          <w:spacing w:val="-3"/>
          <w:sz w:val="20"/>
          <w:szCs w:val="24"/>
          <w:lang w:val="es-ES"/>
        </w:rPr>
        <w:t xml:space="preserve"> C</w:t>
      </w:r>
      <w:r w:rsidR="00C9640D" w:rsidRPr="008F5738">
        <w:rPr>
          <w:rFonts w:ascii="Arial" w:hAnsi="Arial" w:cs="Arial"/>
          <w:spacing w:val="-3"/>
          <w:sz w:val="20"/>
          <w:szCs w:val="24"/>
          <w:lang w:val="es-ES"/>
        </w:rPr>
        <w:t>édula</w:t>
      </w:r>
      <w:r w:rsidR="00653662" w:rsidRPr="008F5738">
        <w:rPr>
          <w:rFonts w:ascii="Arial" w:hAnsi="Arial" w:cs="Arial"/>
          <w:spacing w:val="-3"/>
          <w:sz w:val="20"/>
          <w:szCs w:val="24"/>
          <w:lang w:val="es-ES"/>
        </w:rPr>
        <w:t xml:space="preserve"> de I</w:t>
      </w:r>
      <w:r w:rsidR="00C9640D" w:rsidRPr="008F5738">
        <w:rPr>
          <w:rFonts w:ascii="Arial" w:hAnsi="Arial" w:cs="Arial"/>
          <w:spacing w:val="-3"/>
          <w:sz w:val="20"/>
          <w:szCs w:val="24"/>
          <w:lang w:val="es-ES"/>
        </w:rPr>
        <w:t>dentida</w:t>
      </w:r>
      <w:r w:rsidR="00653662" w:rsidRPr="008F5738">
        <w:rPr>
          <w:rFonts w:ascii="Arial" w:hAnsi="Arial" w:cs="Arial"/>
          <w:spacing w:val="-3"/>
          <w:sz w:val="20"/>
          <w:szCs w:val="24"/>
          <w:lang w:val="es-ES"/>
        </w:rPr>
        <w:t>d y E</w:t>
      </w:r>
      <w:r w:rsidR="008F5738" w:rsidRPr="008F5738">
        <w:rPr>
          <w:rFonts w:ascii="Arial" w:hAnsi="Arial" w:cs="Arial"/>
          <w:spacing w:val="-3"/>
          <w:sz w:val="20"/>
          <w:szCs w:val="24"/>
          <w:lang w:val="es-ES"/>
        </w:rPr>
        <w:t xml:space="preserve">lectoral </w:t>
      </w:r>
      <w:r w:rsidR="004668A2" w:rsidRPr="008F5738">
        <w:rPr>
          <w:rFonts w:ascii="Arial" w:hAnsi="Arial" w:cs="Arial"/>
          <w:spacing w:val="-3"/>
          <w:sz w:val="20"/>
          <w:szCs w:val="24"/>
          <w:lang w:val="es-ES"/>
        </w:rPr>
        <w:t>No.</w:t>
      </w:r>
      <w:r w:rsidR="008F5738" w:rsidRPr="008F5738">
        <w:rPr>
          <w:rFonts w:ascii="Arial" w:hAnsi="Arial" w:cs="Arial"/>
          <w:spacing w:val="-3"/>
          <w:sz w:val="20"/>
          <w:szCs w:val="24"/>
          <w:lang w:val="es-ES"/>
        </w:rPr>
        <w:t xml:space="preserve"> 001-1256954-6,</w:t>
      </w:r>
      <w:r w:rsidR="00653662" w:rsidRPr="008F5738">
        <w:rPr>
          <w:rFonts w:ascii="Arial" w:hAnsi="Arial" w:cs="Arial"/>
          <w:iCs/>
          <w:spacing w:val="-3"/>
          <w:sz w:val="20"/>
          <w:szCs w:val="24"/>
          <w:lang w:val="es-ES"/>
        </w:rPr>
        <w:t xml:space="preserve"> </w:t>
      </w:r>
      <w:r w:rsidR="00475FAB" w:rsidRPr="008F5738">
        <w:rPr>
          <w:rFonts w:ascii="Arial" w:hAnsi="Arial" w:cs="Arial"/>
          <w:spacing w:val="-3"/>
          <w:sz w:val="20"/>
          <w:szCs w:val="24"/>
          <w:lang w:val="es-ES"/>
        </w:rPr>
        <w:t>con E</w:t>
      </w:r>
      <w:r w:rsidR="00C9640D" w:rsidRPr="008F5738">
        <w:rPr>
          <w:rFonts w:ascii="Arial" w:hAnsi="Arial" w:cs="Arial"/>
          <w:spacing w:val="-3"/>
          <w:sz w:val="20"/>
          <w:szCs w:val="24"/>
          <w:lang w:val="es-ES"/>
        </w:rPr>
        <w:t xml:space="preserve">studio </w:t>
      </w:r>
      <w:r w:rsidR="00475FAB" w:rsidRPr="008F5738">
        <w:rPr>
          <w:rFonts w:ascii="Arial" w:hAnsi="Arial" w:cs="Arial"/>
          <w:spacing w:val="-3"/>
          <w:sz w:val="20"/>
          <w:szCs w:val="24"/>
          <w:lang w:val="es-ES"/>
        </w:rPr>
        <w:t>P</w:t>
      </w:r>
      <w:r w:rsidR="00C9640D" w:rsidRPr="008F5738">
        <w:rPr>
          <w:rFonts w:ascii="Arial" w:hAnsi="Arial" w:cs="Arial"/>
          <w:spacing w:val="-3"/>
          <w:sz w:val="20"/>
          <w:szCs w:val="24"/>
          <w:lang w:val="es-ES"/>
        </w:rPr>
        <w:t xml:space="preserve">rofesional </w:t>
      </w:r>
      <w:r w:rsidR="00475FAB" w:rsidRPr="008F5738">
        <w:rPr>
          <w:rFonts w:ascii="Arial" w:hAnsi="Arial" w:cs="Arial"/>
          <w:spacing w:val="-3"/>
          <w:sz w:val="20"/>
          <w:szCs w:val="24"/>
          <w:lang w:val="es-ES"/>
        </w:rPr>
        <w:t xml:space="preserve">Abierto en </w:t>
      </w:r>
      <w:r w:rsidR="008F5738" w:rsidRPr="008F5738">
        <w:rPr>
          <w:rFonts w:ascii="Arial" w:hAnsi="Arial" w:cs="Arial"/>
          <w:spacing w:val="-3"/>
          <w:sz w:val="20"/>
          <w:szCs w:val="24"/>
          <w:lang w:val="es-ES"/>
        </w:rPr>
        <w:t xml:space="preserve">esta ciudad de Santo Domingo, </w:t>
      </w:r>
      <w:r w:rsidR="00F31B41" w:rsidRPr="008F5738">
        <w:rPr>
          <w:rFonts w:ascii="Arial" w:hAnsi="Arial" w:cs="Arial"/>
          <w:spacing w:val="-3"/>
          <w:sz w:val="20"/>
          <w:szCs w:val="24"/>
          <w:lang w:val="es-MX"/>
        </w:rPr>
        <w:t>Distrito Nacional</w:t>
      </w:r>
      <w:r w:rsidR="00F31B41" w:rsidRPr="008F5738">
        <w:rPr>
          <w:rFonts w:ascii="Arial" w:hAnsi="Arial" w:cs="Arial"/>
          <w:spacing w:val="-3"/>
          <w:sz w:val="20"/>
          <w:szCs w:val="24"/>
          <w:lang w:val="es-ES"/>
        </w:rPr>
        <w:t xml:space="preserve"> </w:t>
      </w:r>
      <w:r w:rsidR="00C9640D" w:rsidRPr="008F5738">
        <w:rPr>
          <w:rFonts w:ascii="Arial" w:hAnsi="Arial" w:cs="Arial"/>
          <w:spacing w:val="-3"/>
          <w:sz w:val="20"/>
          <w:szCs w:val="24"/>
          <w:lang w:val="es-DO"/>
        </w:rPr>
        <w:t>República Dominicana</w:t>
      </w:r>
      <w:r w:rsidR="0028146E" w:rsidRPr="008F5738">
        <w:rPr>
          <w:rFonts w:ascii="Arial" w:hAnsi="Arial" w:cs="Arial"/>
          <w:sz w:val="20"/>
          <w:szCs w:val="24"/>
          <w:lang w:val="es-ES"/>
        </w:rPr>
        <w:t>;</w:t>
      </w:r>
      <w:r w:rsidR="0028146E" w:rsidRPr="008F5738">
        <w:rPr>
          <w:rFonts w:ascii="Arial" w:hAnsi="Arial" w:cs="Arial"/>
          <w:spacing w:val="-3"/>
          <w:sz w:val="20"/>
          <w:szCs w:val="24"/>
          <w:lang w:val="es-ES_tradnl"/>
        </w:rPr>
        <w:t xml:space="preserve"> quien en lo que siguen del </w:t>
      </w:r>
      <w:r w:rsidR="00431633" w:rsidRPr="008F5738">
        <w:rPr>
          <w:rFonts w:ascii="Arial" w:hAnsi="Arial" w:cs="Arial"/>
          <w:spacing w:val="-3"/>
          <w:sz w:val="20"/>
          <w:szCs w:val="24"/>
          <w:lang w:val="es-ES_tradnl"/>
        </w:rPr>
        <w:t>presente Contrato se denominará.</w:t>
      </w:r>
      <w:r w:rsidR="00431633" w:rsidRPr="008F5738">
        <w:rPr>
          <w:rFonts w:ascii="Arial" w:hAnsi="Arial" w:cs="Arial"/>
          <w:b/>
          <w:spacing w:val="-3"/>
          <w:sz w:val="20"/>
          <w:szCs w:val="24"/>
          <w:lang w:val="es-ES_tradnl"/>
        </w:rPr>
        <w:t>LA SEGUNDA PARTE</w:t>
      </w:r>
      <w:r w:rsidR="0028146E" w:rsidRPr="008F5738">
        <w:rPr>
          <w:rFonts w:ascii="Arial" w:hAnsi="Arial" w:cs="Arial"/>
          <w:b/>
          <w:spacing w:val="-3"/>
          <w:sz w:val="20"/>
          <w:szCs w:val="24"/>
          <w:lang w:val="es-ES_tradnl"/>
        </w:rPr>
        <w:t xml:space="preserve"> </w:t>
      </w:r>
      <w:r w:rsidR="00C9640D" w:rsidRPr="008F5738">
        <w:rPr>
          <w:rFonts w:ascii="Arial" w:hAnsi="Arial" w:cs="Arial"/>
          <w:b/>
          <w:spacing w:val="-3"/>
          <w:sz w:val="20"/>
          <w:szCs w:val="24"/>
          <w:lang w:val="es-ES_tradnl"/>
        </w:rPr>
        <w:t>o ABOGADO</w:t>
      </w:r>
      <w:r w:rsidR="00031463" w:rsidRPr="008F5738">
        <w:rPr>
          <w:rFonts w:ascii="Arial" w:hAnsi="Arial" w:cs="Arial"/>
          <w:b/>
          <w:spacing w:val="-3"/>
          <w:sz w:val="20"/>
          <w:szCs w:val="24"/>
          <w:lang w:val="es-ES_tradnl"/>
        </w:rPr>
        <w:t>.</w:t>
      </w:r>
    </w:p>
    <w:p w:rsidR="00F114BF" w:rsidRPr="008F5738" w:rsidRDefault="00F114BF" w:rsidP="000D7B0E">
      <w:pPr>
        <w:tabs>
          <w:tab w:val="left" w:pos="-720"/>
        </w:tabs>
        <w:suppressAutoHyphens/>
        <w:jc w:val="both"/>
        <w:rPr>
          <w:rFonts w:ascii="Arial" w:hAnsi="Arial" w:cs="Arial"/>
          <w:spacing w:val="-3"/>
          <w:sz w:val="20"/>
          <w:szCs w:val="24"/>
          <w:lang w:val="es-ES_tradnl"/>
        </w:rPr>
      </w:pPr>
    </w:p>
    <w:p w:rsidR="008F5738" w:rsidRPr="008F5738" w:rsidRDefault="00F114BF" w:rsidP="000D7B0E">
      <w:pPr>
        <w:tabs>
          <w:tab w:val="left" w:pos="-720"/>
        </w:tabs>
        <w:suppressAutoHyphens/>
        <w:jc w:val="both"/>
        <w:rPr>
          <w:rFonts w:ascii="Arial" w:hAnsi="Arial" w:cs="Arial"/>
          <w:spacing w:val="-3"/>
          <w:sz w:val="20"/>
          <w:szCs w:val="24"/>
          <w:lang w:val="es-ES_tradnl"/>
        </w:rPr>
      </w:pPr>
      <w:r w:rsidRPr="008F5738">
        <w:rPr>
          <w:rFonts w:ascii="Arial" w:hAnsi="Arial" w:cs="Arial"/>
          <w:b/>
          <w:spacing w:val="-3"/>
          <w:sz w:val="20"/>
          <w:szCs w:val="24"/>
          <w:u w:val="single"/>
          <w:lang w:val="es-ES_tradnl"/>
        </w:rPr>
        <w:t>PRIMERO</w:t>
      </w:r>
      <w:r w:rsidR="0028146E" w:rsidRPr="008F5738">
        <w:rPr>
          <w:rFonts w:ascii="Arial" w:hAnsi="Arial" w:cs="Arial"/>
          <w:b/>
          <w:spacing w:val="-3"/>
          <w:sz w:val="20"/>
          <w:szCs w:val="24"/>
          <w:lang w:val="es-ES_tradnl"/>
        </w:rPr>
        <w:t xml:space="preserve">: </w:t>
      </w:r>
      <w:smartTag w:uri="urn:schemas-microsoft-com:office:smarttags" w:element="PersonName">
        <w:smartTagPr>
          <w:attr w:name="ProductID" w:val="LA PRIMERA PARTE"/>
        </w:smartTagPr>
        <w:r w:rsidR="0028146E" w:rsidRPr="008F5738">
          <w:rPr>
            <w:rFonts w:ascii="Arial" w:hAnsi="Arial" w:cs="Arial"/>
            <w:b/>
            <w:spacing w:val="-3"/>
            <w:sz w:val="20"/>
            <w:szCs w:val="24"/>
            <w:lang w:val="es-ES_tradnl"/>
          </w:rPr>
          <w:t>LA PRIMERA PARTE</w:t>
        </w:r>
      </w:smartTag>
      <w:r w:rsidR="0028146E" w:rsidRPr="008F5738">
        <w:rPr>
          <w:rFonts w:ascii="Arial" w:hAnsi="Arial" w:cs="Arial"/>
          <w:spacing w:val="-3"/>
          <w:sz w:val="20"/>
          <w:szCs w:val="24"/>
          <w:lang w:val="es-ES_tradnl"/>
        </w:rPr>
        <w:t xml:space="preserve"> hace extensivo el presente </w:t>
      </w:r>
      <w:r w:rsidR="0028146E" w:rsidRPr="008F5738">
        <w:rPr>
          <w:rFonts w:ascii="Arial" w:hAnsi="Arial" w:cs="Arial"/>
          <w:b/>
          <w:spacing w:val="-3"/>
          <w:sz w:val="20"/>
          <w:szCs w:val="24"/>
          <w:lang w:val="es-ES_tradnl"/>
        </w:rPr>
        <w:t>PODER</w:t>
      </w:r>
      <w:r w:rsidR="0028146E" w:rsidRPr="008F5738">
        <w:rPr>
          <w:rFonts w:ascii="Arial" w:hAnsi="Arial" w:cs="Arial"/>
          <w:spacing w:val="-3"/>
          <w:sz w:val="20"/>
          <w:szCs w:val="24"/>
          <w:lang w:val="es-ES_tradnl"/>
        </w:rPr>
        <w:t xml:space="preserve"> otorgado a </w:t>
      </w:r>
      <w:smartTag w:uri="urn:schemas-microsoft-com:office:smarttags" w:element="PersonName">
        <w:smartTagPr>
          <w:attr w:name="ProductID" w:val="LA SEGUNDA PARTE"/>
        </w:smartTagPr>
        <w:r w:rsidR="0028146E" w:rsidRPr="008F5738">
          <w:rPr>
            <w:rFonts w:ascii="Arial" w:hAnsi="Arial" w:cs="Arial"/>
            <w:b/>
            <w:spacing w:val="-3"/>
            <w:sz w:val="20"/>
            <w:szCs w:val="24"/>
            <w:lang w:val="es-ES_tradnl"/>
          </w:rPr>
          <w:t>LA SEGUNDA PARTE</w:t>
        </w:r>
      </w:smartTag>
      <w:r w:rsidR="0028146E" w:rsidRPr="008F5738">
        <w:rPr>
          <w:rFonts w:ascii="Arial" w:hAnsi="Arial" w:cs="Arial"/>
          <w:spacing w:val="-3"/>
          <w:sz w:val="20"/>
          <w:szCs w:val="24"/>
          <w:lang w:val="es-ES_tradnl"/>
        </w:rPr>
        <w:t xml:space="preserve"> para que la represente en cualquier grado y jurisdicción de los Tribunales de </w:t>
      </w:r>
      <w:smartTag w:uri="urn:schemas-microsoft-com:office:smarttags" w:element="PersonName">
        <w:smartTagPr>
          <w:attr w:name="ProductID" w:val="la Rep￺blica"/>
        </w:smartTagPr>
        <w:r w:rsidR="0028146E" w:rsidRPr="008F5738">
          <w:rPr>
            <w:rFonts w:ascii="Arial" w:hAnsi="Arial" w:cs="Arial"/>
            <w:spacing w:val="-3"/>
            <w:sz w:val="20"/>
            <w:szCs w:val="24"/>
            <w:lang w:val="es-ES_tradnl"/>
          </w:rPr>
          <w:t>la República</w:t>
        </w:r>
      </w:smartTag>
      <w:r w:rsidR="0028146E" w:rsidRPr="008F5738">
        <w:rPr>
          <w:rFonts w:ascii="Arial" w:hAnsi="Arial" w:cs="Arial"/>
          <w:spacing w:val="-3"/>
          <w:sz w:val="20"/>
          <w:szCs w:val="24"/>
          <w:lang w:val="es-ES_tradnl"/>
        </w:rPr>
        <w:t xml:space="preserve">, realizar gestiones, acciones </w:t>
      </w:r>
      <w:r w:rsidR="00D4346E" w:rsidRPr="008F5738">
        <w:rPr>
          <w:rFonts w:ascii="Arial" w:hAnsi="Arial" w:cs="Arial"/>
          <w:spacing w:val="-3"/>
          <w:sz w:val="20"/>
          <w:szCs w:val="24"/>
          <w:lang w:val="es-ES_tradnl"/>
        </w:rPr>
        <w:t>civiles</w:t>
      </w:r>
      <w:r w:rsidR="008F5738" w:rsidRPr="008F5738">
        <w:rPr>
          <w:rFonts w:ascii="Arial" w:hAnsi="Arial" w:cs="Arial"/>
          <w:spacing w:val="-3"/>
          <w:sz w:val="20"/>
          <w:szCs w:val="24"/>
          <w:lang w:val="es-ES_tradnl"/>
        </w:rPr>
        <w:t xml:space="preserve"> </w:t>
      </w:r>
      <w:r w:rsidR="001C442A" w:rsidRPr="008F5738">
        <w:rPr>
          <w:rFonts w:ascii="Arial" w:hAnsi="Arial" w:cs="Arial"/>
          <w:spacing w:val="-3"/>
          <w:sz w:val="20"/>
          <w:szCs w:val="24"/>
          <w:lang w:val="es-ES_tradnl"/>
        </w:rPr>
        <w:t>Laborales y P</w:t>
      </w:r>
      <w:r w:rsidR="00D4346E" w:rsidRPr="008F5738">
        <w:rPr>
          <w:rFonts w:ascii="Arial" w:hAnsi="Arial" w:cs="Arial"/>
          <w:spacing w:val="-3"/>
          <w:sz w:val="20"/>
          <w:szCs w:val="24"/>
          <w:lang w:val="es-ES_tradnl"/>
        </w:rPr>
        <w:t>enales</w:t>
      </w:r>
      <w:r w:rsidR="008F5738" w:rsidRPr="008F5738">
        <w:rPr>
          <w:rFonts w:ascii="Arial" w:hAnsi="Arial" w:cs="Arial"/>
          <w:spacing w:val="-3"/>
          <w:sz w:val="20"/>
          <w:szCs w:val="24"/>
          <w:lang w:val="es-ES_tradnl"/>
        </w:rPr>
        <w:t xml:space="preserve">, </w:t>
      </w:r>
      <w:r w:rsidR="008F5738" w:rsidRPr="008F5738">
        <w:rPr>
          <w:rFonts w:ascii="Arial" w:hAnsi="Arial" w:cs="Arial"/>
          <w:spacing w:val="-3"/>
          <w:sz w:val="20"/>
          <w:szCs w:val="24"/>
          <w:lang w:val="es-ES_tradnl"/>
        </w:rPr>
        <w:t>Retirar cheques,</w:t>
      </w:r>
      <w:r w:rsidR="00D4346E" w:rsidRPr="008F5738">
        <w:rPr>
          <w:rFonts w:ascii="Arial" w:hAnsi="Arial" w:cs="Arial"/>
          <w:spacing w:val="-3"/>
          <w:sz w:val="20"/>
          <w:szCs w:val="24"/>
          <w:lang w:val="es-ES_tradnl"/>
        </w:rPr>
        <w:t xml:space="preserve"> Judiciales</w:t>
      </w:r>
      <w:r w:rsidR="0028146E" w:rsidRPr="008F5738">
        <w:rPr>
          <w:rFonts w:ascii="Arial" w:hAnsi="Arial" w:cs="Arial"/>
          <w:spacing w:val="-3"/>
          <w:sz w:val="20"/>
          <w:szCs w:val="24"/>
          <w:lang w:val="es-ES_tradnl"/>
        </w:rPr>
        <w:t>, extra-judiciales y amig</w:t>
      </w:r>
      <w:r w:rsidR="00D4346E" w:rsidRPr="008F5738">
        <w:rPr>
          <w:rFonts w:ascii="Arial" w:hAnsi="Arial" w:cs="Arial"/>
          <w:spacing w:val="-3"/>
          <w:sz w:val="20"/>
          <w:szCs w:val="24"/>
          <w:lang w:val="es-ES_tradnl"/>
        </w:rPr>
        <w:t>ables y necesarias,</w:t>
      </w:r>
      <w:r w:rsidR="001C442A" w:rsidRPr="008F5738">
        <w:rPr>
          <w:rFonts w:ascii="Arial" w:hAnsi="Arial" w:cs="Arial"/>
          <w:spacing w:val="-3"/>
          <w:sz w:val="20"/>
          <w:szCs w:val="24"/>
          <w:lang w:val="es-ES_tradnl"/>
        </w:rPr>
        <w:t xml:space="preserve"> relativas al cobro de sus prestaciones laborales,</w:t>
      </w:r>
      <w:r w:rsidR="00C9640D" w:rsidRPr="008F5738">
        <w:rPr>
          <w:rFonts w:ascii="Arial" w:hAnsi="Arial" w:cs="Arial"/>
          <w:spacing w:val="-3"/>
          <w:sz w:val="20"/>
          <w:szCs w:val="24"/>
          <w:lang w:val="es-ES_tradnl"/>
        </w:rPr>
        <w:t xml:space="preserve"> por ante la institución</w:t>
      </w:r>
      <w:r w:rsidR="008F5738" w:rsidRPr="008F5738">
        <w:rPr>
          <w:rFonts w:ascii="Arial" w:hAnsi="Arial" w:cs="Arial"/>
          <w:spacing w:val="-3"/>
          <w:sz w:val="20"/>
          <w:szCs w:val="24"/>
          <w:lang w:val="es-ES_tradnl"/>
        </w:rPr>
        <w:t xml:space="preserve"> </w:t>
      </w:r>
      <w:r w:rsidR="008F5738" w:rsidRPr="008F5738">
        <w:rPr>
          <w:rFonts w:ascii="Arial" w:hAnsi="Arial" w:cs="Arial"/>
          <w:b/>
          <w:spacing w:val="-3"/>
          <w:sz w:val="20"/>
          <w:szCs w:val="24"/>
          <w:lang w:val="es-ES_tradnl"/>
        </w:rPr>
        <w:t>AFP DE RESERVAS</w:t>
      </w:r>
      <w:r w:rsidR="008F5738" w:rsidRPr="008F5738">
        <w:rPr>
          <w:rFonts w:ascii="Arial" w:hAnsi="Arial" w:cs="Arial"/>
          <w:spacing w:val="-3"/>
          <w:sz w:val="20"/>
          <w:szCs w:val="24"/>
          <w:lang w:val="es-ES_tradnl"/>
        </w:rPr>
        <w:t>.</w:t>
      </w:r>
    </w:p>
    <w:p w:rsidR="001819EA" w:rsidRPr="008F5738" w:rsidRDefault="001819EA" w:rsidP="000D7B0E">
      <w:pPr>
        <w:tabs>
          <w:tab w:val="left" w:pos="-720"/>
        </w:tabs>
        <w:suppressAutoHyphens/>
        <w:jc w:val="both"/>
        <w:rPr>
          <w:rFonts w:ascii="Arial" w:hAnsi="Arial" w:cs="Arial"/>
          <w:spacing w:val="-3"/>
          <w:sz w:val="20"/>
          <w:szCs w:val="24"/>
          <w:lang w:val="es-DO"/>
        </w:rPr>
      </w:pPr>
    </w:p>
    <w:p w:rsidR="00CC0113" w:rsidRPr="008F5738" w:rsidRDefault="00473EA4" w:rsidP="000D7B0E">
      <w:pPr>
        <w:tabs>
          <w:tab w:val="left" w:pos="-720"/>
        </w:tabs>
        <w:suppressAutoHyphens/>
        <w:jc w:val="both"/>
        <w:rPr>
          <w:rFonts w:ascii="Arial" w:hAnsi="Arial" w:cs="Arial"/>
          <w:spacing w:val="-3"/>
          <w:sz w:val="20"/>
          <w:szCs w:val="24"/>
          <w:lang w:val="es-ES_tradnl"/>
        </w:rPr>
      </w:pPr>
      <w:r w:rsidRPr="008F5738">
        <w:rPr>
          <w:rFonts w:ascii="Arial" w:hAnsi="Arial" w:cs="Arial"/>
          <w:b/>
          <w:spacing w:val="-3"/>
          <w:sz w:val="20"/>
          <w:szCs w:val="24"/>
          <w:u w:val="single"/>
          <w:lang w:val="es-ES_tradnl"/>
        </w:rPr>
        <w:t>SEGUNDO:</w:t>
      </w:r>
      <w:r w:rsidRPr="008F5738">
        <w:rPr>
          <w:rFonts w:ascii="Arial" w:hAnsi="Arial" w:cs="Arial"/>
          <w:b/>
          <w:spacing w:val="-3"/>
          <w:sz w:val="20"/>
          <w:szCs w:val="24"/>
          <w:lang w:val="es-ES_tradnl"/>
        </w:rPr>
        <w:t xml:space="preserve"> </w:t>
      </w:r>
      <w:r w:rsidR="0028146E" w:rsidRPr="008F5738">
        <w:rPr>
          <w:rFonts w:ascii="Arial" w:hAnsi="Arial" w:cs="Arial"/>
          <w:b/>
          <w:spacing w:val="-3"/>
          <w:sz w:val="20"/>
          <w:szCs w:val="24"/>
          <w:lang w:val="es-ES_tradnl"/>
        </w:rPr>
        <w:t>LA SEGUNDA PARTE</w:t>
      </w:r>
      <w:r w:rsidRPr="008F5738">
        <w:rPr>
          <w:rFonts w:ascii="Arial" w:hAnsi="Arial" w:cs="Arial"/>
          <w:b/>
          <w:spacing w:val="-3"/>
          <w:sz w:val="20"/>
          <w:szCs w:val="24"/>
          <w:lang w:val="es-ES_tradnl"/>
        </w:rPr>
        <w:t xml:space="preserve">, </w:t>
      </w:r>
      <w:r w:rsidRPr="008F5738">
        <w:rPr>
          <w:rFonts w:ascii="Arial" w:hAnsi="Arial" w:cs="Arial"/>
          <w:spacing w:val="-3"/>
          <w:sz w:val="20"/>
          <w:szCs w:val="24"/>
          <w:lang w:val="es-ES_tradnl"/>
        </w:rPr>
        <w:t xml:space="preserve">acepta el mandato conferido y se obliga a ejecutarlo cubriendo </w:t>
      </w:r>
      <w:r w:rsidR="00CC0113" w:rsidRPr="008F5738">
        <w:rPr>
          <w:rFonts w:ascii="Arial" w:hAnsi="Arial" w:cs="Arial"/>
          <w:b/>
          <w:spacing w:val="-3"/>
          <w:sz w:val="20"/>
          <w:szCs w:val="24"/>
          <w:lang w:val="es-ES_tradnl"/>
        </w:rPr>
        <w:t>LA SEGUNDA PARTE</w:t>
      </w:r>
      <w:r w:rsidR="00CC0113" w:rsidRPr="008F5738">
        <w:rPr>
          <w:rFonts w:ascii="Arial" w:hAnsi="Arial" w:cs="Arial"/>
          <w:spacing w:val="-3"/>
          <w:sz w:val="20"/>
          <w:szCs w:val="24"/>
          <w:lang w:val="es-ES_tradnl"/>
        </w:rPr>
        <w:t xml:space="preserve"> el gasto</w:t>
      </w:r>
      <w:r w:rsidR="008F5738" w:rsidRPr="008F5738">
        <w:rPr>
          <w:rFonts w:ascii="Arial" w:hAnsi="Arial" w:cs="Arial"/>
          <w:spacing w:val="-3"/>
          <w:sz w:val="20"/>
          <w:szCs w:val="24"/>
          <w:lang w:val="es-ES_tradnl"/>
        </w:rPr>
        <w:t xml:space="preserve"> de procedimiento.</w:t>
      </w:r>
    </w:p>
    <w:p w:rsidR="00C73EFA" w:rsidRPr="008F5738" w:rsidRDefault="00C73EFA" w:rsidP="000D7B0E">
      <w:pPr>
        <w:tabs>
          <w:tab w:val="left" w:pos="-720"/>
        </w:tabs>
        <w:suppressAutoHyphens/>
        <w:jc w:val="both"/>
        <w:rPr>
          <w:rFonts w:ascii="Arial" w:hAnsi="Arial" w:cs="Arial"/>
          <w:b/>
          <w:spacing w:val="-3"/>
          <w:sz w:val="20"/>
          <w:szCs w:val="24"/>
          <w:u w:val="single"/>
          <w:lang w:val="es-ES_tradnl"/>
        </w:rPr>
      </w:pPr>
    </w:p>
    <w:p w:rsidR="00114BD9" w:rsidRPr="008F5738" w:rsidRDefault="0028146E" w:rsidP="000D7B0E">
      <w:pPr>
        <w:tabs>
          <w:tab w:val="left" w:pos="-720"/>
        </w:tabs>
        <w:suppressAutoHyphens/>
        <w:jc w:val="both"/>
        <w:rPr>
          <w:rFonts w:ascii="Arial" w:hAnsi="Arial" w:cs="Arial"/>
          <w:spacing w:val="-3"/>
          <w:sz w:val="20"/>
          <w:szCs w:val="24"/>
          <w:lang w:val="es-ES_tradnl"/>
        </w:rPr>
      </w:pPr>
      <w:r w:rsidRPr="008F5738">
        <w:rPr>
          <w:rFonts w:ascii="Arial" w:hAnsi="Arial" w:cs="Arial"/>
          <w:b/>
          <w:spacing w:val="-3"/>
          <w:sz w:val="20"/>
          <w:szCs w:val="24"/>
          <w:u w:val="single"/>
          <w:lang w:val="es-ES_tradnl"/>
        </w:rPr>
        <w:t>TERCERO</w:t>
      </w:r>
      <w:r w:rsidRPr="008F5738">
        <w:rPr>
          <w:rFonts w:ascii="Arial" w:hAnsi="Arial" w:cs="Arial"/>
          <w:b/>
          <w:spacing w:val="-3"/>
          <w:sz w:val="20"/>
          <w:szCs w:val="24"/>
          <w:lang w:val="es-ES_tradnl"/>
        </w:rPr>
        <w:t>: LA PRIMERA PARTE</w:t>
      </w:r>
      <w:r w:rsidR="00705E49" w:rsidRPr="008F5738">
        <w:rPr>
          <w:rFonts w:ascii="Arial" w:hAnsi="Arial" w:cs="Arial"/>
          <w:b/>
          <w:spacing w:val="-3"/>
          <w:sz w:val="20"/>
          <w:szCs w:val="24"/>
          <w:lang w:val="es-ES_tradnl"/>
        </w:rPr>
        <w:t xml:space="preserve">, </w:t>
      </w:r>
      <w:r w:rsidR="00705E49" w:rsidRPr="008F5738">
        <w:rPr>
          <w:rFonts w:ascii="Arial" w:hAnsi="Arial" w:cs="Arial"/>
          <w:spacing w:val="-3"/>
          <w:sz w:val="20"/>
          <w:szCs w:val="24"/>
          <w:lang w:val="es-ES_tradnl"/>
        </w:rPr>
        <w:t xml:space="preserve">se compromete a no utilizar los servicios de otros abogados, ni conceder poder para actuar con el mismo objeto a ninguna otra persona; por lo </w:t>
      </w:r>
      <w:r w:rsidR="008F5738" w:rsidRPr="008F5738">
        <w:rPr>
          <w:rFonts w:ascii="Arial" w:hAnsi="Arial" w:cs="Arial"/>
          <w:spacing w:val="-3"/>
          <w:sz w:val="20"/>
          <w:szCs w:val="24"/>
          <w:lang w:val="es-ES_tradnl"/>
        </w:rPr>
        <w:t>tanto,</w:t>
      </w:r>
      <w:r w:rsidR="00705E49" w:rsidRPr="008F5738">
        <w:rPr>
          <w:rFonts w:ascii="Arial" w:hAnsi="Arial" w:cs="Arial"/>
          <w:spacing w:val="-3"/>
          <w:sz w:val="20"/>
          <w:szCs w:val="24"/>
          <w:lang w:val="es-ES_tradnl"/>
        </w:rPr>
        <w:t xml:space="preserve"> cualquier transacción llevada a cabo entre </w:t>
      </w:r>
      <w:r w:rsidR="00705E49" w:rsidRPr="008F5738">
        <w:rPr>
          <w:rFonts w:ascii="Arial" w:hAnsi="Arial" w:cs="Arial"/>
          <w:b/>
          <w:spacing w:val="-3"/>
          <w:sz w:val="20"/>
          <w:szCs w:val="24"/>
          <w:lang w:val="es-ES_tradnl"/>
        </w:rPr>
        <w:t>LA PRIMERA PARTE</w:t>
      </w:r>
      <w:r w:rsidR="00705E49" w:rsidRPr="008F5738">
        <w:rPr>
          <w:rFonts w:ascii="Arial" w:hAnsi="Arial" w:cs="Arial"/>
          <w:spacing w:val="-3"/>
          <w:sz w:val="20"/>
          <w:szCs w:val="24"/>
          <w:lang w:val="es-ES_tradnl"/>
        </w:rPr>
        <w:t xml:space="preserve"> o cualquier persona física o moral sin el consentimiento de los </w:t>
      </w:r>
      <w:r w:rsidR="00705E49" w:rsidRPr="008F5738">
        <w:rPr>
          <w:rFonts w:ascii="Arial" w:hAnsi="Arial" w:cs="Arial"/>
          <w:b/>
          <w:spacing w:val="-3"/>
          <w:sz w:val="20"/>
          <w:szCs w:val="24"/>
          <w:lang w:val="es-ES_tradnl"/>
        </w:rPr>
        <w:t>ABOGADOS APODERADOS</w:t>
      </w:r>
      <w:r w:rsidR="00705E49" w:rsidRPr="008F5738">
        <w:rPr>
          <w:rFonts w:ascii="Arial" w:hAnsi="Arial" w:cs="Arial"/>
          <w:spacing w:val="-3"/>
          <w:sz w:val="20"/>
          <w:szCs w:val="24"/>
          <w:lang w:val="es-ES_tradnl"/>
        </w:rPr>
        <w:t xml:space="preserve"> será </w:t>
      </w:r>
      <w:r w:rsidR="00705E49" w:rsidRPr="008F5738">
        <w:rPr>
          <w:rFonts w:ascii="Arial" w:hAnsi="Arial" w:cs="Arial"/>
          <w:b/>
          <w:spacing w:val="-3"/>
          <w:sz w:val="20"/>
          <w:szCs w:val="24"/>
          <w:lang w:val="es-ES_tradnl"/>
        </w:rPr>
        <w:t>NULA</w:t>
      </w:r>
      <w:r w:rsidR="008F5738" w:rsidRPr="008F5738">
        <w:rPr>
          <w:rFonts w:ascii="Arial" w:hAnsi="Arial" w:cs="Arial"/>
          <w:spacing w:val="-3"/>
          <w:sz w:val="20"/>
          <w:szCs w:val="24"/>
          <w:lang w:val="es-ES_tradnl"/>
        </w:rPr>
        <w:t xml:space="preserve"> </w:t>
      </w:r>
      <w:r w:rsidR="00705E49" w:rsidRPr="008F5738">
        <w:rPr>
          <w:rFonts w:ascii="Arial" w:hAnsi="Arial" w:cs="Arial"/>
          <w:spacing w:val="-3"/>
          <w:sz w:val="20"/>
          <w:szCs w:val="24"/>
          <w:lang w:val="es-ES_tradnl"/>
        </w:rPr>
        <w:t xml:space="preserve">y no le será consecuencia </w:t>
      </w:r>
      <w:r w:rsidR="00705E49" w:rsidRPr="008F5738">
        <w:rPr>
          <w:rFonts w:ascii="Arial" w:hAnsi="Arial" w:cs="Arial"/>
          <w:b/>
          <w:spacing w:val="-3"/>
          <w:sz w:val="20"/>
          <w:szCs w:val="24"/>
          <w:lang w:val="es-ES_tradnl"/>
        </w:rPr>
        <w:t>OPONIBLE</w:t>
      </w:r>
      <w:r w:rsidR="00705E49" w:rsidRPr="008F5738">
        <w:rPr>
          <w:rFonts w:ascii="Arial" w:hAnsi="Arial" w:cs="Arial"/>
          <w:spacing w:val="-3"/>
          <w:sz w:val="20"/>
          <w:szCs w:val="24"/>
          <w:lang w:val="es-ES_tradnl"/>
        </w:rPr>
        <w:t xml:space="preserve"> a la misma. </w:t>
      </w:r>
      <w:r w:rsidR="00C90596" w:rsidRPr="008F5738">
        <w:rPr>
          <w:rFonts w:ascii="Arial" w:hAnsi="Arial" w:cs="Arial"/>
          <w:spacing w:val="-3"/>
          <w:sz w:val="20"/>
          <w:szCs w:val="24"/>
          <w:lang w:val="es-ES_tradnl"/>
        </w:rPr>
        <w:t>Comprometiéndose</w:t>
      </w:r>
      <w:r w:rsidR="00705E49" w:rsidRPr="008F5738">
        <w:rPr>
          <w:rFonts w:ascii="Arial" w:hAnsi="Arial" w:cs="Arial"/>
          <w:spacing w:val="-3"/>
          <w:sz w:val="20"/>
          <w:szCs w:val="24"/>
          <w:lang w:val="es-ES_tradnl"/>
        </w:rPr>
        <w:t xml:space="preserve"> a no revocar el presente poder ni hacer nada que lo haga contrario ni frustratorio, hasta tanto no se resuelven los litigios o se llegue a una transacción, o acuerdos amigables entre las partes, ni afirmar documentos algunos si</w:t>
      </w:r>
      <w:r w:rsidR="00716203" w:rsidRPr="008F5738">
        <w:rPr>
          <w:rFonts w:ascii="Arial" w:hAnsi="Arial" w:cs="Arial"/>
          <w:spacing w:val="-3"/>
          <w:sz w:val="20"/>
          <w:szCs w:val="24"/>
          <w:lang w:val="es-ES_tradnl"/>
        </w:rPr>
        <w:t>n</w:t>
      </w:r>
      <w:r w:rsidR="00705E49" w:rsidRPr="008F5738">
        <w:rPr>
          <w:rFonts w:ascii="Arial" w:hAnsi="Arial" w:cs="Arial"/>
          <w:spacing w:val="-3"/>
          <w:sz w:val="20"/>
          <w:szCs w:val="24"/>
          <w:lang w:val="es-ES_tradnl"/>
        </w:rPr>
        <w:t xml:space="preserve"> la asistencia y </w:t>
      </w:r>
      <w:r w:rsidR="00C90596" w:rsidRPr="008F5738">
        <w:rPr>
          <w:rFonts w:ascii="Arial" w:hAnsi="Arial" w:cs="Arial"/>
          <w:spacing w:val="-3"/>
          <w:sz w:val="20"/>
          <w:szCs w:val="24"/>
          <w:lang w:val="es-ES_tradnl"/>
        </w:rPr>
        <w:t>aprobación</w:t>
      </w:r>
      <w:r w:rsidR="00705E49" w:rsidRPr="008F5738">
        <w:rPr>
          <w:rFonts w:ascii="Arial" w:hAnsi="Arial" w:cs="Arial"/>
          <w:spacing w:val="-3"/>
          <w:sz w:val="20"/>
          <w:szCs w:val="24"/>
          <w:lang w:val="es-ES_tradnl"/>
        </w:rPr>
        <w:t xml:space="preserve"> de </w:t>
      </w:r>
      <w:r w:rsidR="00705E49" w:rsidRPr="008F5738">
        <w:rPr>
          <w:rFonts w:ascii="Arial" w:hAnsi="Arial" w:cs="Arial"/>
          <w:b/>
          <w:spacing w:val="-3"/>
          <w:sz w:val="20"/>
          <w:szCs w:val="24"/>
          <w:lang w:val="es-ES_tradnl"/>
        </w:rPr>
        <w:t>LOS ABOGADOS APODERADOS</w:t>
      </w:r>
      <w:r w:rsidR="00705E49" w:rsidRPr="008F5738">
        <w:rPr>
          <w:rFonts w:ascii="Arial" w:hAnsi="Arial" w:cs="Arial"/>
          <w:spacing w:val="-3"/>
          <w:sz w:val="20"/>
          <w:szCs w:val="24"/>
          <w:lang w:val="es-ES_tradnl"/>
        </w:rPr>
        <w:t xml:space="preserve">; pudiéndole </w:t>
      </w:r>
      <w:r w:rsidR="00705E49" w:rsidRPr="008F5738">
        <w:rPr>
          <w:rFonts w:ascii="Arial" w:hAnsi="Arial" w:cs="Arial"/>
          <w:b/>
          <w:spacing w:val="-3"/>
          <w:sz w:val="20"/>
          <w:szCs w:val="24"/>
          <w:lang w:val="es-ES_tradnl"/>
        </w:rPr>
        <w:t>REFERIDO</w:t>
      </w:r>
      <w:r w:rsidR="00C90596" w:rsidRPr="008F5738">
        <w:rPr>
          <w:rFonts w:ascii="Arial" w:hAnsi="Arial" w:cs="Arial"/>
          <w:b/>
          <w:spacing w:val="-3"/>
          <w:sz w:val="20"/>
          <w:szCs w:val="24"/>
          <w:lang w:val="es-ES_tradnl"/>
        </w:rPr>
        <w:t>S</w:t>
      </w:r>
      <w:r w:rsidR="00705E49" w:rsidRPr="008F5738">
        <w:rPr>
          <w:rFonts w:ascii="Arial" w:hAnsi="Arial" w:cs="Arial"/>
          <w:b/>
          <w:spacing w:val="-3"/>
          <w:sz w:val="20"/>
          <w:szCs w:val="24"/>
          <w:lang w:val="es-ES_tradnl"/>
        </w:rPr>
        <w:t xml:space="preserve"> ABOGADO</w:t>
      </w:r>
      <w:r w:rsidR="00C90596" w:rsidRPr="008F5738">
        <w:rPr>
          <w:rFonts w:ascii="Arial" w:hAnsi="Arial" w:cs="Arial"/>
          <w:b/>
          <w:spacing w:val="-3"/>
          <w:sz w:val="20"/>
          <w:szCs w:val="24"/>
          <w:lang w:val="es-ES_tradnl"/>
        </w:rPr>
        <w:t>S</w:t>
      </w:r>
      <w:r w:rsidR="00705E49" w:rsidRPr="008F5738">
        <w:rPr>
          <w:rFonts w:ascii="Arial" w:hAnsi="Arial" w:cs="Arial"/>
          <w:spacing w:val="-3"/>
          <w:sz w:val="20"/>
          <w:szCs w:val="24"/>
          <w:lang w:val="es-ES_tradnl"/>
        </w:rPr>
        <w:t xml:space="preserve"> demandar, recibir valores, recurrir en apelación, casación, ejercer todas las vías de derecho, dar recibidos de recargo y finiquitos legales, firmar cheques u/o recibir cualquier tipo de valores, desistir por </w:t>
      </w:r>
      <w:r w:rsidR="00705E49" w:rsidRPr="008F5738">
        <w:rPr>
          <w:rFonts w:ascii="Arial" w:hAnsi="Arial" w:cs="Arial"/>
          <w:b/>
          <w:spacing w:val="-3"/>
          <w:sz w:val="20"/>
          <w:szCs w:val="24"/>
          <w:lang w:val="es-ES_tradnl"/>
        </w:rPr>
        <w:t>LA PRIMERA PARTE</w:t>
      </w:r>
      <w:r w:rsidR="00705E49" w:rsidRPr="008F5738">
        <w:rPr>
          <w:rFonts w:ascii="Arial" w:hAnsi="Arial" w:cs="Arial"/>
          <w:spacing w:val="-3"/>
          <w:sz w:val="20"/>
          <w:szCs w:val="24"/>
          <w:lang w:val="es-ES_tradnl"/>
        </w:rPr>
        <w:t>, hacerse asisti</w:t>
      </w:r>
      <w:r w:rsidR="00114BD9" w:rsidRPr="008F5738">
        <w:rPr>
          <w:rFonts w:ascii="Arial" w:hAnsi="Arial" w:cs="Arial"/>
          <w:spacing w:val="-3"/>
          <w:sz w:val="20"/>
          <w:szCs w:val="24"/>
          <w:lang w:val="es-ES_tradnl"/>
        </w:rPr>
        <w:t xml:space="preserve">r por otros abogados, transigir, ordenar fijación de sellos, embargar, transar amigablemente, etc. Queda entendiendo que cualquier hecho o acto realizado sin la presencia de </w:t>
      </w:r>
      <w:r w:rsidR="00716203" w:rsidRPr="008F5738">
        <w:rPr>
          <w:rFonts w:ascii="Arial" w:hAnsi="Arial" w:cs="Arial"/>
          <w:b/>
          <w:spacing w:val="-3"/>
          <w:sz w:val="20"/>
          <w:szCs w:val="24"/>
          <w:u w:val="single"/>
          <w:lang w:val="es-ES_tradnl"/>
        </w:rPr>
        <w:t xml:space="preserve">LA SEGUNDA PARTE </w:t>
      </w:r>
      <w:r w:rsidR="00114BD9" w:rsidRPr="008F5738">
        <w:rPr>
          <w:rFonts w:ascii="Arial" w:hAnsi="Arial" w:cs="Arial"/>
          <w:spacing w:val="-3"/>
          <w:sz w:val="20"/>
          <w:szCs w:val="24"/>
          <w:lang w:val="es-ES_tradnl"/>
        </w:rPr>
        <w:t>será nulo de pleno derecho.</w:t>
      </w:r>
    </w:p>
    <w:p w:rsidR="00114BD9" w:rsidRPr="008F5738" w:rsidRDefault="00114BD9" w:rsidP="000D7B0E">
      <w:pPr>
        <w:tabs>
          <w:tab w:val="left" w:pos="-720"/>
        </w:tabs>
        <w:suppressAutoHyphens/>
        <w:jc w:val="both"/>
        <w:rPr>
          <w:rFonts w:ascii="Arial" w:hAnsi="Arial" w:cs="Arial"/>
          <w:spacing w:val="-3"/>
          <w:sz w:val="20"/>
          <w:szCs w:val="24"/>
          <w:lang w:val="es-ES_tradnl"/>
        </w:rPr>
      </w:pPr>
      <w:bookmarkStart w:id="0" w:name="_GoBack"/>
      <w:bookmarkEnd w:id="0"/>
    </w:p>
    <w:p w:rsidR="00114BD9" w:rsidRPr="008F5738" w:rsidRDefault="00114BD9" w:rsidP="000D7B0E">
      <w:pPr>
        <w:tabs>
          <w:tab w:val="left" w:pos="-720"/>
        </w:tabs>
        <w:suppressAutoHyphens/>
        <w:jc w:val="both"/>
        <w:rPr>
          <w:rFonts w:ascii="Arial" w:hAnsi="Arial" w:cs="Arial"/>
          <w:spacing w:val="-3"/>
          <w:sz w:val="20"/>
          <w:szCs w:val="24"/>
          <w:lang w:val="es-ES_tradnl"/>
        </w:rPr>
      </w:pPr>
      <w:r w:rsidRPr="008F5738">
        <w:rPr>
          <w:rFonts w:ascii="Arial" w:hAnsi="Arial" w:cs="Arial"/>
          <w:b/>
          <w:spacing w:val="-3"/>
          <w:sz w:val="20"/>
          <w:szCs w:val="24"/>
          <w:u w:val="single"/>
          <w:lang w:val="es-ES_tradnl"/>
        </w:rPr>
        <w:t>CUARTO</w:t>
      </w:r>
      <w:r w:rsidRPr="008F5738">
        <w:rPr>
          <w:rFonts w:ascii="Arial" w:hAnsi="Arial" w:cs="Arial"/>
          <w:b/>
          <w:spacing w:val="-3"/>
          <w:sz w:val="20"/>
          <w:szCs w:val="24"/>
          <w:lang w:val="es-ES_tradnl"/>
        </w:rPr>
        <w:t>:</w:t>
      </w:r>
      <w:r w:rsidR="0028146E" w:rsidRPr="008F5738">
        <w:rPr>
          <w:rFonts w:ascii="Arial" w:hAnsi="Arial" w:cs="Arial"/>
          <w:spacing w:val="-3"/>
          <w:sz w:val="20"/>
          <w:szCs w:val="24"/>
          <w:lang w:val="es-ES_tradnl"/>
        </w:rPr>
        <w:t xml:space="preserve"> </w:t>
      </w:r>
      <w:r w:rsidRPr="008F5738">
        <w:rPr>
          <w:rFonts w:ascii="Arial" w:hAnsi="Arial" w:cs="Arial"/>
          <w:spacing w:val="-3"/>
          <w:sz w:val="20"/>
          <w:szCs w:val="24"/>
          <w:lang w:val="es-ES_tradnl"/>
        </w:rPr>
        <w:t xml:space="preserve">En compensación de las actuaciones que se compromete realizar la </w:t>
      </w:r>
      <w:r w:rsidRPr="008F5738">
        <w:rPr>
          <w:rFonts w:ascii="Arial" w:hAnsi="Arial" w:cs="Arial"/>
          <w:b/>
          <w:spacing w:val="-3"/>
          <w:sz w:val="20"/>
          <w:szCs w:val="24"/>
          <w:lang w:val="es-ES_tradnl"/>
        </w:rPr>
        <w:t>LA SEGUNDA PARTE, LA PRIMERA PARTE</w:t>
      </w:r>
      <w:r w:rsidRPr="008F5738">
        <w:rPr>
          <w:rFonts w:ascii="Arial" w:hAnsi="Arial" w:cs="Arial"/>
          <w:spacing w:val="-3"/>
          <w:sz w:val="20"/>
          <w:szCs w:val="24"/>
          <w:lang w:val="es-ES_tradnl"/>
        </w:rPr>
        <w:t xml:space="preserve"> renuncia, cede y traspasa a favor de </w:t>
      </w:r>
      <w:r w:rsidRPr="008F5738">
        <w:rPr>
          <w:rFonts w:ascii="Arial" w:hAnsi="Arial" w:cs="Arial"/>
          <w:b/>
          <w:spacing w:val="-3"/>
          <w:sz w:val="20"/>
          <w:szCs w:val="24"/>
          <w:lang w:val="es-ES_tradnl"/>
        </w:rPr>
        <w:t>LA SEGUNDA PARTE</w:t>
      </w:r>
      <w:r w:rsidRPr="008F5738">
        <w:rPr>
          <w:rFonts w:ascii="Arial" w:hAnsi="Arial" w:cs="Arial"/>
          <w:spacing w:val="-3"/>
          <w:sz w:val="20"/>
          <w:szCs w:val="24"/>
          <w:lang w:val="es-ES_tradnl"/>
        </w:rPr>
        <w:t xml:space="preserve"> el </w:t>
      </w:r>
      <w:r w:rsidR="008F5738" w:rsidRPr="008F5738">
        <w:rPr>
          <w:rFonts w:ascii="Arial" w:hAnsi="Arial" w:cs="Arial"/>
          <w:spacing w:val="-3"/>
          <w:sz w:val="20"/>
          <w:szCs w:val="24"/>
          <w:lang w:val="es-ES_tradnl"/>
        </w:rPr>
        <w:t>veinte por ciento (2</w:t>
      </w:r>
      <w:r w:rsidRPr="008F5738">
        <w:rPr>
          <w:rFonts w:ascii="Arial" w:hAnsi="Arial" w:cs="Arial"/>
          <w:spacing w:val="-3"/>
          <w:sz w:val="20"/>
          <w:szCs w:val="24"/>
          <w:lang w:val="es-ES_tradnl"/>
        </w:rPr>
        <w:t>0%) de los beneficios adquiridos en cualquier tipo de demanda o solución amigable, judicial o extrajudicial.</w:t>
      </w:r>
    </w:p>
    <w:p w:rsidR="00D4346E" w:rsidRPr="008F5738" w:rsidRDefault="00D4346E" w:rsidP="0020351F">
      <w:pPr>
        <w:tabs>
          <w:tab w:val="left" w:pos="-720"/>
        </w:tabs>
        <w:suppressAutoHyphens/>
        <w:jc w:val="both"/>
        <w:rPr>
          <w:rFonts w:ascii="Arial" w:hAnsi="Arial" w:cs="Arial"/>
          <w:b/>
          <w:spacing w:val="-3"/>
          <w:sz w:val="20"/>
          <w:szCs w:val="24"/>
          <w:u w:val="single"/>
          <w:lang w:val="es-ES_tradnl"/>
        </w:rPr>
      </w:pPr>
    </w:p>
    <w:p w:rsidR="008F5738" w:rsidRPr="008F5738" w:rsidRDefault="00114BD9" w:rsidP="0020351F">
      <w:pPr>
        <w:tabs>
          <w:tab w:val="left" w:pos="-720"/>
        </w:tabs>
        <w:suppressAutoHyphens/>
        <w:jc w:val="both"/>
        <w:rPr>
          <w:rFonts w:ascii="Arial" w:hAnsi="Arial" w:cs="Arial"/>
          <w:spacing w:val="-3"/>
          <w:sz w:val="20"/>
          <w:szCs w:val="24"/>
          <w:lang w:val="es-ES_tradnl"/>
        </w:rPr>
      </w:pPr>
      <w:r w:rsidRPr="008F5738">
        <w:rPr>
          <w:rFonts w:ascii="Arial" w:hAnsi="Arial" w:cs="Arial"/>
          <w:b/>
          <w:spacing w:val="-3"/>
          <w:sz w:val="20"/>
          <w:szCs w:val="24"/>
          <w:u w:val="single"/>
          <w:lang w:val="es-ES_tradnl"/>
        </w:rPr>
        <w:t>QUINTO:</w:t>
      </w:r>
      <w:r w:rsidRPr="008F5738">
        <w:rPr>
          <w:rFonts w:ascii="Arial" w:hAnsi="Arial" w:cs="Arial"/>
          <w:spacing w:val="-3"/>
          <w:sz w:val="20"/>
          <w:szCs w:val="24"/>
          <w:lang w:val="es-ES_tradnl"/>
        </w:rPr>
        <w:t xml:space="preserve"> </w:t>
      </w:r>
      <w:r w:rsidR="008F5738" w:rsidRPr="008F5738">
        <w:rPr>
          <w:rFonts w:ascii="Arial" w:hAnsi="Arial" w:cs="Arial"/>
          <w:spacing w:val="-3"/>
          <w:sz w:val="20"/>
          <w:szCs w:val="24"/>
          <w:lang w:val="es-ES_tradnl"/>
        </w:rPr>
        <w:t>Las partes convienen</w:t>
      </w:r>
      <w:r w:rsidR="0017074A" w:rsidRPr="008F5738">
        <w:rPr>
          <w:rFonts w:ascii="Arial" w:hAnsi="Arial" w:cs="Arial"/>
          <w:spacing w:val="-3"/>
          <w:sz w:val="20"/>
          <w:szCs w:val="24"/>
          <w:lang w:val="es-ES_tradnl"/>
        </w:rPr>
        <w:t xml:space="preserve"> que el presente contrato es convención </w:t>
      </w:r>
      <w:r w:rsidR="00C90596" w:rsidRPr="008F5738">
        <w:rPr>
          <w:rFonts w:ascii="Arial" w:hAnsi="Arial" w:cs="Arial"/>
          <w:spacing w:val="-3"/>
          <w:sz w:val="20"/>
          <w:szCs w:val="24"/>
          <w:lang w:val="es-ES_tradnl"/>
        </w:rPr>
        <w:t>irrevocable</w:t>
      </w:r>
      <w:r w:rsidR="0017074A" w:rsidRPr="008F5738">
        <w:rPr>
          <w:rFonts w:ascii="Arial" w:hAnsi="Arial" w:cs="Arial"/>
          <w:spacing w:val="-3"/>
          <w:sz w:val="20"/>
          <w:szCs w:val="24"/>
          <w:lang w:val="es-ES_tradnl"/>
        </w:rPr>
        <w:t xml:space="preserve"> y ejecutado cual sus fines amigables o judiciales, obligándose también </w:t>
      </w:r>
      <w:r w:rsidR="0017074A" w:rsidRPr="008F5738">
        <w:rPr>
          <w:rFonts w:ascii="Arial" w:hAnsi="Arial" w:cs="Arial"/>
          <w:b/>
          <w:spacing w:val="-3"/>
          <w:sz w:val="20"/>
          <w:szCs w:val="24"/>
          <w:lang w:val="es-ES_tradnl"/>
        </w:rPr>
        <w:t>LA PRIMERA PARTE</w:t>
      </w:r>
      <w:r w:rsidR="0017074A" w:rsidRPr="008F5738">
        <w:rPr>
          <w:rFonts w:ascii="Arial" w:hAnsi="Arial" w:cs="Arial"/>
          <w:spacing w:val="-3"/>
          <w:sz w:val="20"/>
          <w:szCs w:val="24"/>
          <w:lang w:val="es-ES_tradnl"/>
        </w:rPr>
        <w:t xml:space="preserve"> a pagar a la </w:t>
      </w:r>
      <w:r w:rsidR="0017074A" w:rsidRPr="008F5738">
        <w:rPr>
          <w:rFonts w:ascii="Arial" w:hAnsi="Arial" w:cs="Arial"/>
          <w:b/>
          <w:spacing w:val="-3"/>
          <w:sz w:val="20"/>
          <w:szCs w:val="24"/>
          <w:lang w:val="es-ES_tradnl"/>
        </w:rPr>
        <w:t>SEGUNDA PARTE</w:t>
      </w:r>
      <w:r w:rsidR="0017074A" w:rsidRPr="008F5738">
        <w:rPr>
          <w:rFonts w:ascii="Arial" w:hAnsi="Arial" w:cs="Arial"/>
          <w:spacing w:val="-3"/>
          <w:sz w:val="20"/>
          <w:szCs w:val="24"/>
          <w:lang w:val="es-ES_tradnl"/>
        </w:rPr>
        <w:t xml:space="preserve">, las costas del procedimiento, en caso de que decida rescindir unilateralmente el presente contrato, renunciando al </w:t>
      </w:r>
      <w:r w:rsidR="00C90596" w:rsidRPr="008F5738">
        <w:rPr>
          <w:rFonts w:ascii="Arial" w:hAnsi="Arial" w:cs="Arial"/>
          <w:spacing w:val="-3"/>
          <w:sz w:val="20"/>
          <w:szCs w:val="24"/>
          <w:lang w:val="es-ES_tradnl"/>
        </w:rPr>
        <w:t>interés</w:t>
      </w:r>
      <w:r w:rsidR="0017074A" w:rsidRPr="008F5738">
        <w:rPr>
          <w:rFonts w:ascii="Arial" w:hAnsi="Arial" w:cs="Arial"/>
          <w:spacing w:val="-3"/>
          <w:sz w:val="20"/>
          <w:szCs w:val="24"/>
          <w:lang w:val="es-ES_tradnl"/>
        </w:rPr>
        <w:t xml:space="preserve"> perseguido sin llegar a feliz </w:t>
      </w:r>
      <w:r w:rsidR="002172D4" w:rsidRPr="008F5738">
        <w:rPr>
          <w:rFonts w:ascii="Arial" w:hAnsi="Arial" w:cs="Arial"/>
          <w:spacing w:val="-3"/>
          <w:sz w:val="20"/>
          <w:szCs w:val="24"/>
          <w:lang w:val="es-ES_tradnl"/>
        </w:rPr>
        <w:t>término</w:t>
      </w:r>
      <w:r w:rsidR="0017074A" w:rsidRPr="008F5738">
        <w:rPr>
          <w:rFonts w:ascii="Arial" w:hAnsi="Arial" w:cs="Arial"/>
          <w:spacing w:val="-3"/>
          <w:sz w:val="20"/>
          <w:szCs w:val="24"/>
          <w:lang w:val="es-ES_tradnl"/>
        </w:rPr>
        <w:t>.</w:t>
      </w:r>
    </w:p>
    <w:p w:rsidR="00C9640D" w:rsidRPr="008F5738" w:rsidRDefault="00C9640D" w:rsidP="00D4346E">
      <w:pPr>
        <w:tabs>
          <w:tab w:val="left" w:pos="-720"/>
        </w:tabs>
        <w:suppressAutoHyphens/>
        <w:jc w:val="both"/>
        <w:rPr>
          <w:rFonts w:ascii="Arial" w:hAnsi="Arial" w:cs="Arial"/>
          <w:b/>
          <w:spacing w:val="-3"/>
          <w:sz w:val="20"/>
          <w:szCs w:val="24"/>
          <w:lang w:val="es-ES_tradnl"/>
        </w:rPr>
      </w:pPr>
    </w:p>
    <w:p w:rsidR="000F6BAA" w:rsidRPr="008F5738" w:rsidRDefault="0017074A" w:rsidP="000F6BAA">
      <w:pPr>
        <w:tabs>
          <w:tab w:val="left" w:pos="-720"/>
        </w:tabs>
        <w:suppressAutoHyphens/>
        <w:jc w:val="both"/>
        <w:rPr>
          <w:rFonts w:ascii="Arial" w:hAnsi="Arial" w:cs="Arial"/>
          <w:spacing w:val="-3"/>
          <w:sz w:val="20"/>
          <w:szCs w:val="24"/>
          <w:lang w:val="es-ES_tradnl"/>
        </w:rPr>
      </w:pPr>
      <w:r w:rsidRPr="008F5738">
        <w:rPr>
          <w:rFonts w:ascii="Arial" w:hAnsi="Arial" w:cs="Arial"/>
          <w:b/>
          <w:spacing w:val="-3"/>
          <w:sz w:val="20"/>
          <w:szCs w:val="24"/>
          <w:lang w:val="es-ES_tradnl"/>
        </w:rPr>
        <w:t>HECHO Y FIRMADO</w:t>
      </w:r>
      <w:r w:rsidRPr="008F5738">
        <w:rPr>
          <w:rFonts w:ascii="Arial" w:hAnsi="Arial" w:cs="Arial"/>
          <w:spacing w:val="-3"/>
          <w:sz w:val="20"/>
          <w:szCs w:val="24"/>
          <w:lang w:val="es-ES_tradnl"/>
        </w:rPr>
        <w:t xml:space="preserve"> de buena fe, en dos (2) originales de un mismo tenor y efecto, una p</w:t>
      </w:r>
      <w:r w:rsidR="008F5738" w:rsidRPr="008F5738">
        <w:rPr>
          <w:rFonts w:ascii="Arial" w:hAnsi="Arial" w:cs="Arial"/>
          <w:spacing w:val="-3"/>
          <w:sz w:val="20"/>
          <w:szCs w:val="24"/>
          <w:lang w:val="es-ES_tradnl"/>
        </w:rPr>
        <w:t xml:space="preserve">ara cada una de las </w:t>
      </w:r>
      <w:r w:rsidRPr="008F5738">
        <w:rPr>
          <w:rFonts w:ascii="Arial" w:hAnsi="Arial" w:cs="Arial"/>
          <w:spacing w:val="-3"/>
          <w:sz w:val="20"/>
          <w:szCs w:val="24"/>
          <w:lang w:val="es-ES_tradnl"/>
        </w:rPr>
        <w:t>parte</w:t>
      </w:r>
      <w:r w:rsidR="008F5738" w:rsidRPr="008F5738">
        <w:rPr>
          <w:rFonts w:ascii="Arial" w:hAnsi="Arial" w:cs="Arial"/>
          <w:spacing w:val="-3"/>
          <w:sz w:val="20"/>
          <w:szCs w:val="24"/>
          <w:lang w:val="es-ES_tradnl"/>
        </w:rPr>
        <w:t>s</w:t>
      </w:r>
      <w:r w:rsidRPr="008F5738">
        <w:rPr>
          <w:rFonts w:ascii="Arial" w:hAnsi="Arial" w:cs="Arial"/>
          <w:spacing w:val="-3"/>
          <w:sz w:val="20"/>
          <w:szCs w:val="24"/>
          <w:lang w:val="es-ES_tradnl"/>
        </w:rPr>
        <w:t xml:space="preserve"> contratantes, en </w:t>
      </w:r>
      <w:r w:rsidR="008F5738" w:rsidRPr="008F5738">
        <w:rPr>
          <w:rFonts w:ascii="Arial" w:hAnsi="Arial" w:cs="Arial"/>
          <w:spacing w:val="-3"/>
          <w:sz w:val="20"/>
          <w:szCs w:val="24"/>
          <w:lang w:val="es-ES_tradnl"/>
        </w:rPr>
        <w:t xml:space="preserve">Santo Domingo, </w:t>
      </w:r>
      <w:r w:rsidRPr="008F5738">
        <w:rPr>
          <w:rFonts w:ascii="Arial" w:hAnsi="Arial" w:cs="Arial"/>
          <w:spacing w:val="-3"/>
          <w:sz w:val="20"/>
          <w:szCs w:val="24"/>
          <w:lang w:val="es-ES_tradnl"/>
        </w:rPr>
        <w:t xml:space="preserve">Distrito Nacional, Capital de la Republica Dominicana, a los </w:t>
      </w:r>
      <w:r w:rsidR="008F5738" w:rsidRPr="008F5738">
        <w:rPr>
          <w:rFonts w:ascii="Arial" w:hAnsi="Arial" w:cs="Arial"/>
          <w:spacing w:val="-3"/>
          <w:sz w:val="20"/>
          <w:szCs w:val="24"/>
          <w:lang w:val="es-ES_tradnl"/>
        </w:rPr>
        <w:t>cuatro</w:t>
      </w:r>
      <w:r w:rsidR="008B0992" w:rsidRPr="008F5738">
        <w:rPr>
          <w:rFonts w:ascii="Arial" w:hAnsi="Arial" w:cs="Arial"/>
          <w:spacing w:val="-3"/>
          <w:sz w:val="20"/>
          <w:szCs w:val="24"/>
          <w:lang w:val="es-ES_tradnl"/>
        </w:rPr>
        <w:t xml:space="preserve"> (</w:t>
      </w:r>
      <w:r w:rsidR="008F5738" w:rsidRPr="008F5738">
        <w:rPr>
          <w:rFonts w:ascii="Arial" w:hAnsi="Arial" w:cs="Arial"/>
          <w:spacing w:val="-3"/>
          <w:sz w:val="20"/>
          <w:szCs w:val="24"/>
          <w:lang w:val="es-ES_tradnl"/>
        </w:rPr>
        <w:t>04</w:t>
      </w:r>
      <w:r w:rsidR="000F6BAA" w:rsidRPr="008F5738">
        <w:rPr>
          <w:rFonts w:ascii="Arial" w:hAnsi="Arial" w:cs="Arial"/>
          <w:spacing w:val="-3"/>
          <w:sz w:val="20"/>
          <w:szCs w:val="24"/>
          <w:lang w:val="es-ES_tradnl"/>
        </w:rPr>
        <w:t xml:space="preserve">) días del mes de </w:t>
      </w:r>
      <w:r w:rsidR="008F5738" w:rsidRPr="008F5738">
        <w:rPr>
          <w:rFonts w:ascii="Arial" w:hAnsi="Arial" w:cs="Arial"/>
          <w:spacing w:val="-3"/>
          <w:sz w:val="20"/>
          <w:szCs w:val="24"/>
          <w:lang w:val="es-ES_tradnl"/>
        </w:rPr>
        <w:t xml:space="preserve">Octubre </w:t>
      </w:r>
      <w:r w:rsidR="000F6BAA" w:rsidRPr="008F5738">
        <w:rPr>
          <w:rFonts w:ascii="Arial" w:hAnsi="Arial" w:cs="Arial"/>
          <w:spacing w:val="-3"/>
          <w:sz w:val="20"/>
          <w:szCs w:val="24"/>
          <w:lang w:val="es-ES_tradnl"/>
        </w:rPr>
        <w:t xml:space="preserve">del año dos mil </w:t>
      </w:r>
      <w:r w:rsidR="008F5738" w:rsidRPr="008F5738">
        <w:rPr>
          <w:rFonts w:ascii="Arial" w:hAnsi="Arial" w:cs="Arial"/>
          <w:spacing w:val="-3"/>
          <w:sz w:val="20"/>
          <w:szCs w:val="24"/>
          <w:lang w:val="es-ES_tradnl"/>
        </w:rPr>
        <w:t xml:space="preserve">veintidós </w:t>
      </w:r>
      <w:r w:rsidR="008B0992" w:rsidRPr="008F5738">
        <w:rPr>
          <w:rFonts w:ascii="Arial" w:hAnsi="Arial" w:cs="Arial"/>
          <w:spacing w:val="-3"/>
          <w:sz w:val="20"/>
          <w:szCs w:val="24"/>
          <w:lang w:val="es-ES_tradnl"/>
        </w:rPr>
        <w:t>(</w:t>
      </w:r>
      <w:r w:rsidR="008F5738" w:rsidRPr="008F5738">
        <w:rPr>
          <w:rFonts w:ascii="Arial" w:hAnsi="Arial" w:cs="Arial"/>
          <w:spacing w:val="-3"/>
          <w:sz w:val="20"/>
          <w:szCs w:val="24"/>
          <w:lang w:val="es-ES_tradnl"/>
        </w:rPr>
        <w:t>2022</w:t>
      </w:r>
      <w:r w:rsidR="000F6BAA" w:rsidRPr="008F5738">
        <w:rPr>
          <w:rFonts w:ascii="Arial" w:hAnsi="Arial" w:cs="Arial"/>
          <w:spacing w:val="-3"/>
          <w:sz w:val="20"/>
          <w:szCs w:val="24"/>
          <w:lang w:val="es-ES_tradnl"/>
        </w:rPr>
        <w:t>).</w:t>
      </w:r>
    </w:p>
    <w:p w:rsidR="008B0992" w:rsidRPr="008F5738" w:rsidRDefault="000F6BAA" w:rsidP="008F5738">
      <w:pPr>
        <w:tabs>
          <w:tab w:val="left" w:pos="-720"/>
        </w:tabs>
        <w:suppressAutoHyphens/>
        <w:rPr>
          <w:rFonts w:ascii="Arial" w:hAnsi="Arial" w:cs="Arial"/>
          <w:b/>
          <w:spacing w:val="-3"/>
          <w:sz w:val="20"/>
          <w:szCs w:val="24"/>
          <w:lang w:val="es-ES_tradnl"/>
        </w:rPr>
      </w:pPr>
      <w:r w:rsidRPr="008F5738">
        <w:rPr>
          <w:rFonts w:ascii="Arial" w:hAnsi="Arial" w:cs="Arial"/>
          <w:b/>
          <w:spacing w:val="-3"/>
          <w:sz w:val="20"/>
          <w:szCs w:val="24"/>
          <w:lang w:val="es-ES_tradnl"/>
        </w:rPr>
        <w:t xml:space="preserve">                            </w:t>
      </w:r>
    </w:p>
    <w:p w:rsidR="008B0992" w:rsidRDefault="008B0992" w:rsidP="008F5738">
      <w:pPr>
        <w:tabs>
          <w:tab w:val="left" w:pos="-720"/>
        </w:tabs>
        <w:suppressAutoHyphens/>
        <w:rPr>
          <w:rFonts w:ascii="Arial" w:hAnsi="Arial" w:cs="Arial"/>
          <w:b/>
          <w:spacing w:val="-3"/>
          <w:sz w:val="20"/>
          <w:szCs w:val="24"/>
          <w:lang w:val="es-ES_tradnl"/>
        </w:rPr>
      </w:pPr>
    </w:p>
    <w:p w:rsidR="00A92329" w:rsidRPr="008F5738" w:rsidRDefault="00A92329" w:rsidP="008F5738">
      <w:pPr>
        <w:tabs>
          <w:tab w:val="left" w:pos="-720"/>
        </w:tabs>
        <w:suppressAutoHyphens/>
        <w:rPr>
          <w:rFonts w:ascii="Arial" w:hAnsi="Arial" w:cs="Arial"/>
          <w:b/>
          <w:spacing w:val="-3"/>
          <w:sz w:val="20"/>
          <w:szCs w:val="24"/>
          <w:lang w:val="es-ES_tradnl"/>
        </w:rPr>
      </w:pPr>
    </w:p>
    <w:p w:rsidR="0028146E" w:rsidRPr="008F5738" w:rsidRDefault="008F5738" w:rsidP="008F5738">
      <w:pPr>
        <w:tabs>
          <w:tab w:val="left" w:pos="-720"/>
        </w:tabs>
        <w:suppressAutoHyphens/>
        <w:rPr>
          <w:rFonts w:ascii="Arial" w:hAnsi="Arial" w:cs="Arial"/>
          <w:spacing w:val="-3"/>
          <w:sz w:val="20"/>
          <w:szCs w:val="24"/>
          <w:lang w:val="es-ES_tradnl"/>
        </w:rPr>
      </w:pPr>
      <w:r>
        <w:rPr>
          <w:rFonts w:ascii="Arial" w:hAnsi="Arial" w:cs="Arial"/>
          <w:spacing w:val="-3"/>
          <w:sz w:val="20"/>
          <w:szCs w:val="24"/>
          <w:lang w:val="es-ES_tradnl"/>
        </w:rPr>
        <w:t xml:space="preserve"> </w:t>
      </w:r>
      <w:r w:rsidRPr="008F5738">
        <w:rPr>
          <w:rFonts w:ascii="Arial" w:hAnsi="Arial" w:cs="Arial"/>
          <w:spacing w:val="-3"/>
          <w:sz w:val="20"/>
          <w:szCs w:val="24"/>
          <w:lang w:val="es-ES_tradnl"/>
        </w:rPr>
        <w:t>_____________________</w:t>
      </w:r>
      <w:r>
        <w:rPr>
          <w:rFonts w:ascii="Arial" w:hAnsi="Arial" w:cs="Arial"/>
          <w:spacing w:val="-3"/>
          <w:sz w:val="20"/>
          <w:szCs w:val="24"/>
          <w:lang w:val="es-ES_tradnl"/>
        </w:rPr>
        <w:t>_________</w:t>
      </w:r>
      <w:r>
        <w:rPr>
          <w:rFonts w:ascii="Arial" w:hAnsi="Arial" w:cs="Arial"/>
          <w:spacing w:val="-3"/>
          <w:sz w:val="20"/>
          <w:szCs w:val="24"/>
          <w:lang w:val="es-ES_tradnl"/>
        </w:rPr>
        <w:tab/>
        <w:t xml:space="preserve">    __________________________________________</w:t>
      </w:r>
    </w:p>
    <w:p w:rsidR="008B0992" w:rsidRPr="008F5738" w:rsidRDefault="008F5738" w:rsidP="008F5738">
      <w:pPr>
        <w:tabs>
          <w:tab w:val="left" w:pos="-720"/>
        </w:tabs>
        <w:suppressAutoHyphens/>
        <w:rPr>
          <w:rFonts w:ascii="Arial" w:hAnsi="Arial" w:cs="Arial"/>
          <w:spacing w:val="-3"/>
          <w:sz w:val="20"/>
          <w:szCs w:val="24"/>
          <w:lang w:val="es-ES_tradnl"/>
        </w:rPr>
      </w:pPr>
      <w:r>
        <w:rPr>
          <w:rFonts w:ascii="Arial" w:hAnsi="Arial" w:cs="Arial"/>
          <w:b/>
          <w:sz w:val="20"/>
          <w:szCs w:val="24"/>
          <w:lang w:val="es-DO"/>
        </w:rPr>
        <w:t xml:space="preserve">  </w:t>
      </w:r>
      <w:r w:rsidRPr="008F5738">
        <w:rPr>
          <w:rFonts w:ascii="Arial" w:hAnsi="Arial" w:cs="Arial"/>
          <w:b/>
          <w:sz w:val="20"/>
          <w:szCs w:val="24"/>
          <w:lang w:val="es-DO"/>
        </w:rPr>
        <w:t>AGUSTINA MOREL DE LA CRUZ</w:t>
      </w:r>
      <w:r w:rsidR="008B0992" w:rsidRPr="008F5738">
        <w:rPr>
          <w:rFonts w:ascii="Arial" w:hAnsi="Arial" w:cs="Arial"/>
          <w:b/>
          <w:sz w:val="20"/>
          <w:szCs w:val="24"/>
          <w:lang w:val="es-DO"/>
        </w:rPr>
        <w:t xml:space="preserve"> </w:t>
      </w:r>
      <w:r>
        <w:rPr>
          <w:rFonts w:ascii="Arial" w:hAnsi="Arial" w:cs="Arial"/>
          <w:b/>
          <w:sz w:val="20"/>
          <w:szCs w:val="24"/>
          <w:lang w:val="es-DO"/>
        </w:rPr>
        <w:tab/>
        <w:t xml:space="preserve">    </w:t>
      </w:r>
      <w:r w:rsidRPr="008F5738">
        <w:rPr>
          <w:rFonts w:ascii="Arial" w:hAnsi="Arial" w:cs="Arial"/>
          <w:b/>
          <w:spacing w:val="-3"/>
          <w:sz w:val="20"/>
          <w:szCs w:val="24"/>
          <w:lang w:val="es-ES_tradnl"/>
        </w:rPr>
        <w:t>LICDA. MAIRA BERNARDINA FELIZ ALCANTARA</w:t>
      </w:r>
      <w:r w:rsidRPr="008F5738">
        <w:rPr>
          <w:rFonts w:ascii="Arial" w:hAnsi="Arial" w:cs="Arial"/>
          <w:spacing w:val="-3"/>
          <w:sz w:val="20"/>
          <w:szCs w:val="24"/>
          <w:lang w:val="es-ES_tradnl"/>
        </w:rPr>
        <w:t xml:space="preserve"> </w:t>
      </w:r>
    </w:p>
    <w:p w:rsidR="00431633" w:rsidRPr="008F5738" w:rsidRDefault="008F5738" w:rsidP="008F5738">
      <w:pPr>
        <w:tabs>
          <w:tab w:val="left" w:pos="-720"/>
        </w:tabs>
        <w:suppressAutoHyphens/>
        <w:rPr>
          <w:rFonts w:ascii="Arial" w:hAnsi="Arial" w:cs="Arial"/>
          <w:spacing w:val="-3"/>
          <w:sz w:val="20"/>
          <w:szCs w:val="24"/>
          <w:lang w:val="fr-FR"/>
        </w:rPr>
      </w:pPr>
      <w:r w:rsidRPr="008F5738">
        <w:rPr>
          <w:rFonts w:ascii="Arial" w:hAnsi="Arial" w:cs="Arial"/>
          <w:sz w:val="20"/>
          <w:szCs w:val="24"/>
          <w:lang w:val="es-DO"/>
        </w:rPr>
        <w:tab/>
        <w:t>PODERDANTE</w:t>
      </w:r>
      <w:r w:rsidRPr="008F5738">
        <w:rPr>
          <w:rFonts w:ascii="Arial" w:hAnsi="Arial" w:cs="Arial"/>
          <w:spacing w:val="-3"/>
          <w:sz w:val="20"/>
          <w:szCs w:val="24"/>
          <w:lang w:val="fr-FR"/>
        </w:rPr>
        <w:tab/>
      </w:r>
      <w:r w:rsidRPr="008F5738">
        <w:rPr>
          <w:rFonts w:ascii="Arial" w:hAnsi="Arial" w:cs="Arial"/>
          <w:spacing w:val="-3"/>
          <w:sz w:val="20"/>
          <w:szCs w:val="24"/>
          <w:lang w:val="fr-FR"/>
        </w:rPr>
        <w:tab/>
      </w:r>
      <w:r w:rsidRPr="008F5738">
        <w:rPr>
          <w:rFonts w:ascii="Arial" w:hAnsi="Arial" w:cs="Arial"/>
          <w:spacing w:val="-3"/>
          <w:sz w:val="20"/>
          <w:szCs w:val="24"/>
          <w:lang w:val="fr-FR"/>
        </w:rPr>
        <w:tab/>
      </w:r>
      <w:r w:rsidRPr="008F5738">
        <w:rPr>
          <w:rFonts w:ascii="Arial" w:hAnsi="Arial" w:cs="Arial"/>
          <w:spacing w:val="-3"/>
          <w:sz w:val="20"/>
          <w:szCs w:val="24"/>
          <w:lang w:val="fr-FR"/>
        </w:rPr>
        <w:tab/>
      </w:r>
      <w:r w:rsidRPr="008F5738">
        <w:rPr>
          <w:rFonts w:ascii="Arial" w:hAnsi="Arial" w:cs="Arial"/>
          <w:spacing w:val="-3"/>
          <w:sz w:val="20"/>
          <w:szCs w:val="24"/>
          <w:lang w:val="fr-FR"/>
        </w:rPr>
        <w:tab/>
      </w:r>
      <w:r w:rsidRPr="008F5738">
        <w:rPr>
          <w:rFonts w:ascii="Arial" w:hAnsi="Arial" w:cs="Arial"/>
          <w:spacing w:val="-3"/>
          <w:sz w:val="20"/>
          <w:szCs w:val="24"/>
          <w:lang w:val="es-ES_tradnl"/>
        </w:rPr>
        <w:t>ABOGADA APODERADA</w:t>
      </w:r>
    </w:p>
    <w:p w:rsidR="00C9640D" w:rsidRDefault="00C9640D" w:rsidP="008B0992">
      <w:pPr>
        <w:tabs>
          <w:tab w:val="left" w:pos="-720"/>
        </w:tabs>
        <w:suppressAutoHyphens/>
        <w:rPr>
          <w:rFonts w:ascii="Arial" w:hAnsi="Arial" w:cs="Arial"/>
          <w:spacing w:val="-3"/>
          <w:sz w:val="20"/>
          <w:szCs w:val="24"/>
          <w:lang w:val="es-ES_tradnl"/>
        </w:rPr>
      </w:pPr>
    </w:p>
    <w:p w:rsidR="00A92329" w:rsidRPr="008F5738" w:rsidRDefault="00A92329" w:rsidP="008B0992">
      <w:pPr>
        <w:tabs>
          <w:tab w:val="left" w:pos="-720"/>
        </w:tabs>
        <w:suppressAutoHyphens/>
        <w:rPr>
          <w:rFonts w:ascii="Arial" w:hAnsi="Arial" w:cs="Arial"/>
          <w:spacing w:val="-3"/>
          <w:sz w:val="20"/>
          <w:szCs w:val="24"/>
          <w:lang w:val="es-ES_tradnl"/>
        </w:rPr>
      </w:pPr>
    </w:p>
    <w:p w:rsidR="00D276A2" w:rsidRPr="008F5738" w:rsidRDefault="00A92329" w:rsidP="00D276A2">
      <w:pPr>
        <w:tabs>
          <w:tab w:val="left" w:pos="-720"/>
        </w:tabs>
        <w:suppressAutoHyphens/>
        <w:jc w:val="both"/>
        <w:rPr>
          <w:rFonts w:ascii="Arial" w:hAnsi="Arial" w:cs="Arial"/>
          <w:spacing w:val="-3"/>
          <w:sz w:val="20"/>
          <w:szCs w:val="24"/>
          <w:lang w:val="es-ES_tradnl"/>
        </w:rPr>
      </w:pPr>
      <w:r>
        <w:rPr>
          <w:noProof/>
          <w:lang w:eastAsia="es-DO"/>
        </w:rPr>
        <w:drawing>
          <wp:anchor distT="0" distB="0" distL="114300" distR="114300" simplePos="0" relativeHeight="251665408" behindDoc="0" locked="0" layoutInCell="1" allowOverlap="1" wp14:anchorId="7C2954B1" wp14:editId="58A31717">
            <wp:simplePos x="0" y="0"/>
            <wp:positionH relativeFrom="margin">
              <wp:posOffset>2156092</wp:posOffset>
            </wp:positionH>
            <wp:positionV relativeFrom="paragraph">
              <wp:posOffset>282936</wp:posOffset>
            </wp:positionV>
            <wp:extent cx="1685753" cy="3882761"/>
            <wp:effectExtent l="635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25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rot="16200000">
                      <a:off x="0" y="0"/>
                      <a:ext cx="1685753" cy="3882761"/>
                    </a:xfrm>
                    <a:prstGeom prst="rect">
                      <a:avLst/>
                    </a:prstGeom>
                  </pic:spPr>
                </pic:pic>
              </a:graphicData>
            </a:graphic>
            <wp14:sizeRelH relativeFrom="page">
              <wp14:pctWidth>0</wp14:pctWidth>
            </wp14:sizeRelH>
            <wp14:sizeRelV relativeFrom="page">
              <wp14:pctHeight>0</wp14:pctHeight>
            </wp14:sizeRelV>
          </wp:anchor>
        </w:drawing>
      </w:r>
      <w:r w:rsidR="00016E58" w:rsidRPr="008F5738">
        <w:rPr>
          <w:rFonts w:ascii="Arial" w:hAnsi="Arial" w:cs="Arial"/>
          <w:b/>
          <w:sz w:val="20"/>
          <w:szCs w:val="24"/>
          <w:lang w:val="es-ES"/>
        </w:rPr>
        <w:t xml:space="preserve">YO, </w:t>
      </w:r>
      <w:r w:rsidR="00914839">
        <w:rPr>
          <w:rFonts w:ascii="Arial" w:hAnsi="Arial" w:cs="Arial"/>
          <w:b/>
          <w:bCs/>
          <w:sz w:val="20"/>
          <w:szCs w:val="24"/>
          <w:lang w:val="es-DO"/>
        </w:rPr>
        <w:t>LIC. ANGEL NICOLAS MEJIA ACOSTA</w:t>
      </w:r>
      <w:r w:rsidR="00C73EFA" w:rsidRPr="008F5738">
        <w:rPr>
          <w:rFonts w:ascii="Arial" w:hAnsi="Arial" w:cs="Arial"/>
          <w:b/>
          <w:bCs/>
          <w:sz w:val="20"/>
          <w:szCs w:val="24"/>
          <w:lang w:val="es-ES"/>
        </w:rPr>
        <w:t xml:space="preserve">, </w:t>
      </w:r>
      <w:r w:rsidR="00C73EFA" w:rsidRPr="008F5738">
        <w:rPr>
          <w:rFonts w:ascii="Arial" w:hAnsi="Arial" w:cs="Arial"/>
          <w:bCs/>
          <w:sz w:val="20"/>
          <w:szCs w:val="24"/>
          <w:lang w:val="es-ES"/>
        </w:rPr>
        <w:t xml:space="preserve">abogado notario público de los del número del distrito nacional, y </w:t>
      </w:r>
      <w:r w:rsidR="00475FAB" w:rsidRPr="008F5738">
        <w:rPr>
          <w:rFonts w:ascii="Arial" w:hAnsi="Arial" w:cs="Arial"/>
          <w:bCs/>
          <w:sz w:val="20"/>
          <w:szCs w:val="24"/>
          <w:lang w:val="es-ES"/>
        </w:rPr>
        <w:t xml:space="preserve"> </w:t>
      </w:r>
      <w:r w:rsidR="00C73EFA" w:rsidRPr="008F5738">
        <w:rPr>
          <w:rFonts w:ascii="Arial" w:hAnsi="Arial" w:cs="Arial"/>
          <w:bCs/>
          <w:sz w:val="20"/>
          <w:szCs w:val="24"/>
          <w:lang w:val="es-ES"/>
        </w:rPr>
        <w:t xml:space="preserve">miembro activo del colegio de notarios inc., matricula </w:t>
      </w:r>
      <w:r w:rsidR="009D7D53" w:rsidRPr="008F5738">
        <w:rPr>
          <w:rFonts w:ascii="Arial" w:hAnsi="Arial" w:cs="Arial"/>
          <w:bCs/>
          <w:sz w:val="20"/>
          <w:szCs w:val="24"/>
          <w:lang w:val="es-ES"/>
        </w:rPr>
        <w:t>No</w:t>
      </w:r>
      <w:r w:rsidR="00C73EFA" w:rsidRPr="008F5738">
        <w:rPr>
          <w:rFonts w:ascii="Arial" w:hAnsi="Arial" w:cs="Arial"/>
          <w:bCs/>
          <w:sz w:val="20"/>
          <w:szCs w:val="24"/>
          <w:lang w:val="es-ES"/>
        </w:rPr>
        <w:t xml:space="preserve">. </w:t>
      </w:r>
      <w:r w:rsidR="00914839" w:rsidRPr="00914839">
        <w:rPr>
          <w:rFonts w:ascii="Arial" w:hAnsi="Arial" w:cs="Arial"/>
          <w:b/>
          <w:bCs/>
          <w:sz w:val="20"/>
          <w:szCs w:val="24"/>
          <w:lang w:val="es-ES"/>
        </w:rPr>
        <w:t>3419</w:t>
      </w:r>
      <w:r w:rsidR="00677A75" w:rsidRPr="008F5738">
        <w:rPr>
          <w:rFonts w:ascii="Arial" w:hAnsi="Arial" w:cs="Arial"/>
          <w:sz w:val="20"/>
          <w:szCs w:val="24"/>
          <w:lang w:val="es-ES"/>
        </w:rPr>
        <w:t>;</w:t>
      </w:r>
      <w:r w:rsidR="0028146E" w:rsidRPr="008F5738">
        <w:rPr>
          <w:rFonts w:ascii="Arial" w:hAnsi="Arial" w:cs="Arial"/>
          <w:spacing w:val="-3"/>
          <w:sz w:val="20"/>
          <w:szCs w:val="24"/>
          <w:lang w:val="es-ES_tradnl"/>
        </w:rPr>
        <w:t xml:space="preserve"> </w:t>
      </w:r>
      <w:r w:rsidR="0028146E" w:rsidRPr="008F5738">
        <w:rPr>
          <w:rFonts w:ascii="Arial" w:hAnsi="Arial" w:cs="Arial"/>
          <w:b/>
          <w:spacing w:val="-3"/>
          <w:sz w:val="20"/>
          <w:szCs w:val="24"/>
          <w:lang w:val="es-ES_tradnl"/>
        </w:rPr>
        <w:t>CERTIFICO Y DOY FE:</w:t>
      </w:r>
      <w:r w:rsidR="0028146E" w:rsidRPr="008F5738">
        <w:rPr>
          <w:rFonts w:ascii="Arial" w:hAnsi="Arial" w:cs="Arial"/>
          <w:spacing w:val="-3"/>
          <w:sz w:val="20"/>
          <w:szCs w:val="24"/>
          <w:lang w:val="es-ES_tradnl"/>
        </w:rPr>
        <w:t xml:space="preserve"> Que las firmas que anteceden el presente documento, fueron puestas en mi presencia, libre y voluntariamente por los señores</w:t>
      </w:r>
      <w:r w:rsidR="00D74F9F" w:rsidRPr="008F5738">
        <w:rPr>
          <w:rFonts w:ascii="Arial" w:hAnsi="Arial" w:cs="Arial"/>
          <w:spacing w:val="-3"/>
          <w:sz w:val="20"/>
          <w:szCs w:val="24"/>
          <w:lang w:val="es-ES_tradnl"/>
        </w:rPr>
        <w:t>:</w:t>
      </w:r>
      <w:r w:rsidR="0020351F" w:rsidRPr="008F5738">
        <w:rPr>
          <w:rFonts w:ascii="Arial" w:hAnsi="Arial" w:cs="Arial"/>
          <w:b/>
          <w:spacing w:val="-3"/>
          <w:sz w:val="20"/>
          <w:szCs w:val="24"/>
          <w:lang w:val="es-ES_tradnl"/>
        </w:rPr>
        <w:t xml:space="preserve"> </w:t>
      </w:r>
      <w:r w:rsidR="008F5738" w:rsidRPr="008F5738">
        <w:rPr>
          <w:rFonts w:ascii="Arial" w:hAnsi="Arial" w:cs="Arial"/>
          <w:b/>
          <w:sz w:val="20"/>
          <w:szCs w:val="24"/>
          <w:lang w:val="es-DO"/>
        </w:rPr>
        <w:t>AGUSTINA MOREL DE LA CRUZ</w:t>
      </w:r>
      <w:r w:rsidR="008B0992" w:rsidRPr="008F5738">
        <w:rPr>
          <w:rFonts w:ascii="Arial" w:hAnsi="Arial" w:cs="Arial"/>
          <w:b/>
          <w:sz w:val="20"/>
          <w:szCs w:val="24"/>
          <w:lang w:val="es-DO"/>
        </w:rPr>
        <w:t xml:space="preserve"> </w:t>
      </w:r>
      <w:r w:rsidR="00A03C10" w:rsidRPr="008F5738">
        <w:rPr>
          <w:rFonts w:ascii="Arial" w:hAnsi="Arial" w:cs="Arial"/>
          <w:b/>
          <w:sz w:val="20"/>
          <w:szCs w:val="24"/>
          <w:lang w:val="es-ES"/>
        </w:rPr>
        <w:t xml:space="preserve">Y LA </w:t>
      </w:r>
      <w:r w:rsidR="00767E70" w:rsidRPr="008F5738">
        <w:rPr>
          <w:rFonts w:ascii="Arial" w:hAnsi="Arial" w:cs="Arial"/>
          <w:b/>
          <w:sz w:val="20"/>
          <w:szCs w:val="24"/>
          <w:lang w:val="es-ES"/>
        </w:rPr>
        <w:t>L</w:t>
      </w:r>
      <w:r w:rsidR="00914839" w:rsidRPr="00914839">
        <w:rPr>
          <w:rFonts w:ascii="Arial" w:hAnsi="Arial" w:cs="Arial"/>
          <w:b/>
          <w:spacing w:val="-3"/>
          <w:sz w:val="20"/>
          <w:szCs w:val="24"/>
          <w:lang w:val="es-ES_tradnl"/>
        </w:rPr>
        <w:t xml:space="preserve"> </w:t>
      </w:r>
      <w:r w:rsidR="00914839" w:rsidRPr="008F5738">
        <w:rPr>
          <w:rFonts w:ascii="Arial" w:hAnsi="Arial" w:cs="Arial"/>
          <w:b/>
          <w:spacing w:val="-3"/>
          <w:sz w:val="20"/>
          <w:szCs w:val="24"/>
          <w:lang w:val="es-ES_tradnl"/>
        </w:rPr>
        <w:t>LICDA. MAIRA BERNARDINA FELIZ ALCANTARA</w:t>
      </w:r>
      <w:r w:rsidR="00A03C10" w:rsidRPr="008F5738">
        <w:rPr>
          <w:rFonts w:ascii="Arial" w:hAnsi="Arial" w:cs="Arial"/>
          <w:spacing w:val="-3"/>
          <w:sz w:val="20"/>
          <w:szCs w:val="24"/>
          <w:lang w:val="es-ES_tradnl"/>
        </w:rPr>
        <w:t xml:space="preserve"> </w:t>
      </w:r>
      <w:r w:rsidR="0028146E" w:rsidRPr="008F5738">
        <w:rPr>
          <w:rFonts w:ascii="Arial" w:hAnsi="Arial" w:cs="Arial"/>
          <w:spacing w:val="-3"/>
          <w:sz w:val="20"/>
          <w:szCs w:val="24"/>
          <w:lang w:val="es-ES_tradnl"/>
        </w:rPr>
        <w:t xml:space="preserve">quienes me declararon bajo la fe del juramento, que son esas las firmas que acostumbran utilizar en todos los actos de sus vidas tanto públicas como privadas, por lo que merecen entera fe y crédito. En el Distrito Nacional, Capital de </w:t>
      </w:r>
      <w:smartTag w:uri="urn:schemas-microsoft-com:office:smarttags" w:element="PersonName">
        <w:smartTagPr>
          <w:attr w:name="ProductID" w:val="ѳĶĎЈ--āЈ--ĄЈ--ćЈ--źЈ--ŽЈ--ŰЈ--ųЈ--ŶЈ--ũЈYOŬЈDRůЈ,-ŢЈ❌ڔ⟨ڔ␸ڔTagŧЈToken List ŜЌ㺬ヸ佈ミ㹼ヸĶꗜヘ⛘ڔ ŕЈ佴ミĶ⛄ڔ➘ڔ ŊЌ㺬ヸ佈ミ㹼ヸĶꗜヘ⟠ڔ ŃЈ➼ڔ⢀ڔ⛠ڔƸЈ佴ミĶ⚬ڔ⠰ڔ ƽЌ㺬ヸ佈ミ㹼ヸĶꗜヘ⡸ڔ ƶЈ⡔ڔ⤘ڔ⟨ڔƫЈ佴ミĶⒼڔ⣈ڔ ƠЌ㺬ヸ佈ミ㹼ヸĶꗜヘ⤐ڔ ƙЈ⣬ڔ⦰ڔ⢀ڔƞЈ佴ミĶ 鶬ړ⥠ڔ ƓЌ㺬ヸ佈ミ㹼ヸĶꗜヘ⦨ڔ ƌЈ⦄ڔ⩈ڔ⤘ڔƁЈ佴ミĶ⩬ڔ⧸ڔ ƆЌ㺬ヸ佈ミ㹼ヸĶꗜヘ⩀ڔ ǿЈ⨜ڔ⫸ڔ⦰ڔǴЈ&#10;PEREZǷЈ佴ミĶ⬜ڔ⪨ڔ ǬЌ㺬ヸ佈ミ㹼ヸĶꗜヘ⫰ڔ ǥЈ⫌ڔ⮸ڔ⩈ڔǚЈVASQUEZǟЈ佴ミĶ⯜ڔ⭨ڔ ǔЌ㺬ヸ佈ミ㹼ヸĶꗜヘ⮰ڔ ǍЈ⮌ڔⱨڔ⫸ڔǂЈ,ǅЈ佴ミĶⲌڔⰘڔ ĺЌ㺬ヸ佈ミ㹼ヸĶꗜヘⱠڔ ĳЈⰼڔ⴨ڔ⮸ڔĨЈAbogadoĭЈ佴ミĶ'ⵌڔⳘڔ ĢЌ㺬ヸ佈ミ㹼ヸĶꗜヘⴠڔ ěЈ⳼ڔⷨڔⱨڔĐЈNotarioĕЈ佴ミĶ/⸌ڔ⶘ڔ ĊЌ㺬ヸ佈ミ㹼ヸĶꗜヘⷠڔ ăЈⶼڔ⺨ڔ⴨ڔŸЈPúblicoŽЈ佴ミĶ7⻌ڔ⹘ڔ ŲЌ㺬ヸ佈ミ㹼ヸĶꗜヘ⺠ڔ ūЈ⹼ڔ⽘ڔⷨڔŠЈdeţЈ佴ミĶ:⽼ڔ⼈ڔ ŘЌ㺬ヸ佈ミ㹼ヸĶꗜヘ⽐ڔ őЈ⼬ڔ【ڔ⺨ڔŖЈlosŉЈ佴ミĶ&gt;〴ڔ⾸ڔ&#10;ŎД㺬ヸ佈ミ㹼ヸĶꗜヘ〈ڔ&#10;ƸЈ⿜ڔダڔ⽘ڔƽЈdelưЈ佴ミĶBヤڔばڔ ƵЌ㺬ヸ佈ミ㹼ヸĶꗜヘジڔ ƮЈゔڔㆀڔ【ڔƣЈNúmeroƘЈ佴ミĶIㆤڔ㄰ڔ ƝЌ㺬ヸ佈ミ㹼ヸĶꗜヘㅸڔ ƖЈㅔڔ㈰ڔダڔƋЈdelƎЈ佴ミĶM㉔ڔ㇠ڔ ƃЌ㺬ヸ佈ミ㹼ヸĶꗜヘ㈨ڔ ǼЈ㈄ڔ㋰ڔㆀڔǱЈDistritoǶЈ佴ミĶV㌔ڔ㊠ڔ ǫЌ㺬ヸ佈ミ㹼ヸĶꗜヘ㋨ڔ ǤЈ㋄ڔ㎰ڔ㈰ڔǙЈNacionalǞЈ佴ミĶ`㏔ڔ㍠ڔ ǓЌ㺬ヸ佈ミ㹼ヸĶꗜヘ㎨ڔ ǌЈ㎄ڔ㑰ڔ㋰ڔǁЈMiembroǆЈ佴ミĶh㒔ڔ㐠ڔ ĻЌ㺬ヸ佈ミ㹼ヸĶꗜヘ㑨ڔ ĴЈ㑄ڔ㔰ڔ㎰ڔĩЈActivoĮЈ佴ミĶo㕔ڔ㓠ڔ ģЌ㺬ヸ佈ミ㹼ヸĶꗜヘ㔨ڔ ĜЈ㔄ڔ㗠ڔ㑰ڔđЈdelĔЈ佴ミĶs㘄ڔ㖐ڔ ĉЌ㺬ヸ佈ミ㹼ヸĶꗜヘ㗘ڔ ĂЈ㖴ڔ㚠ڔ㔰ڔćЈColegiożЈ佴ミĶ{&#10;㛄ڔ㙐ڔ űЌ㺬ヸ佈ミ㹼ヸĶꗜヘ㚘ڔ ŪЈ㙴ڔ㝠ڔ㗠ڔůЈDominicanoŤЈ佴ミĶ㞄ڔ㜐ڔ řЌ㺬ヸ佈ミ㹼ヸĶꗜヘ㝘ڔ ŒЈ㜴ڔ㠐ڔ㚠ڔŗЈdeŊЈ佴ミĶ㠴ڔ㟀ڔ ŏЌ㺬ヸ佈ミ㹼ヸĶꗜヘ㠈ڔ ƸЈ㟤ڔ㣐ڔ㝠ڔƽЈNotariosƲЈ佴ミĶ㣴ڔ㢀ڔ ƷЌ㺬ヸ佈ミ㹼ヸĶꗜヘ㣈ڔ ƠЈ㢤ڔ㦀ڔ㠐ڔƥЈ,ƘЈ佴ミĶ㦤ڔ㤰ڔ ƝЌ㺬ヸ佈ミ㹼ヸĶꗜヘ㥸ڔ ƖЈ㥔ڔ㨰ڔ㣐ڔƋЈIncƎЈ佴ミĶ㩔ڔ㧠ڔ ƃЌ㺬ヸ佈ミ㹼ヸĶꗜヘ㨨ڔ ǼЈ㨄ڔ㫠ڔ㦀ڔǱЈ.ǴЈ佴ミĶ㬄ڔ㪐ڔ ǩЌ㺬ヸ佈ミ㹼ヸĶꗜヘ㫘ڔ ǢЈ㪴ڔ㮐ڔ㨰ڔǧЈ,ǚЈ佴ミĶ㮴ڔ㭀ڔ ǟЌ㺬ヸ佈ミ㹼ヸĶꗜヘ㮈ڔ ǈЈ㭤ڔ㱀ڔ㫠ڔǍЈMatǀЈ佴ミĶ㱤ڔ㯰ڔ ǅЌ㺬ヸ佈ミ㹼ヸĶꗜヘ㰸ڔ ľЈ㰔ڔ㳰ڔ㮐ڔĳЈ.ĶЈ佴ミĶ㴔ڔ㲠ڔ īЌ㺬ヸ佈ミ㹼ヸĶꗜヘ㳨ڔ ĤЈ㳄ڔ㶠ڔ㱀ڔęЈNoĜЈ佴ミĶ 㷄ڔ㵐ڔ đЌ㺬ヸ佈ミ㹼ヸĶꗜヘ㶘ڔ ĊЈ㵴ڔ㹐ڔ㳰ڔďЈ.ĂЈ佴ミĶ¢㹴ڔ㸀ڔ ćЌ㺬ヸ佈ミ㹼ヸĶꗜヘ㹈ڔ ŰЈ㸤ڔ㼀ڔ㶠ڔŵЈ4553ŨЈ佴ミĶ¦㼤ڔ㺰ڔ ŭЌ㺬ヸ佈ミ㹼ヸĶꗜヘ㻸ڔ ŦЈ㻔ڔ㾰ڔ㹐ڔśЈ,ŞЈ佴ミĶ¨㿔ڔ㽠ڔ œЌ㺬ヸ佈ミ㹼ヸĶꗜヘ㾨ڔ ŌЈ㾄ڔ䁠ڔ㼀ڔŁЈdeńЈ佴ミĶ«䂄ڔ䀐ڔ ƹЌ㺬ヸ佈ミ㹼ヸĶꗜヘ䁘ڔ ƲЈ䀴ڔ䄐ڔ㾰ڔƷЈ&#10;fechaƪЈ佴ミĶ±䄴ڔ䃀ڔ ƯЌ㺬ヸ佈ミ㹼ヸĶꗜヘ䄈ڔ ƘЈ䃤ڔ䇀ڔ䁠ڔƝЈ24ƐЈ佴ミĶ´䇤ڔ䅰ڔ ƕЌ㺬ヸ佈ミ㹼ヸĶꗜヘ䆸ڔ ƎЈ䆔ڔ䉰ڔ䄐ڔƃЈdeƆЈ佴ミĶ·䊔ڔ䈠ڔ ǻЌ㺬ヸ佈ミ㹼ヸĶꗜヘ䉨ڔ ǴЈ䉄ڔ䌠ڔ䇀ڔǩЈ&#10;junioǬЈ佴ミĶ½䍄ڔ䋐ڔ ǡЌ㺬ヸ佈ミ㹼ヸĶꗜヘ䌘ڔ ǚЈ䋴ڔ䏐ڔ䉰ڔǟЈdelǒЈ佴ミĶÁ䏴ڔ䎀ڔ ǗЌ㺬ヸ佈ミ㹼ヸĶꗜヘ䏈ڔ ǀЈ䎤ڔ䒀ڔ䌠ڔǅЈ2005ĸЈ佴ミĶÅ䒤ڔ䐰ڔ ĽЌ㺬ヸ佈ミ㹼ヸĶꗜヘ䑸ڔ ĶЈ䑔ڔ䔰ڔ䏐ڔīЈ;ĮЈ佴ミĶÈ 䕔ڔ䓠ڔ ģЌ㺬ヸ佈ミ㹼ヸĶꗜヘ䔨ڔ ĜЈ䔄ڔ䗰ڔ䒀ڔđЈCERTIFICOĖЈ佴ミĶÒ䘔ڔ䖠ڔ ċЌ㺬ヸ佈ミ㹼ヸĶꗜヘ䗨ڔ ĄЈ䗄ڔ䚠ڔ䔰ڔŹЈYżЈ佴ミĶÔ䛄ڔ䙐ڔ űЌ㺬ヸ佈ミ㹼ヸĶꗜヘ䚘ڔ ŪЈ䙴ڔ䝐ڔ䗰ڔůЈDOYŢЈ佴ミĶØ䝴ڔ䜀ڔ ŧЌ㺬ヸ佈ミ㹼ヸĶꗜヘ䝈ڔ ŐЈ䜤ڔ䠀ڔ䚠ڔŕЈFEňЈ佴ミĶÚ䠤ڔ䞰ڔ ōЌ㺬ヸ佈ミ㹼ヸĶꗜヘ䟸ڔ ņЈ䟔ڔ䢰ڔ䝐ڔƻЈ:ƾЈ佴ミĶÜ䣔ڔ䡠ڔ ƳЌ㺬ヸ佈ミ㹼ヸĶꗜヘ䢨ڔ ƬЈ䢄ڔ䥠ڔ䠀ڔơЈQueƤЈ佴ミĶà䦄ڔ䤐ڔ ƙЌ㺬ヸ佈ミ㹼ヸĶꗜヘ䥘ڔ ƒЈ䤴ڔ䨐ڔ䢰ڔƗЈlasƊЈ佴ミĶä䨴ڔ䧀ڔ ƏЌ㺬ヸ佈ミ㹼ヸĶꗜヘ䨈ڔ ǸЈ䧤ڔ䫐ڔ䥠ڔǽЈfirmasǲЈ佴ミĶë䫴ڔ䪀ڔ ǷЌ㺬ヸ佈ミ㹼ヸĶꗜヘ䫈ڔ ǠЈ䪤ڔ䮀ڔ䨐ڔǥЈqueǘЈ佴ミĶï 䮤ڔ䬰ڔ ǝЌ㺬ヸ佈ミ㹼ヸĶꗜヘ䭸ڔ ǖЈ䭔ڔ䱀ڔ䫐ڔǋЈantecedenǀЈ佴ミĶù䱤ڔ䯰ڔ ǅЌ㺬ヸ佈ミ㹼ヸĶꗜヘ䰸ڔ ľЈ䰔ڔ䳰ڔ䮀ڔĳЈelĶЈ佴ミĶü䴔ڔ䲠ڔ īЌ㺬ヸ佈ミ㹼ヸĶꗜヘ䳨ڔ ĤЈ䳄ڔ䶰ڔ䱀ڔęЈpresenteĞЈ佴ミĶą ䷔ڔ䵠ڔ ēЌ㺬ヸ佈ミ㹼ヸĶꗜヘ䶨ڔ ČЈ䶄ڔ买ڔ䳰ڔāЈdocumentoĆЈ佴ミĶĎ五ڔ丠ڔ ŻЌ㺬ヸ佈ミ㹼ヸĶꗜヘ乨ڔ ŴЈ乄ڔ传ڔ䶰ڔũЈ,ŬЈ佴ミĶĐ佄ڔ仐ڔ šЌ㺬ヸ佈ミ㹼ヸĶꗜヘ优ڔ ŚЈ仴ڔ俠ڔ买ڔşЈfueronŔЈ佴ミĶė倌ڔ侐ڔ ŉЌ㺬ヸ佈ミ㹼ヸĶꗜヘ俘ڔ łА侴ڔ储ڔ传ڔƸЈpuestasƽЈ佴ミĶğ僌ڔ偘ڔ ƲЌ㺬ヸ佈ミ㹼ヸĶꗜヘ傠ڔ ƫЈ偼ڔ兘ڔ俠ڔƠЈenƣЈ佴ミĶĢ兼ڔ儈ڔ ƘЌ㺬ヸ佈ミ㹼ヸĶꗜヘ児ڔ ƑЈ儬ڔ刈ڔ储ڔƖЈmiƉЈ佴ミĶĥ 刬ڔ冸ڔ ƎЌ㺬ヸ佈ミ㹼ヸĶꗜヘ刀ڔ ƇЈ凜ڔ勈ڔ兘ڔǼЈpresenciaǱЈ佴ミĶĮ勬ڔ剸ڔ ǶЌ㺬ヸ佈ミ㹼ヸĶꗜヘ勀ڔ ǯЈ劜ڔ卸ڔ刈ڔǤЈ,ǧЈ佴ミĶİ厜ڔ匨ڔ ǜЌ㺬ヸ佈ミ㹼ヸĶꗜヘ印ڔ ǕЈ卌ڔ吨ڔ勈ڔǊЈ&#10;libreǍЈ佴ミĶĶ呌ڔ变ڔ ǂЌ㺬ヸ佈ミ㹼ヸĶꗜヘ吠ڔ ĻЈ叼ڔ哘ڔ卸ڔİЈyĳЈ佴ミĶĸ第Ѵ咈ڔ ĨЌ㺬ヸ佈ミ㹼ヸĶꗜヘ哐ڔ ġЈ咬ڔ啰ڔ吨ڔĦЈ佴ミĶň喔ڔ唠ڔ ěЌ㺬ヸ佈ミ㹼ヸĶꗜヘ啨ڔ ĔЈ啄ڔ嘠ڔ哘ڔĉЈporČЈ佴ミĶŌ噄ڔ嗐ڔ āЌ㺬ヸ佈ミ㹼ヸĶꗜヘ嘘ڔ źЈ嗴ڔ囐ڔ啰ڔſЈlosŲЈ佴ミĶŐ围ڔ嚀ڔ ŷЌ㺬ヸ佈ミ㹼ヸĶꗜヘ囈ڔ ŠЈ嚤ڔ垐ڔ嘠ڔťЈseñoresŚЈ佴ミĶŗ垴ڔ址ڔ şЌ㺬ヸ佈ミ㹼ヸĶꗜヘ垈ڔ ňЈ坤ڔ塀ڔ囐ڔōЈ:ŀЈ佴ミĶř塤ڔ埰ڔ ŅЌ㺬ヸ佈ミ㹼ヸĶꗜヘ堸ڔ ƾЈ堔ڔ夀ڔ垐ڔƳЈCLAUDIAƨЈ佴ミĶš&#10;夤ڔ墰ڔ ƭЌ㺬ヸ佈ミ㹼ヸĶꗜヘ壸ڔ ƦЈ壔ڔ姀ڔ塀ڔƛЈALTAGRACIAƐЈ佴ミĶŬ姤ڔ奰ڔ ƕЌ㺬ヸ佈ミ㹼ヸĶꗜヘ妸ڔ ƎЈ妔ڔ媀ڔ夀ڔƃЈQUIRICOǸЈ佴ミĶǙ媤ڔ娰ڔ ǽЌ㺬ヸ佈ミ㹼ヸĶꗜヘ婸ڔ ǶЈ婔ڔ嬰ڔ姀ڔǫЈ&#10;RAMONǮЈ佴ミĶǟ孔ڔ嫠ڔ ǣЌ㺬ヸ佈ミ㹼ヸĶꗜヘ嬨ڔ ǜЈ嬄ڔ寰ڔ媀ڔǑЈALFONSOǖЈ佴ミĶǧ尔ڔ宠ڔ ǋЌ㺬ヸ佈ミ㹼ヸĶꗜヘ寨ڔ ǄЈ寄ڔ岠ڔ嬰ڔĹЈ&#10;GOMEZļЈ佴ミĶǭ峄ڔ屐ڔ ıЌ㺬ヸ佈ミ㹼ヸĶꗜヘ岘ڔ ĪЈ屴ڔ嵠ڔ寰ڔįЈMENDEZĤЈ佴ミĶǴ嶄ڔ崐ڔ ęЌ㺬ヸ佈ミ㹼ヸĶꗜヘ嵘ڔ ĒЈ崴ڔ帐ڔ岠ڔėЈyĊЈ佴ミĶǶ帴ڔ巀ڔ ďЌ㺬ヸ佈ミ㹼ヸĶꗜヘ师ڔ ŸЈ巤ڔ廀ڔ嵠ڔŽЈLICŰЈ佴ミĶǹ廤ڔ幰ڔ ŵЌ㺬ヸ佈ミ㹼ヸĶꗜヘ庸ڔ ŮЈ应ڔ彰ڔ帐ڔţЈ.ŦЈ佴ミĶǻ徔ڔ张ڔ śЌ㺬ヸ佈ミ㹼ヸĶꗜヘ彨ڔ ŔЈ彄ڔ怰ڔ廀ڔŉЈHENDRIKŎЈ佴ミĶȃ 恔ڔ忠ڔ ŃЌ㺬ヸ佈ミ㹼ヸĶꗜヘ怨ڔ ƼЈ怄ڔ惰ڔ彰ڔƱЈFERNANDEZƶЈ佴ミĶȍ愔ڔ悠ڔ ƫЌ㺬ヸ佈ミ㹼ヸĶꗜヘ惨ڔ ƤЈ惄ڔ憠ڔ怰ڔƙЈDIAZƜЈ佴ミĶȑ懄ڔ慐ڔ ƑЌ㺬ヸ佈ミ㹼ヸĶꗜヘ憘ڔ ƊЈ慴ڔ扐ڔ惰ڔƏЈ;ƂЈ佴ミĶȓ扴ڔ戀ڔ ƇЌ㺬ヸ佈ミ㹼ヸĶꗜヘ扈ڔ ǰЈ戤ڔ挐ڔ憠ڔǵЈquienesǪЈ佴ミĶț挴ڔ拀ڔ ǯЌ㺬ヸ佈ミ㹼ヸĶꗜヘ挈ڔ ǘЈ拤ڔ揀ڔ扐ڔǝЈmeǐЈ佴ミĶȞ&#10;揤ڔ捰ڔ ǕЌ㺬ヸ佈ミ㹼ヸĶꗜヘ掸ڔ ǎЈ掔ڔ撀ڔ挐ڔǃЈdeclararonĸЈ佴ミĶȩ撤ڔ搰ڔ ĽЌ㺬ヸ佈ミ㹼ヸĶꗜヘ摸ڔ ĶЈ摔ڔ攰ڔ揀ڔīЈbajoĮЈ佴ミĶȮ敔ڔ擠ڔ ģЌ㺬ヸ佈ミ㹼ヸĶꗜヘ攨ڔ ĜЈ攄ڔ无ڔ撀ڔđЈlaĔЈ佴ミĶȱ昄ڔ斐ڔ ĉЌ㺬ヸ佈ミ㹼ヸĶꗜヘ旘ڔ ĂЈ斴ڔ暐ڔ攰ڔćЈfeźЈ佴ミĶȴ暴ڔ晀ڔ ſЌ㺬ヸ佈ミ㹼ヸĶꗜヘ暈ڔ ŨЈ晤ڔ杀ڔ无ڔŭЈdelŠЈ佴ミĶȸ 杤ڔ曰ڔ ťЌ㺬ヸ佈ミ㹼ヸĶꗜヘ朸ڔ ŞЈ朔ڔ栀ڔ暐ڔœЈjuramentoňЈ佴ミĶɁ栤ڔ枰ڔ ōЌ㺬ヸ佈ミ㹼ヸĶꗜヘ柸ڔ ņЈ柔ڔ械ڔ杀ڔƻЈ,ƾЈ佴ミĶɃ棔ڔ桠ڔ ƳЌ㺬ヸ佈ミ㹼ヸĶꗜヘ梨ڔ ƬЈ梄ڔ楠ڔ栀ڔơЈqueƤЈ佴ミĶɇ榄ڔ椐ڔ ƙЌ㺬ヸ佈ミ㹼ヸĶꗜヘ楘ڔ ƒЈ椴ڔ樐ڔ械ڔƗЈsonƊЈ佴ミĶɋ樴ڔ槀ڔ ƏЌ㺬ヸ佈ミ㹼ヸĶꗜヘ樈ڔ ǸЈ槤ڔ櫀ڔ楠ڔǽЈesasǰЈ佴ミĶɐ櫤ڔ橰ڔ ǵЌ㺬ヸ佈ミ㹼ヸĶꗜヘ檸ڔ ǮЈ檔ڔ歰ڔ樐ڔǣЈlasǦЈ佴ミĶɔ殔ڔ欠ڔ ǛЌ㺬ヸ佈ミ㹼ヸĶꗜヘ歨ڔ ǔЈ歄ڔ氰ڔ櫀ڔǉЈfirmasǎЈ佴ミĶɛ汔ڔ毠ڔ ǃЌ㺬ヸ佈ミ㹼ヸĶꗜヘ氨ڔ ļЈ氄ڔ泠ڔ歰ڔıЈqueĴЈ佴ミĶɟ洄ڔ沐ڔ ĩЌ㺬ヸ佈ミ㹼ヸĶꗜヘ泘ڔ ĢЈ沴ڔ涠ڔ氰ڔħЈacostumbranĜЈ佴ミĶɫ淄ڔ浐ڔ đЌ㺬ヸ佈ミ㹼ヸĶꗜヘ涘ڔ ĊЈ浴ڔ湠ڔ泠ڔďЈutilizarĄЈ佴ミĶɴ溄ڔ渐ڔ ŹЌ㺬ヸ佈ミ㹼ヸĶꗜヘ湘ڔ ŲЈ渴ڔ漐ڔ涠ڔŷЈenŪЈ佴ミĶɷ漴ڔ滀ڔ ůЌ㺬ヸ佈ミ㹼ヸĶꗜヘ漈ڔ ŘЈ滤ڔ激ڔ湠ڔŝЈ&#10;todosŐЈ佴ミĶɽ濤ڔ潰ڔ ŕЌ㺬ヸ佈ミ㹼ヸĶꗜヘ澸ڔ ŎЈ澔ڔ灰ڔ漐ڔŃЈlosņЈ佴ミĶʁ炔ڔ瀠ڔ ƻЌ㺬ヸ佈ミ㹼ヸĶꗜヘ灨ڔ ƴЈ灄ڔ焠ڔ激ڔƩЈ&#10;actosƬЈ佴ミĶʇ煄ڔ烐ڔ ơЌ㺬ヸ佈ミ㹼ヸĶꗜヘ焘ڔ ƚЈ烴ڔ燐ڔ灰ڔƟЈdeƒЈ佴ミĶʊ燴ڔ熀ڔ ƗЌ㺬ヸ佈ミ㹼ヸĶꗜヘ燈ڔ ƀЈ熤ڔ犀ڔ焠ڔƅЈsusǸЈ佴ミĶʎ犤ڔ爰ڔ ǽЌ㺬ヸ佈ミ㹼ヸĶꗜヘ牸ڔ ǶЈ牔ڔ猰ڔ燐ڔǫЈ&#10;vidasǮЈ佴ミĶʔ獔ڔ狠ڔ ǣЌ㺬ヸ佈ミ㹼ヸĶꗜヘ猨ڔ ǜЈ猄ڔ珠ڔ犀ڔǑЈ&#10;tantoǔЈ佴ミĶʚ琄ڔ玐ڔ ǉЌ㺬ヸ佈ミ㹼ヸĶꗜヘ珘ڔ ǂЈ玴ڔ璠ڔ猰ڔǇЈpúblicasļЈ佴ミĶʣ瓄ڔ瑐ڔ ıЌ㺬ヸ佈ミ㹼ヸĶꗜヘ璘ڔ ĪЈ瑴ڔ畐ڔ珠ڔįЈcomoĢЈ佴ミĶʨ畴ڔ甀ڔ ħЌ㺬ヸ佈ミ㹼ヸĶꗜヘ畈ڔ ĐЈ甤ڔ瘐ڔ璠ڔĕЈprivadasĊЈ佴ミĶʰ瘴ڔ痀ڔ ďЌ㺬ヸ佈ミ㹼ヸĶꗜヘ瘈ڔ ŸЈ痤ڔ盀ڔ畐ڔŽЈ,ŰЈ佴ミĶʲ盤ڔ癰ڔ ŵЌ㺬ヸ佈ミ㹼ヸĶꗜヘ皸ڔ ŮЈ皔ڔ睰ڔ瘐ڔţЈporŦЈ佴ミĶʶ瞔ڔ眠ڔ śЌ㺬ヸ佈ミ㹼ヸĶꗜヘ睨ڔ ŔЈ睄ڔ砠ڔ盀ڔŉЈloŌЈ佴ミĶʹ硄ڔ矐ڔ ŁЌ㺬ヸ佈ミ㹼ヸĶꗜヘ砘ڔ ƺЈ矴ڔ磐ڔ睰ڔƿЈqueƲЈ佴ミĶʽ磴ڔ碀ڔ ƷЌ㺬ヸ佈ミ㹼ヸĶꗜヘ磈ڔ ƠЈ碤ڔ禐ڔ砠ڔƥЈmerecenƚЈ佴ミĶ˅禴ڔ祀ڔ ƟЌ㺬ヸ佈ミ㹼ヸĶꗜヘ禈ڔ ƈЈ祤ڔ穐ڔ磐ڔƍЈenteraƂЈ佴ミĶˌ穴ڔ稀ڔ ƇЌ㺬ヸ佈ミ㹼ヸĶꗜヘ穈ڔ ǰЈ稤ڔ笀ڔ禐ڔǵЈfeǨЈ佴ミĶˏ笤ڔ窰ڔ ǭЌ㺬ヸ佈ミ㹼ヸĶꗜヘ竸ڔ ǦЈ竔ڔ箰ڔ穐ڔǛЈyǞЈ佴ミĶˑ篔ڔ筠ڔ ǓЌ㺬ヸ佈ミ㹼ヸĶꗜヘ箨ڔ ǌЈ箄ڔ籰ڔ笀ڔǁЈcréditoǆЈ佴ミĶ˘粔ڔ簠ڔ ĻЌ㺬ヸ佈ミ㹼ヸĶꗜヘ籨ڔ ĴЈ籄ڔ素ڔ箰ڔĩЈ.ĬЈ佴ミĶ˚組ڔ糐ڔ ġЌ㺬ヸ佈ミ㹼ヸĶꗜヘ紘ڔ ĚЈ糴ڔ緐ڔ籰ڔğЈEnĒЈ佴ミĶ˝練ڔ綀ڔ ėЌ㺬ヸ佈ミ㹼ヸĶꗜヘ緈ڔ ĀЈ綤ڔ纀ڔ素ڔąЈelŸЈ佴ミĶˠ纤ڔ縰ڔ ŽЌ㺬ヸ佈ミ㹼ヸĶꗜヘ繸ڔ ŶЈ織ڔ罀ڔ緐ڔūЈDistritoŠЈ佴ミĶ˩罤ڔ绰ڔ ťЌ㺬ヸ佈ミ㹼ヸĶꗜヘ缸ڔ ŞЈ缔ڔ耀ڔ纀ڔœЈNacionalňЈ佴ミĶ˱耤ڔ羰ڔ ōЌ㺬ヸ佈ミ㹼ヸĶꗜヘ翸ڔ ņЈ翔ڔ肰ڔ罀ڔƻЈ,ƾЈ佴ミĶ˳胔ڔ聠ڔ ƳЌ㺬ヸ佈ミ㹼ヸĶꗜヘ肨ڔ ƬЈ肄ڔ腰ڔ耀ڔơЈCapitalƦЈ佴ミĶ˻膔ڔ脠ڔ ƛЌ㺬ヸ佈ミ㹼ヸĶꗜヘ腨ڔ ƔЈ腄ڔ舠ڔ肰ڔƉЈdeƌЈ佴ミĶ˾艄ڔ臐ڔ ƁЌ㺬ヸ佈ミ㹼ヸĶꗜヘ舘ڔ ǺЈ致ڔ苐ڔ腰ڔǿЈlaǲЈ佴ミĶ́ 苴ڔ芀ڔ ǷЌ㺬ヸ佈ミ㹼ヸĶꗜヘ苈ڔ ǠЈ芤ڔ莐ڔ舠ڔǥЈRepúblicaǚЈ佴ミĶ̋&#10;莴ڔ荀ڔ ǟЌ㺬ヸ佈ミ㹼ヸĶꗜヘ莈ڔ ǈЈ荤ڔ葐ڔ苐ڔǍЈDominicanaǂЈ佴ミĶ̖葴ڔ萀ڔ ǇЌ㺬ヸ佈ミ㹼ヸĶꗜヘ葈ڔ İЈ萤ڔ蔀ڔ莐ڔĵЈaĨЈ佴ミĶ̘蔤ڔ蒰ڔ ĭЌ㺬ヸ佈ミ㹼ヸĶꗜヘ蓸ڔ ĦЈ蓔ڔ薰ڔ葐ڔěЈlosĞЈ佴ミĶ̜藔ڔ蕠ڔ ēЌ㺬ヸ佈ミ㹼ヸĶꗜヘ薨ڔ ČЈ薄ڔ虰ڔ蔀ڔāЈquinceĆЈ佴ミĶ̣蚔ڔ蘠ڔ ŻЌ㺬ヸ佈ミ㹼ヸĶꗜヘ虨ڔ ŴЈ虄ڔ蜠ڔ薰ڔũЈ(ŬЈ佴ミĶ̤蝄ڔ蛐ڔ šЌ㺬ヸ佈ミ㹼ヸĶꗜヘ蜘ڔ ŚЈ蛴ڔ蟐ڔ虰ڔşЈ15ŒЈ佴ミĶ̦蟴ڔ螀ڔ ŗЌ㺬ヸ佈ミ㹼ヸĶꗜヘ蟈ڔ ŀЈ螤ڔ袀ڔ蜠ڔŅЈ)ƸЈ佴ミĶ̨袤ڔ蠰ڔ ƽЌ㺬ヸ佈ミ㹼ヸĶꗜヘ衸ڔ ƶЈ衔ڔ褰ڔ蟐ڔƫЈdíasƮЈ佴ミĶ̭襔ڔ裠ڔ ƣЌ㺬ヸ佈ミ㹼ヸĶꗜヘ褨ڔ ƜЈ褄ڔ觠ڔ袀ڔƑЈdelƔЈ佴ミĶ̱訄ڔ覐ڔ ƉЌ㺬ヸ佈ミ㹼ヸĶꗜヘ觘ڔ ƂЈ覴ڔ誐ڔ褰ڔƇЈmesǺЈ佴ミĶ̵誴ڔ詀ڔ ǿЌ㺬ヸ佈ミ㹼ヸĶꗜヘ誈ڔ ǨЈ詤ڔ譀ڔ觠ڔǭЈdeǠЈ佴ミĶ̸譤ڔ諰ڔ ǥЌ㺬ヸ佈ミ㹼ヸĶꗜヘ謸ڔ ǞЈ謔ڔ谀ڔ誐ڔǓЈfebreroǈЈ佴ミĶ̀谤ڔ记ڔ ǍЌ㺬ヸ佈ミ㹼ヸĶꗜヘ诸ڔ ǆЈ诔ڔ貰ڔ譀ڔĻЈdelľЈ佴ミĶ̈́賔ڔ豠ڔ ĳЌ㺬ヸ佈ミ㹼ヸĶꗜヘ貨ڔ ĬЈ貄ڔ赠ڔ谀ڔġЈañoĤЈ佴ミĶ͈趄ڔ贐ڔ ęЌ㺬ヸ佈ミ㹼ヸĶꗜヘ赘ڔ ĒЈ贴ڔ踐ڔ貰ڔėЈdosĊЈ佴ミĶ͌踴ڔ跀ڔ ďЌ㺬ヸ佈ミ㹼ヸĶꗜヘ踈ڔ ŸЈ跤ڔ軀ڔ赠ڔŽЈmilŰЈ佴ミĶ͐軤ڔ蹰ڔ ŵЌ㺬ヸ佈ミ㹼ヸĶꗜヘ躸ڔ ŮЈ躔ڔ轰ڔ踐ڔţЈ&#10;sieteŦЈ佴ミĶ͖辔ڔ輠ڔ śЌ㺬ヸ佈ミ㹼ヸĶꗜヘ轨ڔ ŔЈ轄ڔ造ڔ軀ڔŉЈ(ŌЈ佴ミĶ͗遄ڔ运ڔ ŁЌ㺬ヸ佈ミ㹼ヸĶꗜヘ逘ڔ ƺЈ迴ڔ郐ڔ轰ڔƿЈ2007ƲЈ佴ミĶ͛郴ڔ邀ڔ ƷЌ㺬ヸ佈ミ㹼ヸĶꗜヘ郈ڔ ƠЈ邤ڔ醀ڔ造ڔƥЈ)ƘЈ佴ミĶ͜醤ڔ鄰ڔ ƝЌ㺬ヸ佈ミ㹼ヸĶꗜヘ酸ڔ ƖЈ酔ڔ鈰ڔ郐ڔƋЈ.ƎЈ佴ミĶ͝鉔ڔ釠ڔ ƃЌ㺬ヸ佈ミ㹼ヸĶꗜヘ鈨ڔ ǼЈ鈄ڔ鋠ڔ醀ڔǱЈ-ǴЈ佴ミĶ͞錄ڔ銐ڔ ǩЌ㺬ヸ佈ミ㹼ヸĶꗜヘ鋘ڔ ǢЈ銴ڔ鎐ڔ鈰ڔǧЈ-ǚЈ佴ミĶ͟鎴ڔ鍀ڔ ǟЌ㺬ヸ佈ミ㹼ヸĶꗜヘ鎈ڔ ǈЈ鍤ڔ鑀ڔ鋠ڔǍЈ-ǀЈ佴ミĶ͠鑤ڔ鏰ڔ ǅЌ㺬ヸ佈ミ㹼ヸĶꗜヘ鐸ڔ ľЈ鐔ڔ铰ڔ鎐ڔĳЈ-ĶЈ佴ミĶ͡锔ڔ钠ڔ īЌ㺬ヸ佈ミ㹼ヸĶꗜヘ铨ڔ ĤЈ铄ڔ閠ڔ鑀ڔęЈ-ĜЈ佴ミĶ͢闄ڔ镐ڔ đЌ㺬ヸ佈ミ㹼ヸĶꗜヘ閘ڔ ĊЈ镴ڔ限ڔ铰ڔďЈ-ĂЈ佴ミĶͣ陴ڔ阀ڔ ćЌ㺬ヸ佈ミ㹼ヸĶꗜヘ陈ڔ ŰЈ阤ڔ需ڔ閠ڔŵЈ-ŨЈ佴ミĶͤ霤ڔ隰ڔ ŭЌ㺬ヸ佈ミ㹼ヸĶꗜヘ雸ڔ ŦЈ雔ڔ鞰ڔ限ڔśЈ-ŞЈ佴ミĶͥ韔ڔ靠ڔ œЌ㺬ヸ佈ミ㹼ヸĶꗜヘ鞨ڔ ŌЈ鞄ڔ顠ڔ需ڔŁЈ-ńЈ佴ミĶͦ预ڔ預ڔ ƹЌ㺬ヸ佈ミ㹼ヸĶꗜヘ願ڔ ƲЈ頴ڔ餐ڔ鞰ڔƷЈ-ƪЈ佴ミĶͧ餴ڔ飀ڔ ƯЌ㺬ヸ佈ミ㹼ヸĶꗜヘ餈ڔ ƘЈ飤ڔ駀ڔ顠ڔƝЈ-ƐЈ佴ミĶͨ駤ڔ饰ڔ ƕЌ㺬ヸ佈ミ㹼ヸĶꗜヘ馸ڔ ƎЈ馔ڔ驰ڔ餐ڔƃЈ-ƆЈ佴ミĶͩ骔ڔ騠ڔ ǻЌ㺬ヸ佈ミ㹼ヸĶꗜヘ驨ڔ ǴЈ驄ڔ鬠ڔ駀ڔǩЈ-ǬЈ佴ミĶͪ魄ڔ髐ڔ ǡЌ㺬ヸ佈ミ㹼ヸĶꗜヘ鬘ڔ ǚЈ髴ڔ鯐ڔ驰ڔǟЈ-ǒЈ佴ミĶͫ鯴ڔ鮀ڔ ǗЌ㺬ヸ佈ミ㹼ヸĶꗜヘ鯈ڔ ǀЈ鮤ڔ鲀ڔ鬠ڔǅЈ-ĸЈ佴ミĶͬ鲤ڔ鰰ڔ ĽЌ㺬ヸ佈ミ㹼ヸĶꗜヘ鱸ڔ ĶЈ鱔ڔ鴰ڔ鯐ڔīЈ-ĮЈ佴ミĶͭ鵔ڔ鳠ڔ ģЌ㺬ヸ佈ミ㹼ヸĶꗜヘ鴨ڔ ĜЈ鴄ڔ鷠ڔ鲀ڔđЈ-ĔЈ佴ミĶͮ鸄ڔ鶐ڔ ĉЌ㺬ヸ佈ミ㹼ヸĶꗜヘ鷘ڔ ĂЈ鶴ڔ麐ڔ鴰ڔćЈ-źЈ佴ミĶͯ麴ڔ鹀ڔ ſЌ㺬ヸ佈ミ㹼ヸĶꗜヘ麈ڔ ŨЈ鹤ڔ齀ڔ鷠ڔŭЈ-ŠЈ佴ミĶͰ齤ڔ黰ڔ ťЌ㺬ヸ佈ミ㹼ヸĶꗜヘ鼸ڔ ŞЈ鼔ڔ鿰ڔ麐ڔœЈ-ŖЈ佴ミĶͱꀔڔ龠ڔ ŋЌ㺬ヸ佈ミ㹼ヸĶꗜヘ鿨ڔ ńЈ鿄ڔꂠڔ齀ڔȀကЀƹЈ-ƼЈ佴ミĶͲꃄڔꁐڔ ƱЌ㺬ヸ佈ミ㹼ヸĶꗜヘꂘڔ ƪЈꁴڔꅐڔ鿰ڔƯЈ-ƢЈ佴ミĶͳꅴڔꄀڔ ƧЌ㺬ヸ佈ミ㹼ヸĶꗜヘꅈڔ ƐЈꄤڔꈀڔꂠڔƕЈ-ƈЈ佴ミĶʹꈤڔꆰڔ ƍЌ㺬ヸ佈ミ㹼ヸĶꗜヘꇸڔ ƆЈꇔڔꊰڔꅐڔǻЈ-ǾЈ佴ミĶ͵ꋔڔꉠڔ ǳЌ㺬ヸ佈ミ㹼ヸĶꗜヘꊨڔ ǬЈꊄڔꍠڔꈀڔǡЈ-ǤЈ佴ミĶͶꎄڔꌐڔ ǙЌ㺬ヸ佈ミ㹼ヸĶꗜヘꍘڔ ǒЈꌴڔꐐڔꊰڔǗЈ-ǊЈ佴ミĶͷꐴڔꏀڔ ǏЌ㺬ヸ佈ミ㹼ヸĶꗜヘꐈڔ ĸЈꏤڔ꓀ڔꍠڔĽЈ-İЈ佴ミĶ͸ꓤڔꑰڔ ĵЌ㺬ヸ佈ミ㹼ヸĶꗜヘ꒸ڔ ĮЈ꒔ڔꕰڔꐐڔģЈ-ĦЈ佴ミĶ͹ꖔڔꔠڔ ěЌ㺬ヸ佈ミ㹼ヸĶꗜヘꕨڔ ĔЈꕄڔ꘠ڔ꓀ڔĉЈ-ČЈ佴ミĶͺꙄڔꗐڔ āЌ㺬ヸ佈ミ㹼ヸĶꗜヘꘘڔ źЈꗴڔꛐڔꕰڔſЈ-ŲЈ佴ミĶͻ꛴ڔꚀڔ ŷЌ㺬ヸ佈ミ㹼ヸĶꗜヘꛈڔ ŠЈꚤڔꞀڔ꘠ڔťЈ-ŘЈ佴ミĶͼꞤڔꜰڔ ŝЌ㺬ヸ佈ミ㹼ヸĶꗜヘꝸڔ ŖЈꝔڔ꠰ڔꛐڔŋЈ-ŎЈ佴ミĶͽꡔڔ꟠ڔ ŃЌ㺬ヸ佈ミ㹼ヸĶꗜヘ꠨ڔ ƼЈꠄڔ꣠ڔꞀڔƱЈ-ƴЈ佴ミĶ;꤄ڔꢐڔ ƩЌ㺬ヸ佈ミ㹼ヸĶꗜヘ꣘ڔ ƢЈꢴڔꦐڔ꠰ڔƧЈ-ƚЈ佴ミĶͿꦴڔꥀڔ ƟЌ㺬ヸ佈ミ㹼ヸĶꗜヘꦈڔ ƈЈꥤڔꩀڔ꣠ڔƍЈ-ƀЈ佴ミĶ΀ꩤڔ꧰ڔ ƅЌ㺬ヸ佈ミ㹼ヸĶꗜヘ꨸ڔ ǾЈꨔڔ꫰ڔꦐڔǳЈ-ǶЈ佴ミĶ΁ꬔڔꪠڔ ǫЌ㺬ヸ佈ミ㹼ヸĶꗜヘꫨڔ ǤЈ꫄ڔꮠڔꩀڔǙЈ-ǜЈ佴ミĶ΂ꯄڔꭐڔ ǑЌ㺬ヸ佈ミ㹼ヸĶꗜヘꮘڔ ǊЈꭴڔ걐ڔ꫰ڔǏЈ-ǂЈ佴ミĶ΃건ڔ가ڔ ǇЌ㺬ヸ佈ミ㹼ヸĶꗜヘ걈ڔ İЈ갤ڔ관ڔꮠڔĵЈ-ĨЈ佴ミĶ΄괤ڔ결ڔ ĭЌ㺬ヸ佈ミ㹼ヸĶꗜヘ곸ڔ ĦЈ곔ڔ궰ڔ걐ڔěЈ-ĞЈ佴ミĶ΅귔ڔ굠ڔ ēЌ㺬ヸ佈ミ㹼ヸĶꗜヘ궨ڔ ČЈ궄ڔ깠ڔ관ڔāЈ-ĄЈ佴ミĶΆ꺄ڔ긐ڔ ŹЌ㺬ヸ佈ミ㹼ヸĶꗜヘ깘ڔ ŲЈ긴ڔ새粘궰ڔŷЈ&#10;ŪЈ--ŭЈ.ŠЈ.ţЈKey1ŦЈ-07aśЈ--roDŐЈ--to.ŕЌ▐ڔȐ ProductIDŊЈ--ōЈ--ŀЈ--ŃЈ--ņЈ--ЀƹЈ--ƼЈ--ƿЈ--ƲЈ--ƵЈ---ƨЈ&#10;ƫЈ---ƮЈName.SmartTagƣЈValue1ᵳƘЎŸŸѳĶĎЈ--āЈ--ĄЈ--ćЈ--źЈ--ŽЈ--ŰЈ--ųЈ--ŶЈ--ũЈYOŬЈDRůЈ,-ŢЈ❌ڔ⟨ڔ␸ڔTagŧЈToken List ŜЌ㺬ヸ佈ミ㹼ヸĶꗜヘ⛘ڔ ŕЈ佴ミĶ⛄ڔ➘ڔ ŊЌ㺬ヸ佈ミ㹼ヸĶꗜヘ⟠ڔ ŃЈ➼ڔ⢀ڔ⛠ڔƸЈ佴ミĶ⚬ڔ⠰ڔ ƽЌ㺬ヸ佈ミ㹼ヸĶꗜヘ⡸ڔ ƶЈ⡔ڔ⤘ڔ⟨ڔƫЈ佴ミĶⒼڔ⣈ڔ ƠЌ㺬ヸ佈ミ㹼ヸĶꗜヘ⤐ڔ ƙЈ⣬ڔ⦰ڔ⢀ڔƞЈ佴ミĶ 鶬ړ⥠ڔ ƓЌ㺬ヸ佈ミ㹼ヸĶꗜヘ⦨ڔ ƌЈ⦄ڔ⩈ڔ⤘ڔƁЈ佴ミĶ⩬ڔ⧸ڔ ƆЌ㺬ヸ佈ミ㹼ヸĶꗜヘ⩀ڔ ǿЈ⨜ڔ⫸ڔ⦰ڔǴЈ&#10;PEREZǷЈ佴ミĶ⬜ڔ⪨ڔ ǬЌ㺬ヸ佈ミ㹼ヸĶꗜヘ⫰ڔ ǥЈ⫌ڔ⮸ڔ⩈ڔǚЈVASQUEZǟЈ佴ミĶ⯜ڔ⭨ڔ ǔЌ㺬ヸ佈ミ㹼ヸĶꗜヘ⮰ڔ ǍЈ⮌ڔⱨڔ⫸ڔǂЈ,ǅЈ佴ミĶⲌڔⰘڔ ĺЌ㺬ヸ佈ミ㹼ヸĶꗜヘⱠڔ ĳЈⰼڔ⴨ڔ⮸ڔĨЈAbogadoĭЈ佴ミĶ'ⵌڔⳘڔ ĢЌ㺬ヸ佈ミ㹼ヸĶꗜヘⴠڔ ěЈ⳼ڔⷨڔⱨڔĐЈNotarioĕЈ佴ミĶ/⸌ڔ⶘ڔ ĊЌ㺬ヸ佈ミ㹼ヸĶꗜヘⷠڔ ăЈⶼڔ⺨ڔ⴨ڔŸЈPúblicoŽЈ佴ミĶ7⻌ڔ⹘ڔ ŲЌ㺬ヸ佈ミ㹼ヸĶꗜヘ⺠ڔ ūЈ⹼ڔ⽘ڔⷨڔŠЈdeţЈ佴ミĶ:⽼ڔ⼈ڔ ŘЌ㺬ヸ佈ミ㹼ヸĶꗜヘ⽐ڔ őЈ⼬ڔ【ڔ⺨ڔŖЈlosŉЈ佴ミĶ&gt;〴ڔ⾸ڔ&#10;ŎД㺬ヸ佈ミ㹼ヸĶꗜヘ〈ڔ&#10;ƸЈ⿜ڔダڔ⽘ڔƽЈdelưЈ佴ミĶBヤڔばڔ ƵЌ㺬ヸ佈ミ㹼ヸĶꗜヘジڔ ƮЈゔڔㆀڔ【ڔƣЈNúmeroƘЈ佴ミĶIㆤڔ㄰ڔ ƝЌ㺬ヸ佈ミ㹼ヸĶꗜヘㅸڔ ƖЈㅔڔ㈰ڔダڔƋЈdelƎЈ佴ミĶM㉔ڔ㇠ڔ ƃЌ㺬ヸ佈ミ㹼ヸĶꗜヘ㈨ڔ ǼЈ㈄ڔ㋰ڔㆀڔǱЈDistritoǶЈ佴ミĶV㌔ڔ㊠ڔ ǫЌ㺬ヸ佈ミ㹼ヸĶꗜヘ㋨ڔ ǤЈ㋄ڔ㎰ڔ㈰ڔǙЈNacionalǞЈ佴ミĶ`㏔ڔ㍠ڔ ǓЌ㺬ヸ佈ミ㹼ヸĶꗜヘ㎨ڔ ǌЈ㎄ڔ㑰ڔ㋰ڔǁЈMiembroǆЈ佴ミĶh㒔ڔ㐠ڔ ĻЌ㺬ヸ佈ミ㹼ヸĶꗜヘ㑨ڔ ĴЈ㑄ڔ㔰ڔ㎰ڔĩЈActivoĮЈ佴ミĶo㕔ڔ㓠ڔ ģЌ㺬ヸ佈ミ㹼ヸĶꗜヘ㔨ڔ ĜЈ㔄ڔ㗠ڔ㑰ڔđЈdelĔЈ佴ミĶs㘄ڔ㖐ڔ ĉЌ㺬ヸ佈ミ㹼ヸĶꗜヘ㗘ڔ ĂЈ㖴ڔ㚠ڔ㔰ڔćЈColegiożЈ佴ミĶ{&#10;㛄ڔ㙐ڔ űЌ㺬ヸ佈ミ㹼ヸĶꗜヘ㚘ڔ ŪЈ㙴ڔ㝠ڔ㗠ڔůЈDominicanoŤЈ佴ミĶ㞄ڔ㜐ڔ řЌ㺬ヸ佈ミ㹼ヸĶꗜヘ㝘ڔ ŒЈ㜴ڔ㠐ڔ㚠ڔŗЈdeŊЈ佴ミĶ㠴ڔ㟀ڔ ŏЌ㺬ヸ佈ミ㹼ヸĶꗜヘ㠈ڔ ƸЈ㟤ڔ㣐ڔ㝠ڔƽЈNotariosƲЈ佴ミĶ㣴ڔ㢀ڔ ƷЌ㺬ヸ佈ミ㹼ヸĶꗜヘ㣈ڔ ƠЈ㢤ڔ㦀ڔ㠐ڔƥЈ,ƘЈ佴ミĶ㦤ڔ㤰ڔ ƝЌ㺬ヸ佈ミ㹼ヸĶꗜヘ㥸ڔ ƖЈ㥔ڔ㨰ڔ㣐ڔƋЈIncƎЈ佴ミĶ㩔ڔ㧠ڔ ƃЌ㺬ヸ佈ミ㹼ヸĶꗜヘ㨨ڔ ǼЈ㨄ڔ㫠ڔ㦀ڔǱЈ.ǴЈ佴ミĶ㬄ڔ㪐ڔ ǩЌ㺬ヸ佈ミ㹼ヸĶꗜヘ㫘ڔ ǢЈ㪴ڔ㮐ڔ㨰ڔǧЈ,ǚЈ佴ミĶ㮴ڔ㭀ڔ ǟЌ㺬ヸ佈ミ㹼ヸĶꗜヘ㮈ڔ ǈЈ㭤ڔ㱀ڔ㫠ڔǍЈMatǀЈ佴ミĶ㱤ڔ㯰ڔ ǅЌ㺬ヸ佈ミ㹼ヸĶꗜヘ㰸ڔ ľЈ㰔ڔ㳰ڔ㮐ڔĳЈ.ĶЈ佴ミĶ㴔ڔ㲠ڔ īЌ㺬ヸ佈ミ㹼ヸĶꗜヘ㳨ڔ ĤЈ㳄ڔ㶠ڔ㱀ڔęЈNoĜЈ佴ミĶ 㷄ڔ㵐ڔ đЌ㺬ヸ佈ミ㹼ヸĶꗜヘ㶘ڔ ĊЈ㵴ڔ㹐ڔ㳰ڔďЈ.ĂЈ佴ミĶ¢㹴ڔ㸀ڔ ćЌ㺬ヸ佈ミ㹼ヸĶꗜヘ㹈ڔ ŰЈ㸤ڔ㼀ڔ㶠ڔŵЈ4553ŨЈ佴ミĶ¦㼤ڔ㺰ڔ ŭЌ㺬ヸ佈ミ㹼ヸĶꗜヘ㻸ڔ ŦЈ㻔ڔ㾰ڔ㹐ڔśЈ,ŞЈ佴ミĶ¨㿔ڔ㽠ڔ œЌ㺬ヸ佈ミ㹼ヸĶꗜヘ㾨ڔ ŌЈ㾄ڔ䁠ڔ㼀ڔŁЈdeńЈ佴ミĶ«䂄ڔ䀐ڔ ƹЌ㺬ヸ佈ミ㹼ヸĶꗜヘ䁘ڔ ƲЈ䀴ڔ䄐ڔ㾰ڔƷЈ&#10;fechaƪЈ佴ミĶ±䄴ڔ䃀ڔ ƯЌ㺬ヸ佈ミ㹼ヸĶꗜヘ䄈ڔ ƘЈ䃤ڔ䇀ڔ䁠ڔƝЈ24ƐЈ佴ミĶ´䇤ڔ䅰ڔ ƕЌ㺬ヸ佈ミ㹼ヸĶꗜヘ䆸ڔ ƎЈ䆔ڔ䉰ڔ䄐ڔƃЈdeƆЈ佴ミĶ·䊔ڔ䈠ڔ ǻЌ㺬ヸ佈ミ㹼ヸĶꗜヘ䉨ڔ ǴЈ䉄ڔ䌠ڔ䇀ڔǩЈ&#10;junioǬЈ佴ミĶ½䍄ڔ䋐ڔ ǡЌ㺬ヸ佈ミ㹼ヸĶꗜヘ䌘ڔ ǚЈ䋴ڔ䏐ڔ䉰ڔǟЈdelǒЈ佴ミĶÁ䏴ڔ䎀ڔ ǗЌ㺬ヸ佈ミ㹼ヸĶꗜヘ䏈ڔ ǀЈ䎤ڔ䒀ڔ䌠ڔǅЈ2005ĸЈ佴ミĶÅ䒤ڔ䐰ڔ ĽЌ㺬ヸ佈ミ㹼ヸĶꗜヘ䑸ڔ ĶЈ䑔ڔ䔰ڔ䏐ڔīЈ;ĮЈ佴ミĶÈ 䕔ڔ䓠ڔ ģЌ㺬ヸ佈ミ㹼ヸĶꗜヘ䔨ڔ ĜЈ䔄ڔ䗰ڔ䒀ڔđЈCERTIFICOĖЈ佴ミĶÒ䘔ڔ䖠ڔ ċЌ㺬ヸ佈ミ㹼ヸĶꗜヘ䗨ڔ ĄЈ䗄ڔ䚠ڔ䔰ڔŹЈYżЈ佴ミĶÔ䛄ڔ䙐ڔ űЌ㺬ヸ佈ミ㹼ヸĶꗜヘ䚘ڔ ŪЈ䙴ڔ䝐ڔ䗰ڔůЈDOYŢЈ佴ミĶØ䝴ڔ䜀ڔ ŧЌ㺬ヸ佈ミ㹼ヸĶꗜヘ䝈ڔ ŐЈ䜤ڔ䠀ڔ䚠ڔŕЈFEňЈ佴ミĶÚ䠤ڔ䞰ڔ ōЌ㺬ヸ佈ミ㹼ヸĶꗜヘ䟸ڔ ņЈ䟔ڔ䢰ڔ䝐ڔƻЈ:ƾЈ佴ミĶÜ䣔ڔ䡠ڔ ƳЌ㺬ヸ佈ミ㹼ヸĶꗜヘ䢨ڔ ƬЈ䢄ڔ䥠ڔ䠀ڔơЈQueƤЈ佴ミĶà䦄ڔ䤐ڔ ƙЌ㺬ヸ佈ミ㹼ヸĶꗜヘ䥘ڔ ƒЈ䤴ڔ䨐ڔ䢰ڔƗЈlasƊЈ佴ミĶä䨴ڔ䧀ڔ ƏЌ㺬ヸ佈ミ㹼ヸĶꗜヘ䨈ڔ ǸЈ䧤ڔ䫐ڔ䥠ڔǽЈfirmasǲЈ佴ミĶë䫴ڔ䪀ڔ ǷЌ㺬ヸ佈ミ㹼ヸĶꗜヘ䫈ڔ ǠЈ䪤ڔ䮀ڔ䨐ڔǥЈqueǘЈ佴ミĶï 䮤ڔ䬰ڔ ǝЌ㺬ヸ佈ミ㹼ヸĶꗜヘ䭸ڔ ǖЈ䭔ڔ䱀ڔ䫐ڔǋЈantecedenǀЈ佴ミĶù䱤ڔ䯰ڔ ǅЌ㺬ヸ佈ミ㹼ヸĶꗜヘ䰸ڔ ľЈ䰔ڔ䳰ڔ䮀ڔĳЈelĶЈ佴ミĶü䴔ڔ䲠ڔ īЌ㺬ヸ佈ミ㹼ヸĶꗜヘ䳨ڔ ĤЈ䳄ڔ䶰ڔ䱀ڔęЈpresenteĞЈ佴ミĶą ䷔ڔ䵠ڔ ēЌ㺬ヸ佈ミ㹼ヸĶꗜヘ䶨ڔ ČЈ䶄ڔ买ڔ䳰ڔāЈdocumentoĆЈ佴ミĶĎ五ڔ丠ڔ ŻЌ㺬ヸ佈ミ㹼ヸĶꗜヘ乨ڔ ŴЈ乄ڔ传ڔ䶰ڔũЈ,ŬЈ佴ミĶĐ佄ڔ仐ڔ šЌ㺬ヸ佈ミ㹼ヸĶꗜヘ优ڔ ŚЈ仴ڔ俠ڔ买ڔşЈfueronŔЈ佴ミĶė倌ڔ侐ڔ ŉЌ㺬ヸ佈ミ㹼ヸĶꗜヘ俘ڔ łА侴ڔ储ڔ传ڔƸЈpuestasƽЈ佴ミĶğ僌ڔ偘ڔ ƲЌ㺬ヸ佈ミ㹼ヸĶꗜヘ傠ڔ ƫЈ偼ڔ兘ڔ俠ڔƠЈenƣЈ佴ミĶĢ兼ڔ儈ڔ ƘЌ㺬ヸ佈ミ㹼ヸĶꗜヘ児ڔ ƑЈ儬ڔ刈ڔ储ڔƖЈmiƉЈ佴ミĶĥ 刬ڔ冸ڔ ƎЌ㺬ヸ佈ミ㹼ヸĶꗜヘ刀ڔ ƇЈ凜ڔ勈ڔ兘ڔǼЈpresenciaǱЈ佴ミĶĮ勬ڔ剸ڔ ǶЌ㺬ヸ佈ミ㹼ヸĶꗜヘ勀ڔ ǯЈ劜ڔ卸ڔ刈ڔǤЈ,ǧЈ佴ミĶİ厜ڔ匨ڔ ǜЌ㺬ヸ佈ミ㹼ヸĶꗜヘ印ڔ ǕЈ卌ڔ吨ڔ勈ڔǊЈ&#10;libreǍЈ佴ミĶĶ呌ڔ变ڔ ǂЌ㺬ヸ佈ミ㹼ヸĶꗜヘ吠ڔ ĻЈ叼ڔ哘ڔ卸ڔİЈyĳЈ佴ミĶĸ第Ѵ咈ڔ ĨЌ㺬ヸ佈ミ㹼ヸĶꗜヘ哐ڔ ġЈ咬ڔ啰ڔ吨ڔĦЈ佴ミĶň喔ڔ唠ڔ ěЌ㺬ヸ佈ミ㹼ヸĶꗜヘ啨ڔ ĔЈ啄ڔ嘠ڔ哘ڔĉЈporČЈ佴ミĶŌ噄ڔ嗐ڔ āЌ㺬ヸ佈ミ㹼ヸĶꗜヘ嘘ڔ źЈ嗴ڔ囐ڔ啰ڔſЈlosŲЈ佴ミĶŐ围ڔ嚀ڔ ŷЌ㺬ヸ佈ミ㹼ヸĶꗜヘ囈ڔ ŠЈ嚤ڔ垐ڔ嘠ڔťЈseñoresŚЈ佴ミĶŗ垴ڔ址ڔ şЌ㺬ヸ佈ミ㹼ヸĶꗜヘ垈ڔ ňЈ坤ڔ塀ڔ囐ڔōЈ:ŀЈ佴ミĶř塤ڔ埰ڔ ŅЌ㺬ヸ佈ミ㹼ヸĶꗜヘ堸ڔ ƾЈ堔ڔ夀ڔ垐ڔƳЈCLAUDIAƨЈ佴ミĶš&#10;夤ڔ墰ڔ ƭЌ㺬ヸ佈ミ㹼ヸĶꗜヘ壸ڔ ƦЈ壔ڔ姀ڔ塀ڔƛЈALTAGRACIAƐЈ佴ミĶŬ姤ڔ奰ڔ ƕЌ㺬ヸ佈ミ㹼ヸĶꗜヘ妸ڔ ƎЈ妔ڔ媀ڔ夀ڔƃЈQUIRICOǸЈ佴ミĶǙ媤ڔ娰ڔ ǽЌ㺬ヸ佈ミ㹼ヸĶꗜヘ婸ڔ ǶЈ婔ڔ嬰ڔ姀ڔǫЈ&#10;RAMONǮЈ佴ミĶǟ孔ڔ嫠ڔ ǣЌ㺬ヸ佈ミ㹼ヸĶꗜヘ嬨ڔ ǜЈ嬄ڔ寰ڔ媀ڔǑЈALFONSOǖЈ佴ミĶǧ尔ڔ宠ڔ ǋЌ㺬ヸ佈ミ㹼ヸĶꗜヘ寨ڔ ǄЈ寄ڔ岠ڔ嬰ڔĹЈ&#10;GOMEZļЈ佴ミĶǭ峄ڔ屐ڔ ıЌ㺬ヸ佈ミ㹼ヸĶꗜヘ岘ڔ ĪЈ屴ڔ嵠ڔ寰ڔįЈMENDEZĤЈ佴ミĶǴ嶄ڔ崐ڔ ęЌ㺬ヸ佈ミ㹼ヸĶꗜヘ嵘ڔ ĒЈ崴ڔ帐ڔ岠ڔėЈyĊЈ佴ミĶǶ帴ڔ巀ڔ ďЌ㺬ヸ佈ミ㹼ヸĶꗜヘ师ڔ ŸЈ巤ڔ廀ڔ嵠ڔŽЈLICŰЈ佴ミĶǹ廤ڔ幰ڔ ŵЌ㺬ヸ佈ミ㹼ヸĶꗜヘ庸ڔ ŮЈ应ڔ彰ڔ帐ڔţЈ.ŦЈ佴ミĶǻ徔ڔ张ڔ śЌ㺬ヸ佈ミ㹼ヸĶꗜヘ彨ڔ ŔЈ彄ڔ怰ڔ廀ڔŉЈHENDRIKŎЈ佴ミĶȃ 恔ڔ忠ڔ ŃЌ㺬ヸ佈ミ㹼ヸĶꗜヘ怨ڔ ƼЈ怄ڔ惰ڔ彰ڔƱЈFERNANDEZƶЈ佴ミĶȍ愔ڔ悠ڔ ƫЌ㺬ヸ佈ミ㹼ヸĶꗜヘ惨ڔ ƤЈ惄ڔ憠ڔ怰ڔƙЈDIAZƜЈ佴ミĶȑ懄ڔ慐ڔ ƑЌ㺬ヸ佈ミ㹼ヸĶꗜヘ憘ڔ ƊЈ慴ڔ扐ڔ惰ڔƏЈ;ƂЈ佴ミĶȓ扴ڔ戀ڔ ƇЌ㺬ヸ佈ミ㹼ヸĶꗜヘ扈ڔ ǰЈ戤ڔ挐ڔ憠ڔǵЈquienesǪЈ佴ミĶț挴ڔ拀ڔ ǯЌ㺬ヸ佈ミ㹼ヸĶꗜヘ挈ڔ ǘЈ拤ڔ揀ڔ扐ڔǝЈmeǐЈ佴ミĶȞ&#10;揤ڔ捰ڔ ǕЌ㺬ヸ佈ミ㹼ヸĶꗜヘ掸ڔ ǎЈ掔ڔ撀ڔ挐ڔǃЈdeclararonĸЈ佴ミĶȩ撤ڔ搰ڔ ĽЌ㺬ヸ佈ミ㹼ヸĶꗜヘ摸ڔ ĶЈ摔ڔ攰ڔ揀ڔīЈbajoĮЈ佴ミĶȮ敔ڔ擠ڔ ģЌ㺬ヸ佈ミ㹼ヸĶꗜヘ攨ڔ ĜЈ攄ڔ无ڔ撀ڔđЈlaĔЈ佴ミĶȱ昄ڔ斐ڔ ĉЌ㺬ヸ佈ミ㹼ヸĶꗜヘ旘ڔ ĂЈ斴ڔ暐ڔ攰ڔćЈfeźЈ佴ミĶȴ暴ڔ晀ڔ ſЌ㺬ヸ佈ミ㹼ヸĶꗜヘ暈ڔ ŨЈ晤ڔ杀ڔ无ڔŭЈdelŠЈ佴ミĶȸ 杤ڔ曰ڔ ťЌ㺬ヸ佈ミ㹼ヸĶꗜヘ朸ڔ ŞЈ朔ڔ栀ڔ暐ڔœЈjuramentoňЈ佴ミĶɁ栤ڔ枰ڔ ōЌ㺬ヸ佈ミ㹼ヸĶꗜヘ柸ڔ ņЈ柔ڔ械ڔ杀ڔƻЈ,ƾЈ佴ミĶɃ棔ڔ桠ڔ ƳЌ㺬ヸ佈ミ㹼ヸĶꗜヘ梨ڔ ƬЈ梄ڔ楠ڔ栀ڔơЈqueƤЈ佴ミĶɇ榄ڔ椐ڔ ƙЌ㺬ヸ佈ミ㹼ヸĶꗜヘ楘ڔ ƒЈ椴ڔ樐ڔ械ڔƗЈsonƊЈ佴ミĶɋ樴ڔ槀ڔ ƏЌ㺬ヸ佈ミ㹼ヸĶꗜヘ樈ڔ ǸЈ槤ڔ櫀ڔ楠ڔǽЈesasǰЈ佴ミĶɐ櫤ڔ橰ڔ ǵЌ㺬ヸ佈ミ㹼ヸĶꗜヘ檸ڔ ǮЈ檔ڔ歰ڔ樐ڔǣЈlasǦЈ佴ミĶɔ殔ڔ欠ڔ ǛЌ㺬ヸ佈ミ㹼ヸĶꗜヘ歨ڔ ǔЈ歄ڔ氰ڔ櫀ڔǉЈfirmasǎЈ佴ミĶɛ汔ڔ毠ڔ ǃЌ㺬ヸ佈ミ㹼ヸĶꗜヘ氨ڔ ļЈ氄ڔ泠ڔ歰ڔıЈqueĴЈ佴ミĶɟ洄ڔ沐ڔ ĩЌ㺬ヸ佈ミ㹼ヸĶꗜヘ泘ڔ ĢЈ沴ڔ涠ڔ氰ڔħЈacostumbranĜЈ佴ミĶɫ淄ڔ浐ڔ đЌ㺬ヸ佈ミ㹼ヸĶꗜヘ涘ڔ ĊЈ浴ڔ湠ڔ泠ڔďЈutilizarĄЈ佴ミĶɴ溄ڔ渐ڔ ŹЌ㺬ヸ佈ミ㹼ヸĶꗜヘ湘ڔ ŲЈ渴ڔ漐ڔ涠ڔŷЈenŪЈ佴ミĶɷ漴ڔ滀ڔ ůЌ㺬ヸ佈ミ㹼ヸĶꗜヘ漈ڔ ŘЈ滤ڔ激ڔ湠ڔŝЈ&#10;todosŐЈ佴ミĶɽ濤ڔ潰ڔ ŕЌ㺬ヸ佈ミ㹼ヸĶꗜヘ澸ڔ ŎЈ澔ڔ灰ڔ漐ڔŃЈlosņЈ佴ミĶʁ炔ڔ瀠ڔ ƻЌ㺬ヸ佈ミ㹼ヸĶꗜヘ灨ڔ ƴЈ灄ڔ焠ڔ激ڔƩЈ&#10;actosƬЈ佴ミĶʇ煄ڔ烐ڔ ơЌ㺬ヸ佈ミ㹼ヸĶꗜヘ焘ڔ ƚЈ烴ڔ燐ڔ灰ڔƟЈdeƒЈ佴ミĶʊ燴ڔ熀ڔ ƗЌ㺬ヸ佈ミ㹼ヸĶꗜヘ燈ڔ ƀЈ熤ڔ犀ڔ焠ڔƅЈsusǸЈ佴ミĶʎ犤ڔ爰ڔ ǽЌ㺬ヸ佈ミ㹼ヸĶꗜヘ牸ڔ ǶЈ牔ڔ猰ڔ燐ڔǫЈ&#10;vidasǮЈ佴ミĶʔ獔ڔ狠ڔ ǣЌ㺬ヸ佈ミ㹼ヸĶꗜヘ猨ڔ ǜЈ猄ڔ珠ڔ犀ڔǑЈ&#10;tantoǔЈ佴ミĶʚ琄ڔ玐ڔ ǉЌ㺬ヸ佈ミ㹼ヸĶꗜヘ珘ڔ ǂЈ玴ڔ璠ڔ猰ڔǇЈpúblicasļЈ佴ミĶʣ瓄ڔ瑐ڔ ıЌ㺬ヸ佈ミ㹼ヸĶꗜヘ璘ڔ ĪЈ瑴ڔ畐ڔ珠ڔįЈcomoĢЈ佴ミĶʨ畴ڔ甀ڔ ħЌ㺬ヸ佈ミ㹼ヸĶꗜヘ畈ڔ ĐЈ甤ڔ瘐ڔ璠ڔĕЈprivadasĊЈ佴ミĶʰ瘴ڔ痀ڔ ďЌ㺬ヸ佈ミ㹼ヸĶꗜヘ瘈ڔ ŸЈ痤ڔ盀ڔ畐ڔŽЈ,ŰЈ佴ミĶʲ盤ڔ癰ڔ ŵЌ㺬ヸ佈ミ㹼ヸĶꗜヘ皸ڔ ŮЈ皔ڔ睰ڔ瘐ڔţЈporŦЈ佴ミĶʶ瞔ڔ眠ڔ śЌ㺬ヸ佈ミ㹼ヸĶꗜヘ睨ڔ ŔЈ睄ڔ砠ڔ盀ڔŉЈloŌЈ佴ミĶʹ硄ڔ矐ڔ ŁЌ㺬ヸ佈ミ㹼ヸĶꗜヘ砘ڔ ƺЈ矴ڔ磐ڔ睰ڔƿЈqueƲЈ佴ミĶʽ磴ڔ碀ڔ ƷЌ㺬ヸ佈ミ㹼ヸĶꗜヘ磈ڔ ƠЈ碤ڔ禐ڔ砠ڔƥЈmerecenƚЈ佴ミĶ˅禴ڔ祀ڔ ƟЌ㺬ヸ佈ミ㹼ヸĶꗜヘ禈ڔ ƈЈ祤ڔ穐ڔ磐ڔƍЈenteraƂЈ佴ミĶˌ穴ڔ稀ڔ ƇЌ㺬ヸ佈ミ㹼ヸĶꗜヘ穈ڔ ǰЈ稤ڔ笀ڔ禐ڔǵЈfeǨЈ佴ミĶˏ笤ڔ窰ڔ ǭЌ㺬ヸ佈ミ㹼ヸĶꗜヘ竸ڔ ǦЈ竔ڔ箰ڔ穐ڔǛЈyǞЈ佴ミĶˑ篔ڔ筠ڔ ǓЌ㺬ヸ佈ミ㹼ヸĶꗜヘ箨ڔ ǌЈ箄ڔ籰ڔ笀ڔǁЈcréditoǆЈ佴ミĶ˘粔ڔ簠ڔ ĻЌ㺬ヸ佈ミ㹼ヸĶꗜヘ籨ڔ ĴЈ籄ڔ素ڔ箰ڔĩЈ.ĬЈ佴ミĶ˚組ڔ糐ڔ ġЌ㺬ヸ佈ミ㹼ヸĶꗜヘ紘ڔ ĚЈ糴ڔ緐ڔ籰ڔğЈEnĒЈ佴ミĶ˝練ڔ綀ڔ ėЌ㺬ヸ佈ミ㹼ヸĶꗜヘ緈ڔ ĀЈ綤ڔ纀ڔ素ڔąЈelŸЈ佴ミĶˠ纤ڔ縰ڔ ŽЌ㺬ヸ佈ミ㹼ヸĶꗜヘ繸ڔ ŶЈ織ڔ罀ڔ緐ڔūЈDistritoŠЈ佴ミĶ˩罤ڔ绰ڔ ťЌ㺬ヸ佈ミ㹼ヸĶꗜヘ缸ڔ ŞЈ缔ڔ耀ڔ纀ڔœЈNacionalňЈ佴ミĶ˱耤ڔ羰ڔ ōЌ㺬ヸ佈ミ㹼ヸĶꗜヘ翸ڔ ņЈ翔ڔ肰ڔ罀ڔƻЈ,ƾЈ佴ミĶ˳胔ڔ聠ڔ ƳЌ㺬ヸ佈ミ㹼ヸĶꗜヘ肨ڔ ƬЈ肄ڔ腰ڔ耀ڔơЈCapitalƦЈ佴ミĶ˻膔ڔ脠ڔ ƛЌ㺬ヸ佈ミ㹼ヸĶꗜヘ腨ڔ ƔЈ腄ڔ舠ڔ肰ڔƉЈdeƌЈ佴ミĶ˾艄ڔ臐ڔ ƁЌ㺬ヸ佈ミ㹼ヸĶꗜヘ舘ڔ ǺЈ致ڔ苐ڔ腰ڔǿЈlaǲЈ佴ミĶ́ 苴ڔ芀ڔ ǷЌ㺬ヸ佈ミ㹼ヸĶꗜヘ苈ڔ ǠЈ芤ڔ莐ڔ舠ڔǥЈRepúblicaǚЈ佴ミĶ̋&#10;莴ڔ荀ڔ ǟЌ㺬ヸ佈ミ㹼ヸĶꗜヘ莈ڔ ǈЈ荤ڔ葐ڔ苐ڔǍЈDominicanaǂЈ佴ミĶ̖葴ڔ萀ڔ ǇЌ㺬ヸ佈ミ㹼ヸĶꗜヘ葈ڔ İЈ萤ڔ蔀ڔ莐ڔĵЈaĨЈ佴ミĶ̘蔤ڔ蒰ڔ ĭЌ㺬ヸ佈ミ㹼ヸĶꗜヘ蓸ڔ ĦЈ蓔ڔ薰ڔ葐ڔěЈlosĞЈ佴ミĶ̜藔ڔ蕠ڔ ēЌ㺬ヸ佈ミ㹼ヸĶꗜヘ薨ڔ"/>
        </w:smartTagPr>
        <w:r w:rsidR="0028146E" w:rsidRPr="008F5738">
          <w:rPr>
            <w:rFonts w:ascii="Arial" w:hAnsi="Arial" w:cs="Arial"/>
            <w:spacing w:val="-3"/>
            <w:sz w:val="20"/>
            <w:szCs w:val="24"/>
            <w:lang w:val="es-ES_tradnl"/>
          </w:rPr>
          <w:t>la República Dominicana</w:t>
        </w:r>
      </w:smartTag>
      <w:r w:rsidR="008F5738">
        <w:rPr>
          <w:rFonts w:ascii="Arial" w:hAnsi="Arial" w:cs="Arial"/>
          <w:spacing w:val="-3"/>
          <w:sz w:val="20"/>
          <w:szCs w:val="24"/>
          <w:lang w:val="es-ES_tradnl"/>
        </w:rPr>
        <w:t xml:space="preserve">, </w:t>
      </w:r>
      <w:r w:rsidR="008F5738" w:rsidRPr="008F5738">
        <w:rPr>
          <w:rFonts w:ascii="Arial" w:hAnsi="Arial" w:cs="Arial"/>
          <w:spacing w:val="-3"/>
          <w:sz w:val="20"/>
          <w:szCs w:val="24"/>
          <w:lang w:val="es-ES_tradnl"/>
        </w:rPr>
        <w:t>a los cuatro (04) días del mes de Octubre del año dos mil veintidós (2022).</w:t>
      </w:r>
    </w:p>
    <w:p w:rsidR="001819EA" w:rsidRPr="008F5738" w:rsidRDefault="00933C51" w:rsidP="00716203">
      <w:pPr>
        <w:tabs>
          <w:tab w:val="left" w:pos="-720"/>
        </w:tabs>
        <w:suppressAutoHyphens/>
        <w:jc w:val="both"/>
        <w:rPr>
          <w:rFonts w:ascii="Arial" w:hAnsi="Arial" w:cs="Arial"/>
          <w:b/>
          <w:snapToGrid/>
          <w:sz w:val="20"/>
          <w:szCs w:val="24"/>
          <w:lang w:val="es-ES_tradnl"/>
        </w:rPr>
      </w:pPr>
      <w:r w:rsidRPr="008F5738">
        <w:rPr>
          <w:rFonts w:ascii="Arial" w:hAnsi="Arial" w:cs="Arial"/>
          <w:b/>
          <w:snapToGrid/>
          <w:sz w:val="20"/>
          <w:szCs w:val="24"/>
          <w:lang w:val="es-ES_tradnl"/>
        </w:rPr>
        <w:t xml:space="preserve">                            </w:t>
      </w:r>
    </w:p>
    <w:p w:rsidR="00C73EFA" w:rsidRPr="008F5738" w:rsidRDefault="00914839" w:rsidP="00C73EFA">
      <w:pPr>
        <w:widowControl/>
        <w:jc w:val="center"/>
        <w:rPr>
          <w:rFonts w:ascii="Arial" w:hAnsi="Arial" w:cs="Arial"/>
          <w:snapToGrid/>
          <w:sz w:val="20"/>
          <w:szCs w:val="24"/>
          <w:lang w:val="es-DO"/>
        </w:rPr>
      </w:pPr>
      <w:r>
        <w:rPr>
          <w:noProof/>
          <w:lang w:val="es-DO" w:eastAsia="es-DO"/>
        </w:rPr>
        <w:drawing>
          <wp:anchor distT="0" distB="0" distL="114300" distR="114300" simplePos="0" relativeHeight="251659264" behindDoc="0" locked="0" layoutInCell="1" allowOverlap="1">
            <wp:simplePos x="0" y="0"/>
            <wp:positionH relativeFrom="margin">
              <wp:posOffset>3461385</wp:posOffset>
            </wp:positionH>
            <wp:positionV relativeFrom="paragraph">
              <wp:posOffset>9441180</wp:posOffset>
            </wp:positionV>
            <wp:extent cx="1685925" cy="3883025"/>
            <wp:effectExtent l="635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1685925" cy="3883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DO" w:eastAsia="es-DO"/>
        </w:rPr>
        <w:drawing>
          <wp:anchor distT="0" distB="0" distL="114300" distR="114300" simplePos="0" relativeHeight="251661312" behindDoc="0" locked="0" layoutInCell="1" allowOverlap="1">
            <wp:simplePos x="0" y="0"/>
            <wp:positionH relativeFrom="margin">
              <wp:posOffset>3461385</wp:posOffset>
            </wp:positionH>
            <wp:positionV relativeFrom="paragraph">
              <wp:posOffset>9441180</wp:posOffset>
            </wp:positionV>
            <wp:extent cx="1685925" cy="3883025"/>
            <wp:effectExtent l="6350" t="0" r="0" b="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1685925" cy="3883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DO" w:eastAsia="es-DO"/>
        </w:rPr>
        <w:drawing>
          <wp:anchor distT="0" distB="0" distL="114300" distR="114300" simplePos="0" relativeHeight="251663360" behindDoc="0" locked="0" layoutInCell="1" allowOverlap="1">
            <wp:simplePos x="0" y="0"/>
            <wp:positionH relativeFrom="margin">
              <wp:posOffset>3461385</wp:posOffset>
            </wp:positionH>
            <wp:positionV relativeFrom="paragraph">
              <wp:posOffset>9441180</wp:posOffset>
            </wp:positionV>
            <wp:extent cx="1685925" cy="3883025"/>
            <wp:effectExtent l="6350" t="0" r="0" b="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1685925" cy="3883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3EFA" w:rsidRPr="008F5738" w:rsidRDefault="00C73EFA" w:rsidP="00C73EFA">
      <w:pPr>
        <w:widowControl/>
        <w:jc w:val="center"/>
        <w:rPr>
          <w:rFonts w:ascii="Arial" w:hAnsi="Arial" w:cs="Arial"/>
          <w:snapToGrid/>
          <w:sz w:val="20"/>
          <w:szCs w:val="24"/>
          <w:lang w:val="es-DO"/>
        </w:rPr>
      </w:pPr>
    </w:p>
    <w:p w:rsidR="00C73EFA" w:rsidRPr="008F5738" w:rsidRDefault="00C73EFA" w:rsidP="00C73EFA">
      <w:pPr>
        <w:widowControl/>
        <w:jc w:val="center"/>
        <w:rPr>
          <w:rFonts w:ascii="Arial" w:hAnsi="Arial" w:cs="Arial"/>
          <w:snapToGrid/>
          <w:sz w:val="20"/>
          <w:szCs w:val="24"/>
          <w:lang w:val="es-DO"/>
        </w:rPr>
      </w:pPr>
    </w:p>
    <w:p w:rsidR="00C73EFA" w:rsidRPr="008F5738" w:rsidRDefault="00C73EFA" w:rsidP="00C73EFA">
      <w:pPr>
        <w:widowControl/>
        <w:overflowPunct w:val="0"/>
        <w:autoSpaceDE w:val="0"/>
        <w:autoSpaceDN w:val="0"/>
        <w:adjustRightInd w:val="0"/>
        <w:jc w:val="center"/>
        <w:textAlignment w:val="baseline"/>
        <w:rPr>
          <w:rFonts w:ascii="Arial" w:hAnsi="Arial" w:cs="Arial"/>
          <w:snapToGrid/>
          <w:sz w:val="20"/>
          <w:szCs w:val="24"/>
          <w:lang w:val="es-DO" w:eastAsia="es-DO"/>
        </w:rPr>
      </w:pPr>
    </w:p>
    <w:p w:rsidR="0028146E" w:rsidRPr="008F5738" w:rsidRDefault="0028146E" w:rsidP="001819EA">
      <w:pPr>
        <w:widowControl/>
        <w:jc w:val="right"/>
        <w:rPr>
          <w:rFonts w:ascii="Arial" w:hAnsi="Arial" w:cs="Arial"/>
          <w:sz w:val="20"/>
          <w:szCs w:val="24"/>
          <w:lang w:val="es-DO"/>
        </w:rPr>
      </w:pPr>
    </w:p>
    <w:sectPr w:rsidR="0028146E" w:rsidRPr="008F5738" w:rsidSect="008F5738">
      <w:endnotePr>
        <w:numFmt w:val="decimal"/>
      </w:endnotePr>
      <w:pgSz w:w="12240" w:h="20160" w:code="5"/>
      <w:pgMar w:top="-743" w:right="1729" w:bottom="709" w:left="1729" w:header="2880" w:footer="216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2392" w:rsidRDefault="00B72392">
      <w:pPr>
        <w:spacing w:line="20" w:lineRule="exact"/>
        <w:rPr>
          <w:sz w:val="20"/>
        </w:rPr>
      </w:pPr>
    </w:p>
  </w:endnote>
  <w:endnote w:type="continuationSeparator" w:id="0">
    <w:p w:rsidR="00B72392" w:rsidRDefault="00B72392">
      <w:pPr>
        <w:rPr>
          <w:sz w:val="20"/>
        </w:rPr>
      </w:pPr>
      <w:r>
        <w:rPr>
          <w:sz w:val="20"/>
        </w:rPr>
        <w:t xml:space="preserve"> </w:t>
      </w:r>
    </w:p>
  </w:endnote>
  <w:endnote w:type="continuationNotice" w:id="1">
    <w:p w:rsidR="00B72392" w:rsidRDefault="00B72392">
      <w:pPr>
        <w:rPr>
          <w:sz w:val="20"/>
        </w:rPr>
      </w:pPr>
      <w:r>
        <w:rPr>
          <w:sz w:val="2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2392" w:rsidRDefault="00B72392">
      <w:pPr>
        <w:rPr>
          <w:sz w:val="20"/>
        </w:rPr>
      </w:pPr>
      <w:r>
        <w:rPr>
          <w:sz w:val="20"/>
        </w:rPr>
        <w:separator/>
      </w:r>
    </w:p>
  </w:footnote>
  <w:footnote w:type="continuationSeparator" w:id="0">
    <w:p w:rsidR="00B72392" w:rsidRDefault="00B723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892"/>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A80"/>
    <w:rsid w:val="00016E58"/>
    <w:rsid w:val="000220E3"/>
    <w:rsid w:val="00031463"/>
    <w:rsid w:val="00051C7F"/>
    <w:rsid w:val="00057D4A"/>
    <w:rsid w:val="000600FE"/>
    <w:rsid w:val="00064779"/>
    <w:rsid w:val="0008214C"/>
    <w:rsid w:val="00090AF1"/>
    <w:rsid w:val="000C2BDA"/>
    <w:rsid w:val="000D7B0E"/>
    <w:rsid w:val="000E64C2"/>
    <w:rsid w:val="000F6BAA"/>
    <w:rsid w:val="00101CEF"/>
    <w:rsid w:val="00114348"/>
    <w:rsid w:val="00114BD9"/>
    <w:rsid w:val="00134246"/>
    <w:rsid w:val="0017074A"/>
    <w:rsid w:val="001819EA"/>
    <w:rsid w:val="00185411"/>
    <w:rsid w:val="001B6B1F"/>
    <w:rsid w:val="001C0B76"/>
    <w:rsid w:val="001C442A"/>
    <w:rsid w:val="002023FE"/>
    <w:rsid w:val="0020351F"/>
    <w:rsid w:val="002172D4"/>
    <w:rsid w:val="002308DF"/>
    <w:rsid w:val="00235C08"/>
    <w:rsid w:val="00245571"/>
    <w:rsid w:val="00280B09"/>
    <w:rsid w:val="0028146E"/>
    <w:rsid w:val="002B0301"/>
    <w:rsid w:val="002C6191"/>
    <w:rsid w:val="002D6679"/>
    <w:rsid w:val="002F1CEF"/>
    <w:rsid w:val="00320825"/>
    <w:rsid w:val="003452A1"/>
    <w:rsid w:val="00351623"/>
    <w:rsid w:val="00365E5D"/>
    <w:rsid w:val="00370EC5"/>
    <w:rsid w:val="003814C6"/>
    <w:rsid w:val="003A1D4A"/>
    <w:rsid w:val="003A4AFF"/>
    <w:rsid w:val="003B1982"/>
    <w:rsid w:val="0040473C"/>
    <w:rsid w:val="00404DB9"/>
    <w:rsid w:val="00417ED8"/>
    <w:rsid w:val="00424BCE"/>
    <w:rsid w:val="00431633"/>
    <w:rsid w:val="0043590B"/>
    <w:rsid w:val="00435C83"/>
    <w:rsid w:val="004668A2"/>
    <w:rsid w:val="00473EA4"/>
    <w:rsid w:val="00475FAB"/>
    <w:rsid w:val="0049464C"/>
    <w:rsid w:val="004F7BAB"/>
    <w:rsid w:val="00520E30"/>
    <w:rsid w:val="00550961"/>
    <w:rsid w:val="0055224B"/>
    <w:rsid w:val="005C0CBC"/>
    <w:rsid w:val="005C3206"/>
    <w:rsid w:val="005D3429"/>
    <w:rsid w:val="005E3623"/>
    <w:rsid w:val="00611149"/>
    <w:rsid w:val="00620A62"/>
    <w:rsid w:val="0062595D"/>
    <w:rsid w:val="00626949"/>
    <w:rsid w:val="00634D37"/>
    <w:rsid w:val="00653662"/>
    <w:rsid w:val="006736B5"/>
    <w:rsid w:val="006754BC"/>
    <w:rsid w:val="006766C5"/>
    <w:rsid w:val="00677A75"/>
    <w:rsid w:val="006D631F"/>
    <w:rsid w:val="00705E49"/>
    <w:rsid w:val="00716203"/>
    <w:rsid w:val="00722A86"/>
    <w:rsid w:val="007330F5"/>
    <w:rsid w:val="00737619"/>
    <w:rsid w:val="00767E70"/>
    <w:rsid w:val="00787FE5"/>
    <w:rsid w:val="007A1881"/>
    <w:rsid w:val="007F04B4"/>
    <w:rsid w:val="00807ECF"/>
    <w:rsid w:val="00833984"/>
    <w:rsid w:val="00857AFA"/>
    <w:rsid w:val="008638F3"/>
    <w:rsid w:val="00865F16"/>
    <w:rsid w:val="008876F9"/>
    <w:rsid w:val="008B0992"/>
    <w:rsid w:val="008F4365"/>
    <w:rsid w:val="008F5738"/>
    <w:rsid w:val="00914839"/>
    <w:rsid w:val="00933C51"/>
    <w:rsid w:val="009503D9"/>
    <w:rsid w:val="0095093E"/>
    <w:rsid w:val="009806F5"/>
    <w:rsid w:val="00981D2A"/>
    <w:rsid w:val="00997986"/>
    <w:rsid w:val="00997B59"/>
    <w:rsid w:val="009A0FA2"/>
    <w:rsid w:val="009C1709"/>
    <w:rsid w:val="009D2B22"/>
    <w:rsid w:val="009D6391"/>
    <w:rsid w:val="009D7D53"/>
    <w:rsid w:val="009F1A05"/>
    <w:rsid w:val="00A0042F"/>
    <w:rsid w:val="00A03C10"/>
    <w:rsid w:val="00A41C35"/>
    <w:rsid w:val="00A42D4B"/>
    <w:rsid w:val="00A46F0F"/>
    <w:rsid w:val="00A636C5"/>
    <w:rsid w:val="00A80F60"/>
    <w:rsid w:val="00A846A0"/>
    <w:rsid w:val="00A8608F"/>
    <w:rsid w:val="00A92329"/>
    <w:rsid w:val="00AE12D8"/>
    <w:rsid w:val="00AF00FE"/>
    <w:rsid w:val="00B008E8"/>
    <w:rsid w:val="00B20AC0"/>
    <w:rsid w:val="00B30D54"/>
    <w:rsid w:val="00B51E4F"/>
    <w:rsid w:val="00B72392"/>
    <w:rsid w:val="00BB0BF8"/>
    <w:rsid w:val="00C035DC"/>
    <w:rsid w:val="00C55A80"/>
    <w:rsid w:val="00C73EFA"/>
    <w:rsid w:val="00C90596"/>
    <w:rsid w:val="00C93AE0"/>
    <w:rsid w:val="00C9640D"/>
    <w:rsid w:val="00CB7FFB"/>
    <w:rsid w:val="00CC0113"/>
    <w:rsid w:val="00CC031C"/>
    <w:rsid w:val="00CC63D1"/>
    <w:rsid w:val="00CD37CD"/>
    <w:rsid w:val="00D276A2"/>
    <w:rsid w:val="00D4346E"/>
    <w:rsid w:val="00D51BE7"/>
    <w:rsid w:val="00D60103"/>
    <w:rsid w:val="00D60500"/>
    <w:rsid w:val="00D67DB5"/>
    <w:rsid w:val="00D74F9F"/>
    <w:rsid w:val="00D81491"/>
    <w:rsid w:val="00DA2E4E"/>
    <w:rsid w:val="00DB0F69"/>
    <w:rsid w:val="00DB0F8F"/>
    <w:rsid w:val="00DB1EB6"/>
    <w:rsid w:val="00DE1ECA"/>
    <w:rsid w:val="00E033A8"/>
    <w:rsid w:val="00E2715D"/>
    <w:rsid w:val="00E44338"/>
    <w:rsid w:val="00E54396"/>
    <w:rsid w:val="00E65DCB"/>
    <w:rsid w:val="00E767D3"/>
    <w:rsid w:val="00EA48BC"/>
    <w:rsid w:val="00EB123E"/>
    <w:rsid w:val="00EC42A6"/>
    <w:rsid w:val="00ED5365"/>
    <w:rsid w:val="00EF7A92"/>
    <w:rsid w:val="00F0575D"/>
    <w:rsid w:val="00F114BF"/>
    <w:rsid w:val="00F175E1"/>
    <w:rsid w:val="00F31B41"/>
    <w:rsid w:val="00F664B5"/>
    <w:rsid w:val="00FC7C61"/>
    <w:rsid w:val="00FD3BC2"/>
    <w:rsid w:val="00FD3CF3"/>
    <w:rsid w:val="00FE6C6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4DEA3182"/>
  <w15:chartTrackingRefBased/>
  <w15:docId w15:val="{30D2B3EE-057A-4C67-8E03-F8769356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DO" w:eastAsia="es-D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ascii="Courier New" w:hAnsi="Courier New"/>
      <w:snapToGrid w:val="0"/>
      <w:sz w:val="24"/>
      <w:lang w:val="en-US" w:eastAsia="en-US"/>
    </w:rPr>
  </w:style>
  <w:style w:type="paragraph" w:styleId="Ttulo1">
    <w:name w:val="heading 1"/>
    <w:basedOn w:val="Normal"/>
    <w:next w:val="Normal"/>
    <w:qFormat/>
    <w:pPr>
      <w:keepNext/>
      <w:tabs>
        <w:tab w:val="center" w:pos="4392"/>
      </w:tabs>
      <w:suppressAutoHyphens/>
      <w:jc w:val="center"/>
      <w:outlineLvl w:val="0"/>
    </w:pPr>
    <w:rPr>
      <w:b/>
      <w:spacing w:val="-3"/>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notaalfinal">
    <w:name w:val="endnote text"/>
    <w:basedOn w:val="Normal"/>
    <w:semiHidden/>
  </w:style>
  <w:style w:type="character" w:styleId="Refdenotaalfinal">
    <w:name w:val="endnote reference"/>
    <w:semiHidden/>
    <w:rPr>
      <w:vertAlign w:val="superscript"/>
    </w:rPr>
  </w:style>
  <w:style w:type="paragraph" w:styleId="Textonotapie">
    <w:name w:val="footnote text"/>
    <w:basedOn w:val="Normal"/>
    <w:semiHidden/>
  </w:style>
  <w:style w:type="character" w:styleId="Refdenotaalpie">
    <w:name w:val="footnote reference"/>
    <w:semiHidden/>
    <w:rPr>
      <w:vertAlign w:val="superscript"/>
    </w:rPr>
  </w:style>
  <w:style w:type="paragraph" w:styleId="TDC1">
    <w:name w:val="toc 1"/>
    <w:basedOn w:val="Normal"/>
    <w:next w:val="Normal"/>
    <w:autoRedefine/>
    <w:semiHidden/>
    <w:pPr>
      <w:tabs>
        <w:tab w:val="right" w:leader="dot" w:pos="9360"/>
      </w:tabs>
      <w:suppressAutoHyphens/>
      <w:spacing w:before="480"/>
      <w:ind w:left="720" w:right="720" w:hanging="720"/>
    </w:pPr>
  </w:style>
  <w:style w:type="paragraph" w:styleId="TDC2">
    <w:name w:val="toc 2"/>
    <w:basedOn w:val="Normal"/>
    <w:next w:val="Normal"/>
    <w:autoRedefine/>
    <w:semiHidden/>
    <w:pPr>
      <w:tabs>
        <w:tab w:val="right" w:leader="dot" w:pos="9360"/>
      </w:tabs>
      <w:suppressAutoHyphens/>
      <w:ind w:left="1440" w:right="720" w:hanging="720"/>
    </w:pPr>
  </w:style>
  <w:style w:type="paragraph" w:styleId="TDC3">
    <w:name w:val="toc 3"/>
    <w:basedOn w:val="Normal"/>
    <w:next w:val="Normal"/>
    <w:autoRedefine/>
    <w:semiHidden/>
    <w:pPr>
      <w:tabs>
        <w:tab w:val="right" w:leader="dot" w:pos="9360"/>
      </w:tabs>
      <w:suppressAutoHyphens/>
      <w:ind w:left="2160" w:right="720" w:hanging="720"/>
    </w:pPr>
  </w:style>
  <w:style w:type="paragraph" w:styleId="TDC4">
    <w:name w:val="toc 4"/>
    <w:basedOn w:val="Normal"/>
    <w:next w:val="Normal"/>
    <w:autoRedefine/>
    <w:semiHidden/>
    <w:pPr>
      <w:tabs>
        <w:tab w:val="right" w:leader="dot" w:pos="9360"/>
      </w:tabs>
      <w:suppressAutoHyphens/>
      <w:ind w:left="2880" w:right="720" w:hanging="720"/>
    </w:pPr>
  </w:style>
  <w:style w:type="paragraph" w:styleId="TDC5">
    <w:name w:val="toc 5"/>
    <w:basedOn w:val="Normal"/>
    <w:next w:val="Normal"/>
    <w:autoRedefine/>
    <w:semiHidden/>
    <w:pPr>
      <w:tabs>
        <w:tab w:val="right" w:leader="dot" w:pos="9360"/>
      </w:tabs>
      <w:suppressAutoHyphens/>
      <w:ind w:left="3600" w:right="720" w:hanging="720"/>
    </w:pPr>
  </w:style>
  <w:style w:type="paragraph" w:styleId="TDC6">
    <w:name w:val="toc 6"/>
    <w:basedOn w:val="Normal"/>
    <w:next w:val="Normal"/>
    <w:autoRedefine/>
    <w:semiHidden/>
    <w:pPr>
      <w:tabs>
        <w:tab w:val="right" w:pos="9360"/>
      </w:tabs>
      <w:suppressAutoHyphens/>
      <w:ind w:left="720" w:hanging="720"/>
    </w:pPr>
  </w:style>
  <w:style w:type="paragraph" w:styleId="TDC7">
    <w:name w:val="toc 7"/>
    <w:basedOn w:val="Normal"/>
    <w:next w:val="Normal"/>
    <w:autoRedefine/>
    <w:semiHidden/>
    <w:pPr>
      <w:suppressAutoHyphens/>
      <w:ind w:left="720" w:hanging="720"/>
    </w:pPr>
  </w:style>
  <w:style w:type="paragraph" w:styleId="TDC8">
    <w:name w:val="toc 8"/>
    <w:basedOn w:val="Normal"/>
    <w:next w:val="Normal"/>
    <w:autoRedefine/>
    <w:semiHidden/>
    <w:pPr>
      <w:tabs>
        <w:tab w:val="right" w:pos="9360"/>
      </w:tabs>
      <w:suppressAutoHyphens/>
      <w:ind w:left="720" w:hanging="720"/>
    </w:pPr>
  </w:style>
  <w:style w:type="paragraph" w:styleId="TDC9">
    <w:name w:val="toc 9"/>
    <w:basedOn w:val="Normal"/>
    <w:next w:val="Normal"/>
    <w:autoRedefine/>
    <w:semiHidden/>
    <w:pPr>
      <w:tabs>
        <w:tab w:val="right" w:leader="dot" w:pos="9360"/>
      </w:tabs>
      <w:suppressAutoHyphens/>
      <w:ind w:left="720" w:hanging="720"/>
    </w:pPr>
  </w:style>
  <w:style w:type="paragraph" w:styleId="ndice1">
    <w:name w:val="index 1"/>
    <w:basedOn w:val="Normal"/>
    <w:next w:val="Normal"/>
    <w:autoRedefine/>
    <w:semiHidden/>
    <w:pPr>
      <w:tabs>
        <w:tab w:val="right" w:leader="dot" w:pos="9360"/>
      </w:tabs>
      <w:suppressAutoHyphens/>
      <w:ind w:left="1440" w:right="720" w:hanging="1440"/>
    </w:pPr>
  </w:style>
  <w:style w:type="paragraph" w:styleId="ndice2">
    <w:name w:val="index 2"/>
    <w:basedOn w:val="Normal"/>
    <w:next w:val="Normal"/>
    <w:autoRedefine/>
    <w:semiHidden/>
    <w:pPr>
      <w:tabs>
        <w:tab w:val="right" w:leader="dot" w:pos="9360"/>
      </w:tabs>
      <w:suppressAutoHyphens/>
      <w:ind w:left="1440" w:right="720" w:hanging="720"/>
    </w:pPr>
  </w:style>
  <w:style w:type="paragraph" w:styleId="Encabezadodelista">
    <w:name w:val="toa heading"/>
    <w:basedOn w:val="Normal"/>
    <w:next w:val="Normal"/>
    <w:semiHidden/>
    <w:pPr>
      <w:tabs>
        <w:tab w:val="right" w:pos="9360"/>
      </w:tabs>
      <w:suppressAutoHyphens/>
    </w:pPr>
  </w:style>
  <w:style w:type="paragraph" w:styleId="Epgrafe">
    <w:name w:val="Epígrafe"/>
    <w:basedOn w:val="Normal"/>
    <w:next w:val="Normal"/>
    <w:qFormat/>
  </w:style>
  <w:style w:type="character" w:customStyle="1" w:styleId="EquationCaption">
    <w:name w:val="_Equation Caption"/>
  </w:style>
  <w:style w:type="paragraph" w:styleId="Encabezado">
    <w:name w:val="header"/>
    <w:basedOn w:val="Normal"/>
    <w:pPr>
      <w:tabs>
        <w:tab w:val="center" w:pos="4419"/>
        <w:tab w:val="right" w:pos="8838"/>
      </w:tabs>
    </w:pPr>
  </w:style>
  <w:style w:type="paragraph" w:styleId="Piedepgina">
    <w:name w:val="footer"/>
    <w:basedOn w:val="Normal"/>
    <w:link w:val="PiedepginaCar"/>
    <w:rsid w:val="0049464C"/>
    <w:pPr>
      <w:tabs>
        <w:tab w:val="center" w:pos="4419"/>
        <w:tab w:val="right" w:pos="8838"/>
      </w:tabs>
    </w:pPr>
  </w:style>
  <w:style w:type="character" w:customStyle="1" w:styleId="PiedepginaCar">
    <w:name w:val="Pie de página Car"/>
    <w:link w:val="Piedepgina"/>
    <w:rsid w:val="0049464C"/>
    <w:rPr>
      <w:rFonts w:ascii="Courier New" w:hAnsi="Courier New"/>
      <w:snapToGrid w:val="0"/>
      <w:sz w:val="24"/>
      <w:lang w:val="en-US" w:eastAsia="en-US"/>
    </w:rPr>
  </w:style>
  <w:style w:type="paragraph" w:styleId="Textodeglobo">
    <w:name w:val="Balloon Text"/>
    <w:basedOn w:val="Normal"/>
    <w:link w:val="TextodegloboCar"/>
    <w:rsid w:val="0049464C"/>
    <w:rPr>
      <w:rFonts w:ascii="Tahoma" w:hAnsi="Tahoma"/>
      <w:sz w:val="16"/>
      <w:szCs w:val="16"/>
    </w:rPr>
  </w:style>
  <w:style w:type="character" w:customStyle="1" w:styleId="TextodegloboCar">
    <w:name w:val="Texto de globo Car"/>
    <w:link w:val="Textodeglobo"/>
    <w:rsid w:val="0049464C"/>
    <w:rPr>
      <w:rFonts w:ascii="Tahoma" w:hAnsi="Tahoma" w:cs="Tahoma"/>
      <w:snapToGrid w:val="0"/>
      <w:sz w:val="16"/>
      <w:szCs w:val="16"/>
      <w:lang w:val="en-US" w:eastAsia="en-US"/>
    </w:rPr>
  </w:style>
  <w:style w:type="paragraph" w:styleId="NormalWeb">
    <w:name w:val="Normal (Web)"/>
    <w:basedOn w:val="Normal"/>
    <w:uiPriority w:val="99"/>
    <w:unhideWhenUsed/>
    <w:rsid w:val="002D6679"/>
    <w:pPr>
      <w:widowControl/>
      <w:spacing w:before="100" w:beforeAutospacing="1" w:after="100" w:afterAutospacing="1"/>
    </w:pPr>
    <w:rPr>
      <w:rFonts w:ascii="Times New Roman" w:hAnsi="Times New Roman"/>
      <w:snapToGrid/>
      <w:szCs w:val="24"/>
      <w:lang w:val="es-DO"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184159">
      <w:bodyDiv w:val="1"/>
      <w:marLeft w:val="0"/>
      <w:marRight w:val="0"/>
      <w:marTop w:val="0"/>
      <w:marBottom w:val="0"/>
      <w:divBdr>
        <w:top w:val="none" w:sz="0" w:space="0" w:color="auto"/>
        <w:left w:val="none" w:sz="0" w:space="0" w:color="auto"/>
        <w:bottom w:val="none" w:sz="0" w:space="0" w:color="auto"/>
        <w:right w:val="none" w:sz="0" w:space="0" w:color="auto"/>
      </w:divBdr>
    </w:div>
    <w:div w:id="129502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5DE22-CF3B-4080-8056-1828CD33D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681</Words>
  <Characters>3747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Bufete Dietsch-Wagner &amp; Asoc.</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HEDW</dc:creator>
  <cp:keywords/>
  <cp:lastModifiedBy>Alejandro</cp:lastModifiedBy>
  <cp:revision>3</cp:revision>
  <cp:lastPrinted>2017-07-31T20:14:00Z</cp:lastPrinted>
  <dcterms:created xsi:type="dcterms:W3CDTF">2022-10-04T15:56:00Z</dcterms:created>
  <dcterms:modified xsi:type="dcterms:W3CDTF">2022-10-04T15:57:00Z</dcterms:modified>
</cp:coreProperties>
</file>