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9ACA2" w14:textId="77777777" w:rsidR="00264FD9" w:rsidRPr="00264FD9" w:rsidRDefault="00264FD9" w:rsidP="00264FD9">
      <w:pPr>
        <w:jc w:val="center"/>
        <w:rPr>
          <w:rFonts w:ascii="Abadi" w:hAnsi="Abadi"/>
          <w:b/>
          <w:bCs/>
        </w:rPr>
      </w:pPr>
      <w:r w:rsidRPr="00264FD9">
        <w:rPr>
          <w:rFonts w:ascii="Abadi" w:hAnsi="Abadi"/>
          <w:b/>
          <w:bCs/>
        </w:rPr>
        <w:t>Acto de Cesión de Crédito</w:t>
      </w:r>
    </w:p>
    <w:p w14:paraId="00509F04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</w:rPr>
        <w:t xml:space="preserve">Entre, por una parte, </w:t>
      </w:r>
      <w:r w:rsidRPr="00264FD9">
        <w:rPr>
          <w:rFonts w:ascii="Abadi" w:hAnsi="Abadi"/>
          <w:b/>
          <w:bCs/>
        </w:rPr>
        <w:t>[Nombre del Cedente]</w:t>
      </w:r>
      <w:r w:rsidRPr="00264FD9">
        <w:rPr>
          <w:rFonts w:ascii="Abadi" w:hAnsi="Abadi"/>
        </w:rPr>
        <w:t xml:space="preserve">, dominicano, mayor de edad, titular de la Cédula de Identidad y Electoral No. [Número], domiciliado y residente en [Dirección completa], quien en lo adelante del presente contrato se denominará </w:t>
      </w:r>
      <w:r w:rsidRPr="00264FD9">
        <w:rPr>
          <w:rFonts w:ascii="Abadi" w:hAnsi="Abadi"/>
          <w:b/>
          <w:bCs/>
        </w:rPr>
        <w:t>EL CEDENTE</w:t>
      </w:r>
      <w:r w:rsidRPr="00264FD9">
        <w:rPr>
          <w:rFonts w:ascii="Abadi" w:hAnsi="Abadi"/>
        </w:rPr>
        <w:t>;</w:t>
      </w:r>
    </w:p>
    <w:p w14:paraId="2FF11FF7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</w:rPr>
        <w:t xml:space="preserve">Y de la otra parte, </w:t>
      </w:r>
      <w:r w:rsidRPr="00264FD9">
        <w:rPr>
          <w:rFonts w:ascii="Abadi" w:hAnsi="Abadi"/>
          <w:b/>
          <w:bCs/>
        </w:rPr>
        <w:t>[Nombre del Cesionario]</w:t>
      </w:r>
      <w:r w:rsidRPr="00264FD9">
        <w:rPr>
          <w:rFonts w:ascii="Abadi" w:hAnsi="Abadi"/>
        </w:rPr>
        <w:t xml:space="preserve">, dominicano, mayor de edad, titular de la Cédula de Identidad y Electoral No. [Número], domiciliado y residente en [Dirección completa], quien en lo adelante del presente contrato se denominará </w:t>
      </w:r>
      <w:r w:rsidRPr="00264FD9">
        <w:rPr>
          <w:rFonts w:ascii="Abadi" w:hAnsi="Abadi"/>
          <w:b/>
          <w:bCs/>
        </w:rPr>
        <w:t>EL CESIONARIO</w:t>
      </w:r>
      <w:r w:rsidRPr="00264FD9">
        <w:rPr>
          <w:rFonts w:ascii="Abadi" w:hAnsi="Abadi"/>
        </w:rPr>
        <w:t>.</w:t>
      </w:r>
    </w:p>
    <w:p w14:paraId="50641375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EL CEDENTE</w:t>
      </w:r>
      <w:r w:rsidRPr="00264FD9">
        <w:rPr>
          <w:rFonts w:ascii="Abadi" w:hAnsi="Abadi"/>
        </w:rPr>
        <w:t xml:space="preserve"> y </w:t>
      </w:r>
      <w:r w:rsidRPr="00264FD9">
        <w:rPr>
          <w:rFonts w:ascii="Abadi" w:hAnsi="Abadi"/>
          <w:b/>
          <w:bCs/>
        </w:rPr>
        <w:t>EL CESIONARIO</w:t>
      </w:r>
      <w:r w:rsidRPr="00264FD9">
        <w:rPr>
          <w:rFonts w:ascii="Abadi" w:hAnsi="Abadi"/>
        </w:rPr>
        <w:t xml:space="preserve"> conjuntamente se denominarán “Las Partes”.</w:t>
      </w:r>
    </w:p>
    <w:p w14:paraId="2A4B57BB" w14:textId="77777777" w:rsidR="00264FD9" w:rsidRPr="00264FD9" w:rsidRDefault="00264FD9" w:rsidP="004C00D7">
      <w:pPr>
        <w:jc w:val="center"/>
        <w:rPr>
          <w:rFonts w:ascii="Abadi" w:hAnsi="Abadi"/>
          <w:b/>
          <w:bCs/>
        </w:rPr>
      </w:pPr>
      <w:r w:rsidRPr="00264FD9">
        <w:rPr>
          <w:rFonts w:ascii="Abadi" w:hAnsi="Abadi"/>
          <w:b/>
          <w:bCs/>
        </w:rPr>
        <w:t>Declaraciones Previas</w:t>
      </w:r>
    </w:p>
    <w:p w14:paraId="27716DD0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EL CEDENTE</w:t>
      </w:r>
      <w:r w:rsidRPr="00264FD9">
        <w:rPr>
          <w:rFonts w:ascii="Abadi" w:hAnsi="Abadi"/>
        </w:rPr>
        <w:t xml:space="preserve"> declara que es titular de un crédito frente al señor/empresa </w:t>
      </w:r>
      <w:r w:rsidRPr="00264FD9">
        <w:rPr>
          <w:rFonts w:ascii="Abadi" w:hAnsi="Abadi"/>
          <w:b/>
          <w:bCs/>
        </w:rPr>
        <w:t>[Nombre del Deudor]</w:t>
      </w:r>
      <w:r w:rsidRPr="00264FD9">
        <w:rPr>
          <w:rFonts w:ascii="Abadi" w:hAnsi="Abadi"/>
        </w:rPr>
        <w:t xml:space="preserve"> (en lo adelante el DEUDOR), por la suma de </w:t>
      </w:r>
      <w:r w:rsidRPr="00264FD9">
        <w:rPr>
          <w:rFonts w:ascii="Abadi" w:hAnsi="Abadi"/>
          <w:b/>
          <w:bCs/>
        </w:rPr>
        <w:t>[Monto en números y letras]</w:t>
      </w:r>
      <w:r w:rsidRPr="00264FD9">
        <w:rPr>
          <w:rFonts w:ascii="Abadi" w:hAnsi="Abadi"/>
        </w:rPr>
        <w:t>, según consta en el documento [Describir el pagaré, factura o contrato original] de fecha [Día] de [Mes] del año [Año].</w:t>
      </w:r>
    </w:p>
    <w:p w14:paraId="458E85FA" w14:textId="77777777" w:rsidR="00264FD9" w:rsidRPr="00264FD9" w:rsidRDefault="00264FD9" w:rsidP="00264FD9">
      <w:pPr>
        <w:jc w:val="both"/>
        <w:rPr>
          <w:rFonts w:ascii="Abadi" w:hAnsi="Abadi"/>
          <w:b/>
          <w:bCs/>
        </w:rPr>
      </w:pPr>
      <w:r w:rsidRPr="00264FD9">
        <w:rPr>
          <w:rFonts w:ascii="Abadi" w:hAnsi="Abadi"/>
          <w:b/>
          <w:bCs/>
        </w:rPr>
        <w:t>Cláusulas</w:t>
      </w:r>
    </w:p>
    <w:p w14:paraId="07B69141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PRIMERA: Objeto de la Cesión.</w:t>
      </w:r>
      <w:r w:rsidRPr="00264FD9">
        <w:rPr>
          <w:rFonts w:ascii="Abadi" w:hAnsi="Abadi"/>
        </w:rPr>
        <w:t xml:space="preserve"> EL CEDENTE, por medio del presente acto, cede y transfiere a favor de EL CESIONARIO, quien acepta, el crédito mencionado en las declaraciones anteriores, incluyendo el principal, intereses devengados, garantías y accesorios que le correspondan.</w:t>
      </w:r>
    </w:p>
    <w:p w14:paraId="01EF1E65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SEGUNDA: Precio de la Cesión.</w:t>
      </w:r>
      <w:r w:rsidRPr="00264FD9">
        <w:rPr>
          <w:rFonts w:ascii="Abadi" w:hAnsi="Abadi"/>
        </w:rPr>
        <w:t xml:space="preserve"> La presente cesión se realiza por la suma de </w:t>
      </w:r>
      <w:r w:rsidRPr="00264FD9">
        <w:rPr>
          <w:rFonts w:ascii="Abadi" w:hAnsi="Abadi"/>
          <w:b/>
          <w:bCs/>
        </w:rPr>
        <w:t>[Monto acordado por la venta del crédito]</w:t>
      </w:r>
      <w:r w:rsidRPr="00264FD9">
        <w:rPr>
          <w:rFonts w:ascii="Abadi" w:hAnsi="Abadi"/>
        </w:rPr>
        <w:t>, la cual EL CEDENTE declara haber recibido a su entera satisfacción de manos de EL CESIONARIO [o establecer la forma de pago futura].</w:t>
      </w:r>
    </w:p>
    <w:p w14:paraId="4D6DA982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TERCERA: Garantía de Existencia (Garantía de Hecho).</w:t>
      </w:r>
      <w:r w:rsidRPr="00264FD9">
        <w:rPr>
          <w:rFonts w:ascii="Abadi" w:hAnsi="Abadi"/>
        </w:rPr>
        <w:t xml:space="preserve"> EL CEDENTE garantiza a EL CESIONARIO la existencia y legitimidad del crédito al tiempo de la cesión, así como su calidad de titular </w:t>
      </w:r>
      <w:proofErr w:type="gramStart"/>
      <w:r w:rsidRPr="00264FD9">
        <w:rPr>
          <w:rFonts w:ascii="Abadi" w:hAnsi="Abadi"/>
        </w:rPr>
        <w:t>del mismo</w:t>
      </w:r>
      <w:proofErr w:type="gramEnd"/>
      <w:r w:rsidRPr="00264FD9">
        <w:rPr>
          <w:rFonts w:ascii="Abadi" w:hAnsi="Abadi"/>
        </w:rPr>
        <w:t>, de acuerdo con lo establecido en el Artículo 1693 del Código Civil.</w:t>
      </w:r>
    </w:p>
    <w:p w14:paraId="030CCF80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CUARTA: Notificación al Deudor.</w:t>
      </w:r>
      <w:r w:rsidRPr="00264FD9">
        <w:rPr>
          <w:rFonts w:ascii="Abadi" w:hAnsi="Abadi"/>
        </w:rPr>
        <w:t xml:space="preserve"> Las partes acuerdan que EL CESIONARIO será responsable de realizar la notificación legal de la presente cesión al DEUDOR mediante Acto de Alguacil, a los fines de que la misma sea oponible a este y a terceros, según el Artículo 1690 del Código Civil.</w:t>
      </w:r>
    </w:p>
    <w:p w14:paraId="1D8121DE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QUINTA: Subrogación.</w:t>
      </w:r>
      <w:r w:rsidRPr="00264FD9">
        <w:rPr>
          <w:rFonts w:ascii="Abadi" w:hAnsi="Abadi"/>
        </w:rPr>
        <w:t xml:space="preserve"> A partir de la firma del presente contrato, EL CESIONARIO se subroga en todos los derechos, acciones y privilegios que EL CEDENTE tenía contra el DEUDOR.</w:t>
      </w:r>
    </w:p>
    <w:p w14:paraId="7DFCF63F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SEXTA: Elección de Domicilio.</w:t>
      </w:r>
      <w:r w:rsidRPr="00264FD9">
        <w:rPr>
          <w:rFonts w:ascii="Abadi" w:hAnsi="Abadi"/>
        </w:rPr>
        <w:t xml:space="preserve"> Para la ejecución del presente contrato y sus consecuencias legales, las partes eligen domicilio en sus respectivas residencias mencionadas anteriormente.</w:t>
      </w:r>
    </w:p>
    <w:p w14:paraId="6C7FD35C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  <w:b/>
          <w:bCs/>
        </w:rPr>
        <w:t>SÉPTIMA: Derecho Común.</w:t>
      </w:r>
      <w:r w:rsidRPr="00264FD9">
        <w:rPr>
          <w:rFonts w:ascii="Abadi" w:hAnsi="Abadi"/>
        </w:rPr>
        <w:t xml:space="preserve"> Para lo no previsto en este contrato, las partes se remiten a las disposiciones del Código Civil de la República Dominicana.</w:t>
      </w:r>
    </w:p>
    <w:p w14:paraId="7EDC4FA7" w14:textId="77777777" w:rsidR="00264FD9" w:rsidRPr="00264FD9" w:rsidRDefault="00264FD9" w:rsidP="00264FD9">
      <w:pPr>
        <w:jc w:val="both"/>
        <w:rPr>
          <w:rFonts w:ascii="Abadi" w:hAnsi="Abadi"/>
        </w:rPr>
      </w:pPr>
      <w:r w:rsidRPr="00264FD9">
        <w:rPr>
          <w:rFonts w:ascii="Abadi" w:hAnsi="Abadi"/>
        </w:rPr>
        <w:lastRenderedPageBreak/>
        <w:t>Hecho en dos (2) originales de un mismo tenor y efecto, uno para cada una de las partes, en la ciudad de [Ciudad], República Dominicana, a los [Día] días del mes de [Mes] del año [Año].</w:t>
      </w:r>
    </w:p>
    <w:p w14:paraId="0DBA3FBF" w14:textId="77777777" w:rsidR="00264FD9" w:rsidRPr="00264FD9" w:rsidRDefault="00264FD9" w:rsidP="00264FD9">
      <w:pPr>
        <w:jc w:val="both"/>
        <w:rPr>
          <w:rFonts w:ascii="Abadi" w:hAnsi="Abadi"/>
        </w:rPr>
      </w:pPr>
    </w:p>
    <w:sectPr w:rsidR="00264FD9" w:rsidRPr="00264F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D9"/>
    <w:rsid w:val="0009626F"/>
    <w:rsid w:val="00264FD9"/>
    <w:rsid w:val="004C00D7"/>
    <w:rsid w:val="00AB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0D189A"/>
  <w15:chartTrackingRefBased/>
  <w15:docId w15:val="{5909477A-BEBB-4BAE-9E9F-1BB1930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4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4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4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4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4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4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4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4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4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4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4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4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4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4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4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4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4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4F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4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4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4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4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4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4F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4F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4F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4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4F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4F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2270</Characters>
  <Application>Microsoft Office Word</Application>
  <DocSecurity>0</DocSecurity>
  <Lines>18</Lines>
  <Paragraphs>5</Paragraphs>
  <ScaleCrop>false</ScaleCrop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2026-02-28T23:00:00Z</dcterms:created>
  <dcterms:modified xsi:type="dcterms:W3CDTF">2026-02-28T23:21:00Z</dcterms:modified>
</cp:coreProperties>
</file>