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078BB" w14:textId="77777777" w:rsidR="00C95960" w:rsidRPr="00C95960" w:rsidRDefault="00C95960" w:rsidP="00C95960">
      <w:pPr>
        <w:jc w:val="both"/>
      </w:pPr>
      <w:r w:rsidRPr="00C95960">
        <w:t xml:space="preserve">El </w:t>
      </w:r>
      <w:r w:rsidRPr="00C95960">
        <w:rPr>
          <w:b/>
          <w:bCs/>
        </w:rPr>
        <w:t>Acto de Notoriedad de Existencia de Negocio</w:t>
      </w:r>
      <w:r w:rsidRPr="00C95960">
        <w:t xml:space="preserve"> es un instrumento legal utilizado en la República Dominicana para certificar que un establecimiento comercial ha estado operando de manera pública y continua en una ubicación específica.</w:t>
      </w:r>
    </w:p>
    <w:p w14:paraId="2DD46617" w14:textId="77777777" w:rsidR="00C95960" w:rsidRPr="00C95960" w:rsidRDefault="00C95960" w:rsidP="00C95960">
      <w:pPr>
        <w:jc w:val="both"/>
      </w:pPr>
      <w:r w:rsidRPr="00C95960">
        <w:t xml:space="preserve">Es frecuentemente solicitado para </w:t>
      </w:r>
      <w:r w:rsidRPr="00C95960">
        <w:rPr>
          <w:b/>
          <w:bCs/>
        </w:rPr>
        <w:t>procesos de adecuación en la DGII</w:t>
      </w:r>
      <w:r w:rsidRPr="00C95960">
        <w:t xml:space="preserve">, solicitudes de </w:t>
      </w:r>
      <w:r w:rsidRPr="00C95960">
        <w:rPr>
          <w:b/>
          <w:bCs/>
        </w:rPr>
        <w:t>registros sanitarios</w:t>
      </w:r>
      <w:r w:rsidRPr="00C95960">
        <w:t xml:space="preserve">, obtención de </w:t>
      </w:r>
      <w:r w:rsidRPr="00C95960">
        <w:rPr>
          <w:b/>
          <w:bCs/>
        </w:rPr>
        <w:t>permisos municipales</w:t>
      </w:r>
      <w:r w:rsidRPr="00C95960">
        <w:t xml:space="preserve"> o para formalizar contratos de servicios (energía eléctrica, agua) cuando no se dispone de un contrato de alquiler registrado. Se fundamenta en la </w:t>
      </w:r>
      <w:r w:rsidRPr="00C95960">
        <w:rPr>
          <w:b/>
          <w:bCs/>
        </w:rPr>
        <w:t>Ley No. 140-15 del Notariado</w:t>
      </w:r>
      <w:r w:rsidRPr="00C95960">
        <w:t>.</w:t>
      </w:r>
    </w:p>
    <w:p w14:paraId="485D571F" w14:textId="77777777" w:rsidR="00C95960" w:rsidRPr="00C95960" w:rsidRDefault="00C95960" w:rsidP="00C95960">
      <w:pPr>
        <w:jc w:val="both"/>
      </w:pPr>
      <w:r w:rsidRPr="00C95960">
        <w:pict w14:anchorId="1A7B0EA4">
          <v:rect id="_x0000_i1108" style="width:0;height:1.5pt" o:hralign="center" o:hrstd="t" o:hr="t" fillcolor="#a0a0a0" stroked="f"/>
        </w:pict>
      </w:r>
    </w:p>
    <w:p w14:paraId="3FE42723" w14:textId="77777777" w:rsidR="00C95960" w:rsidRPr="00C95960" w:rsidRDefault="00C95960" w:rsidP="00C95960">
      <w:pPr>
        <w:jc w:val="both"/>
        <w:rPr>
          <w:b/>
          <w:bCs/>
        </w:rPr>
      </w:pPr>
      <w:r w:rsidRPr="00C95960">
        <w:rPr>
          <w:b/>
          <w:bCs/>
        </w:rPr>
        <w:t>ACTO NÚMERO [_______</w:t>
      </w:r>
      <w:proofErr w:type="gramStart"/>
      <w:r w:rsidRPr="00C95960">
        <w:rPr>
          <w:b/>
          <w:bCs/>
        </w:rPr>
        <w:t>].-</w:t>
      </w:r>
      <w:proofErr w:type="gramEnd"/>
      <w:r w:rsidRPr="00C95960">
        <w:rPr>
          <w:b/>
          <w:bCs/>
        </w:rPr>
        <w:t xml:space="preserve"> (ACTO DE NOTORIEDAD DE EXISTENCIA DE ESTABLECIMIENTO COMERCIAL)</w:t>
      </w:r>
    </w:p>
    <w:p w14:paraId="2EBE529E" w14:textId="77777777" w:rsidR="00C95960" w:rsidRPr="00C95960" w:rsidRDefault="00C95960" w:rsidP="00C95960">
      <w:pPr>
        <w:jc w:val="both"/>
      </w:pPr>
      <w:r w:rsidRPr="00C95960">
        <w:t xml:space="preserve">En la ciudad de [Ciudad], República Dominicana, hoy día [Día] del mes de [Mes] del año 2026; por ante mí, </w:t>
      </w:r>
      <w:r w:rsidRPr="00C95960">
        <w:rPr>
          <w:b/>
          <w:bCs/>
        </w:rPr>
        <w:t>[NOMBRE DEL NOTARIO]</w:t>
      </w:r>
      <w:r w:rsidRPr="00C95960">
        <w:t xml:space="preserve">, dominicano, mayor de edad, Abogado Notario Público de los del número del [Distrito Nacional / Municipio], titular de la Cédula No. [Número], con </w:t>
      </w:r>
      <w:proofErr w:type="gramStart"/>
      <w:r w:rsidRPr="00C95960">
        <w:t>carnet</w:t>
      </w:r>
      <w:proofErr w:type="gramEnd"/>
      <w:r w:rsidRPr="00C95960">
        <w:t xml:space="preserve"> del Colegio de Notarios No. [Número] y estudio profesional en [Dirección]; </w:t>
      </w:r>
      <w:r w:rsidRPr="00C95960">
        <w:rPr>
          <w:b/>
          <w:bCs/>
        </w:rPr>
        <w:t>HA COMPARECIDO</w:t>
      </w:r>
      <w:r w:rsidRPr="00C95960">
        <w:t xml:space="preserve"> de manera libre y voluntaria el señor/a:</w:t>
      </w:r>
    </w:p>
    <w:p w14:paraId="56743643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[NOMBRE DEL PROPIETARIO/GERENTE]</w:t>
      </w:r>
      <w:r w:rsidRPr="00C95960">
        <w:t xml:space="preserve">, dominicano, mayor de edad, titular de la Cédula No. [Número], actuando en nombre y representación de la entidad comercial </w:t>
      </w:r>
      <w:r w:rsidRPr="00C95960">
        <w:rPr>
          <w:b/>
          <w:bCs/>
        </w:rPr>
        <w:t>[NOMBRE DEL NEGOCIO O RAZÓN SOCIAL]</w:t>
      </w:r>
      <w:r w:rsidRPr="00C95960">
        <w:t xml:space="preserve">, [Si tiene RNC colocarlo], con domicilio social en [Dirección], quien para los fines del presente acto se denominará </w:t>
      </w:r>
      <w:r w:rsidRPr="00C95960">
        <w:rPr>
          <w:b/>
          <w:bCs/>
        </w:rPr>
        <w:t>EL DECLARANTE</w:t>
      </w:r>
      <w:r w:rsidRPr="00C95960">
        <w:t>.</w:t>
      </w:r>
    </w:p>
    <w:p w14:paraId="43529164" w14:textId="77777777" w:rsidR="00C95960" w:rsidRPr="00C95960" w:rsidRDefault="00C95960" w:rsidP="00C95960">
      <w:pPr>
        <w:jc w:val="both"/>
      </w:pPr>
      <w:r w:rsidRPr="00C95960">
        <w:t>Asimismo, comparecen los señores (Testigos):</w:t>
      </w:r>
    </w:p>
    <w:p w14:paraId="51A07621" w14:textId="77777777" w:rsidR="00C95960" w:rsidRPr="00C95960" w:rsidRDefault="00C95960" w:rsidP="00C95960">
      <w:pPr>
        <w:numPr>
          <w:ilvl w:val="0"/>
          <w:numId w:val="6"/>
        </w:numPr>
        <w:jc w:val="both"/>
      </w:pPr>
      <w:r w:rsidRPr="00C95960">
        <w:rPr>
          <w:b/>
          <w:bCs/>
        </w:rPr>
        <w:t>[TESTIGO 1]</w:t>
      </w:r>
      <w:r w:rsidRPr="00C95960">
        <w:t>, Cédula [Número], [Domicilio].</w:t>
      </w:r>
    </w:p>
    <w:p w14:paraId="13E0B0CC" w14:textId="77777777" w:rsidR="00C95960" w:rsidRPr="00C95960" w:rsidRDefault="00C95960" w:rsidP="00C95960">
      <w:pPr>
        <w:numPr>
          <w:ilvl w:val="0"/>
          <w:numId w:val="6"/>
        </w:numPr>
        <w:jc w:val="both"/>
      </w:pPr>
      <w:r w:rsidRPr="00C95960">
        <w:rPr>
          <w:b/>
          <w:bCs/>
        </w:rPr>
        <w:t>[TESTIGO 2]</w:t>
      </w:r>
      <w:r w:rsidRPr="00C95960">
        <w:t>, Cédula [Número], [Domicilio].</w:t>
      </w:r>
    </w:p>
    <w:p w14:paraId="2DEB4FA9" w14:textId="77777777" w:rsidR="00C95960" w:rsidRPr="00C95960" w:rsidRDefault="00C95960" w:rsidP="00C95960">
      <w:pPr>
        <w:numPr>
          <w:ilvl w:val="0"/>
          <w:numId w:val="6"/>
        </w:numPr>
        <w:jc w:val="both"/>
      </w:pPr>
      <w:r w:rsidRPr="00C95960">
        <w:rPr>
          <w:b/>
          <w:bCs/>
        </w:rPr>
        <w:t>[TESTIGO 3]</w:t>
      </w:r>
      <w:r w:rsidRPr="00C95960">
        <w:t>, Cédula [Número], [Domicilio].</w:t>
      </w:r>
    </w:p>
    <w:p w14:paraId="375BE029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LOS COMPARECIENTES</w:t>
      </w:r>
      <w:r w:rsidRPr="00C95960">
        <w:t>, previa declaración jurada de decir la verdad, me han manifestado de manera unánime lo siguiente:</w:t>
      </w:r>
    </w:p>
    <w:p w14:paraId="5AB34F99" w14:textId="77777777" w:rsidR="00C95960" w:rsidRPr="00C95960" w:rsidRDefault="00C95960" w:rsidP="00C95960">
      <w:pPr>
        <w:jc w:val="both"/>
        <w:rPr>
          <w:b/>
          <w:bCs/>
        </w:rPr>
      </w:pPr>
      <w:r w:rsidRPr="00C95960">
        <w:rPr>
          <w:b/>
          <w:bCs/>
        </w:rPr>
        <w:t>CLÁUSULAS</w:t>
      </w:r>
    </w:p>
    <w:p w14:paraId="2C017E18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PRIMERA: DECLARACIÓN DE EXISTENCIA.</w:t>
      </w:r>
      <w:r w:rsidRPr="00C95960">
        <w:t xml:space="preserve"> </w:t>
      </w:r>
      <w:r w:rsidRPr="00C95960">
        <w:rPr>
          <w:b/>
          <w:bCs/>
        </w:rPr>
        <w:t>EL DECLARANTE</w:t>
      </w:r>
      <w:r w:rsidRPr="00C95960">
        <w:t xml:space="preserve"> manifiesta bajo la fe del juramento que el negocio denominado </w:t>
      </w:r>
      <w:r w:rsidRPr="00C95960">
        <w:rPr>
          <w:b/>
          <w:bCs/>
        </w:rPr>
        <w:t>[NOMBRE COMERCIAL]</w:t>
      </w:r>
      <w:r w:rsidRPr="00C95960">
        <w:t>, dedicado a la actividad de [Describir giro: ej. Venta de repuestos / Cafetería / Centro de Copiado], se encuentra operando de manera real, física y efectiva en el local ubicado en [Dirección exacta, sector y ciudad].</w:t>
      </w:r>
    </w:p>
    <w:p w14:paraId="504F2C92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SEGUNDA: TESTIMONIO DE NOTORIEDAD.</w:t>
      </w:r>
      <w:r w:rsidRPr="00C95960">
        <w:t xml:space="preserve"> Los testigos comparecientes declaran, por ser de pública notoriedad en el sector y por el trato comercial que </w:t>
      </w:r>
      <w:r w:rsidRPr="00C95960">
        <w:lastRenderedPageBreak/>
        <w:t xml:space="preserve">mantienen con el negocio, que les consta de manera personal que dicho establecimiento ha funcionado de forma ininterrumpida y pública en la referida dirección desde hace aproximadamente </w:t>
      </w:r>
      <w:r w:rsidRPr="00C95960">
        <w:rPr>
          <w:b/>
          <w:bCs/>
        </w:rPr>
        <w:t>[Número de años/meses]</w:t>
      </w:r>
      <w:r w:rsidRPr="00C95960">
        <w:t>.</w:t>
      </w:r>
    </w:p>
    <w:p w14:paraId="086DAC51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TERCERA: OBJETO DEL ACTO.</w:t>
      </w:r>
      <w:r w:rsidRPr="00C95960">
        <w:t xml:space="preserve"> El compareciente manifiesta que el presente acto se instrumenta con el fin de acreditar la existencia y operatividad del negocio ante [Institución: ej. Dirección General de Impuestos Internos (DGII) / Ayuntamiento / Ministerio de Salud Pública], para los fines de [Especificar trámite: ej. Obtención de RNC / Solicitud de Permiso de Uso de Suelo].</w:t>
      </w:r>
    </w:p>
    <w:p w14:paraId="727859A4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CUARTA: CUMPLIMIENTO LEY 155-17.</w:t>
      </w:r>
      <w:r w:rsidRPr="00C95960">
        <w:t xml:space="preserve"> Los comparecientes declaran que las actividades comerciales realizadas en dicho establecimiento tienen un origen lícito y se ajustan a las normativas vigentes de la República Dominicana, cumpliendo con la </w:t>
      </w:r>
      <w:r w:rsidRPr="00C95960">
        <w:rPr>
          <w:b/>
          <w:bCs/>
        </w:rPr>
        <w:t>Ley contra el Lavado de Activos</w:t>
      </w:r>
      <w:r w:rsidRPr="00C95960">
        <w:t>.</w:t>
      </w:r>
    </w:p>
    <w:p w14:paraId="0E13EDF4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QUINTA: PENALIDAD POR PERJURIO.</w:t>
      </w:r>
      <w:r w:rsidRPr="00C95960">
        <w:t xml:space="preserve"> Los testigos declaran estar conscientes de que el falso testimonio ante un Notario Público conlleva las penas establecidas en el Código Penal Dominicano.</w:t>
      </w:r>
    </w:p>
    <w:p w14:paraId="2D9C6968" w14:textId="77777777" w:rsidR="00C95960" w:rsidRPr="00C95960" w:rsidRDefault="00C95960" w:rsidP="00C95960">
      <w:pPr>
        <w:jc w:val="both"/>
      </w:pPr>
      <w:r w:rsidRPr="00C95960">
        <w:pict w14:anchorId="7DED6CB6">
          <v:rect id="_x0000_i1109" style="width:0;height:1.5pt" o:hralign="center" o:hrstd="t" o:hr="t" fillcolor="#a0a0a0" stroked="f"/>
        </w:pict>
      </w:r>
    </w:p>
    <w:p w14:paraId="6484845C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HECHO Y PASADO POR ANTE MÍ</w:t>
      </w:r>
      <w:r w:rsidRPr="00C95960">
        <w:t>, en mi estudio profesional, el día y año antes indicados. He dado lectura íntegra a los comparecientes, quienes en señal de aprobación firman junto conmigo y ante mí, Notario Público que CERTIFICO Y DOY FE.</w:t>
      </w:r>
    </w:p>
    <w:p w14:paraId="47338E65" w14:textId="77777777" w:rsidR="004B3DB7" w:rsidRPr="00F5083E" w:rsidRDefault="004B3DB7" w:rsidP="00C95960">
      <w:pPr>
        <w:jc w:val="both"/>
      </w:pPr>
    </w:p>
    <w:sectPr w:rsidR="004B3DB7" w:rsidRPr="00F508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D22D9"/>
    <w:multiLevelType w:val="multilevel"/>
    <w:tmpl w:val="4D70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884698"/>
    <w:multiLevelType w:val="multilevel"/>
    <w:tmpl w:val="15860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26026A"/>
    <w:multiLevelType w:val="multilevel"/>
    <w:tmpl w:val="A456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727AB8"/>
    <w:multiLevelType w:val="multilevel"/>
    <w:tmpl w:val="7804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A279A4"/>
    <w:multiLevelType w:val="multilevel"/>
    <w:tmpl w:val="AAD66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850B56"/>
    <w:multiLevelType w:val="multilevel"/>
    <w:tmpl w:val="0B52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990110">
    <w:abstractNumId w:val="5"/>
  </w:num>
  <w:num w:numId="2" w16cid:durableId="2138252527">
    <w:abstractNumId w:val="2"/>
  </w:num>
  <w:num w:numId="3" w16cid:durableId="616791007">
    <w:abstractNumId w:val="0"/>
  </w:num>
  <w:num w:numId="4" w16cid:durableId="107773562">
    <w:abstractNumId w:val="3"/>
  </w:num>
  <w:num w:numId="5" w16cid:durableId="2017919690">
    <w:abstractNumId w:val="4"/>
  </w:num>
  <w:num w:numId="6" w16cid:durableId="2130808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DB7"/>
    <w:rsid w:val="00361EEF"/>
    <w:rsid w:val="004B3DB7"/>
    <w:rsid w:val="00C95960"/>
    <w:rsid w:val="00EE4283"/>
    <w:rsid w:val="00F50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5F3E60"/>
  <w15:chartTrackingRefBased/>
  <w15:docId w15:val="{06827DA6-46B2-4922-8732-9FE740053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B3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B3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3D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3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3D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3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3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3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3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3D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B3D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3D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3D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3D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3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3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3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3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3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3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3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3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3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3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3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3D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3D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3D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3D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530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3</cp:revision>
  <dcterms:created xsi:type="dcterms:W3CDTF">2026-03-01T00:41:00Z</dcterms:created>
  <dcterms:modified xsi:type="dcterms:W3CDTF">2026-03-01T01:11:00Z</dcterms:modified>
</cp:coreProperties>
</file>