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70173" w14:textId="77777777" w:rsidR="00E0746E" w:rsidRPr="0012103D" w:rsidRDefault="00E0746E" w:rsidP="0012103D">
      <w:pPr>
        <w:spacing w:after="0" w:line="276" w:lineRule="auto"/>
        <w:jc w:val="center"/>
        <w:rPr>
          <w:rFonts w:ascii="Bookman Old Style" w:hAnsi="Bookman Old Style" w:cs="Arial"/>
          <w:b/>
          <w:bCs/>
          <w:i/>
          <w:iCs/>
          <w:spacing w:val="20"/>
          <w:sz w:val="22"/>
          <w:szCs w:val="22"/>
        </w:rPr>
      </w:pPr>
    </w:p>
    <w:p w14:paraId="1A69C8E3" w14:textId="77777777" w:rsidR="00E0746E" w:rsidRPr="0012103D" w:rsidRDefault="00E0746E" w:rsidP="0012103D">
      <w:pPr>
        <w:spacing w:after="0" w:line="276" w:lineRule="auto"/>
        <w:jc w:val="center"/>
        <w:rPr>
          <w:rFonts w:ascii="Bookman Old Style" w:hAnsi="Bookman Old Style" w:cs="Arial"/>
          <w:b/>
          <w:bCs/>
          <w:i/>
          <w:iCs/>
          <w:spacing w:val="20"/>
          <w:sz w:val="22"/>
          <w:szCs w:val="22"/>
        </w:rPr>
      </w:pPr>
    </w:p>
    <w:p w14:paraId="3302645B" w14:textId="77777777" w:rsidR="00D87D0E" w:rsidRDefault="00D87D0E" w:rsidP="0012103D">
      <w:pPr>
        <w:spacing w:after="0" w:line="276" w:lineRule="auto"/>
        <w:jc w:val="center"/>
        <w:rPr>
          <w:rFonts w:ascii="Bookman Old Style" w:hAnsi="Bookman Old Style" w:cs="Arial"/>
          <w:b/>
          <w:bCs/>
          <w:i/>
          <w:iCs/>
          <w:spacing w:val="20"/>
        </w:rPr>
      </w:pPr>
    </w:p>
    <w:p w14:paraId="037AD801" w14:textId="721F3A09" w:rsidR="00232431" w:rsidRPr="00D87D0E" w:rsidRDefault="00232431" w:rsidP="0012103D">
      <w:pPr>
        <w:spacing w:after="0" w:line="276" w:lineRule="auto"/>
        <w:jc w:val="center"/>
        <w:rPr>
          <w:rFonts w:ascii="Bookman Old Style" w:hAnsi="Bookman Old Style" w:cs="Arial"/>
          <w:b/>
          <w:bCs/>
          <w:spacing w:val="20"/>
          <w:u w:val="single"/>
        </w:rPr>
      </w:pPr>
      <w:r w:rsidRPr="00D87D0E">
        <w:rPr>
          <w:rFonts w:ascii="Bookman Old Style" w:hAnsi="Bookman Old Style" w:cs="Arial"/>
          <w:b/>
          <w:bCs/>
          <w:spacing w:val="20"/>
          <w:u w:val="single"/>
        </w:rPr>
        <w:t>CONTRATO DE TRABAJO DE SERVICIOS INDEPENDIENTES</w:t>
      </w:r>
    </w:p>
    <w:p w14:paraId="6871FE3D" w14:textId="77777777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DE1B6B5" w14:textId="33C044E1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b/>
          <w:bCs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E</w:t>
      </w:r>
      <w:r w:rsidR="00D87D0E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N</w:t>
      </w:r>
      <w:r w:rsidR="00D87D0E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T</w:t>
      </w:r>
      <w:r w:rsidR="00D87D0E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R</w:t>
      </w:r>
      <w:r w:rsidR="00D87D0E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E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: De una parte, la razón social </w:t>
      </w:r>
      <w:r w:rsidR="0092595C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GRUPO</w:t>
      </w:r>
      <w:r w:rsidR="00BC2606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UNIDO DE REDACTORES UNIVERSALES</w:t>
      </w:r>
      <w:r w:rsidR="0094658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GRUNID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, SRL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, </w:t>
      </w:r>
      <w:r w:rsidR="00533014">
        <w:rPr>
          <w:rFonts w:ascii="Bookman Old Style" w:hAnsi="Bookman Old Style" w:cs="Arial"/>
          <w:spacing w:val="20"/>
          <w:sz w:val="20"/>
          <w:szCs w:val="20"/>
        </w:rPr>
        <w:t>(</w:t>
      </w:r>
      <w:r w:rsidR="00F53617" w:rsidRPr="0012103D">
        <w:rPr>
          <w:rFonts w:ascii="Bookman Old Style" w:hAnsi="Bookman Old Style" w:cs="Arial"/>
          <w:b/>
          <w:bCs/>
          <w:i/>
          <w:iCs/>
          <w:spacing w:val="20"/>
          <w:sz w:val="20"/>
          <w:szCs w:val="20"/>
        </w:rPr>
        <w:t>GURU SOLUCIONES</w:t>
      </w:r>
      <w:r w:rsidR="00533014">
        <w:rPr>
          <w:rFonts w:ascii="Bookman Old Style" w:hAnsi="Bookman Old Style" w:cs="Arial"/>
          <w:spacing w:val="20"/>
          <w:sz w:val="20"/>
          <w:szCs w:val="20"/>
        </w:rPr>
        <w:t>)</w:t>
      </w:r>
      <w:r w:rsidR="00F53617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compañía debidamente constituida bajo los estatutos sociales de la Republica Dominicana, con el RNC No. </w:t>
      </w:r>
      <w:r w:rsidR="00A14608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1-33-</w:t>
      </w:r>
      <w:r w:rsidR="00A67BF0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52409-2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, debidamente representada por </w:t>
      </w:r>
      <w:r w:rsidR="00A67BF0" w:rsidRPr="0012103D">
        <w:rPr>
          <w:rFonts w:ascii="Bookman Old Style" w:hAnsi="Bookman Old Style" w:cs="Arial"/>
          <w:spacing w:val="20"/>
          <w:sz w:val="20"/>
          <w:szCs w:val="20"/>
        </w:rPr>
        <w:t xml:space="preserve">su presidente,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el señor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LEANDRO ANTONIO SOLIS GERONIMO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, de nacionalidad dominicano, mayor de edad, soltero, titular de la cedula de identidad y electoral No.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402-2528483-1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, con domicilio social abierto en la Avenida Independencia #1605, sector La Feria, Plaza </w:t>
      </w:r>
      <w:r w:rsidR="000E59BD" w:rsidRPr="0012103D">
        <w:rPr>
          <w:rFonts w:ascii="Bookman Old Style" w:hAnsi="Bookman Old Style" w:cs="Arial"/>
          <w:spacing w:val="20"/>
          <w:sz w:val="20"/>
          <w:szCs w:val="20"/>
        </w:rPr>
        <w:t>Samuel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, en esta ciudad de Santo Domingo, Distrito Nacional, capital de la Republica Dominicana, del cual para los fines del presente contrato se denominará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LA PRIMERA PARTE O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LA EMPRESA.</w:t>
      </w:r>
    </w:p>
    <w:p w14:paraId="072B3D10" w14:textId="77777777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BEB176C" w14:textId="42C90C2A" w:rsidR="00232431" w:rsidRPr="0012103D" w:rsidRDefault="00232431" w:rsidP="00D87D0E">
      <w:pPr>
        <w:spacing w:after="0" w:line="276" w:lineRule="auto"/>
        <w:ind w:firstLine="708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De la otra parte, el señor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PEDRO VILLANUEVA CUELLO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, de nacionalidad dominicano, mayor de edad, estado civil soltero, titular de la cedula de identidad y electoral No.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001-1110570-6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, con domicilio y residencia en esta ciudad de Santo Domingo, Distrito Nacional capital de la Republica Dominicana, quien para para los fines actuales para los fines presentes, y quien en lo que sigue del presente contrato se denominara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LA SEGUNDA PARTE O CONTRATISTA.</w:t>
      </w:r>
      <w:r w:rsidR="00AF5C83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</w:p>
    <w:p w14:paraId="0167F721" w14:textId="77777777" w:rsidR="0054213F" w:rsidRPr="0012103D" w:rsidRDefault="0054213F" w:rsidP="0012103D">
      <w:pPr>
        <w:spacing w:after="0" w:line="276" w:lineRule="auto"/>
        <w:jc w:val="center"/>
        <w:rPr>
          <w:rFonts w:ascii="Bookman Old Style" w:hAnsi="Bookman Old Style" w:cs="Arial"/>
          <w:b/>
          <w:bCs/>
          <w:spacing w:val="20"/>
          <w:sz w:val="20"/>
          <w:szCs w:val="20"/>
        </w:rPr>
      </w:pPr>
    </w:p>
    <w:p w14:paraId="6FF3B4A0" w14:textId="7EB9C5F6" w:rsidR="00232431" w:rsidRPr="0012103D" w:rsidRDefault="00D87D0E" w:rsidP="0012103D">
      <w:pPr>
        <w:spacing w:after="0" w:line="276" w:lineRule="auto"/>
        <w:jc w:val="center"/>
        <w:rPr>
          <w:rFonts w:ascii="Bookman Old Style" w:hAnsi="Bookman Old Style" w:cs="Arial"/>
          <w:b/>
          <w:bCs/>
          <w:spacing w:val="20"/>
          <w:sz w:val="20"/>
          <w:szCs w:val="20"/>
        </w:rPr>
      </w:pPr>
      <w:r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+ + + + + </w:t>
      </w:r>
      <w:r w:rsidR="0023243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SE HA CONVENIDO Y PACTADO LO SIGUIENTE</w:t>
      </w:r>
      <w:r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+ + + + +</w:t>
      </w:r>
    </w:p>
    <w:p w14:paraId="3B873BC9" w14:textId="77777777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2ECEE14E" w14:textId="77777777" w:rsidR="00D62760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PRIMERO: (OBJETO DEL CONTRATO) </w:t>
      </w:r>
      <w:r w:rsidR="0054213F" w:rsidRPr="0012103D">
        <w:rPr>
          <w:rFonts w:ascii="Bookman Old Style" w:hAnsi="Bookman Old Style" w:cs="Arial"/>
          <w:spacing w:val="20"/>
          <w:sz w:val="20"/>
          <w:szCs w:val="20"/>
        </w:rPr>
        <w:t xml:space="preserve">Las partes han convenido celebrar el presente Contrato de Trabajo </w:t>
      </w:r>
      <w:r w:rsidR="009F0443" w:rsidRPr="0012103D">
        <w:rPr>
          <w:rFonts w:ascii="Bookman Old Style" w:hAnsi="Bookman Old Style" w:cs="Arial"/>
          <w:spacing w:val="20"/>
          <w:sz w:val="20"/>
          <w:szCs w:val="20"/>
        </w:rPr>
        <w:t>de</w:t>
      </w:r>
      <w:r w:rsidR="0054213F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9F0443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SERVICIOS INDEPENDIENTES</w:t>
      </w:r>
      <w:r w:rsidR="009F0443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54213F" w:rsidRPr="0012103D">
        <w:rPr>
          <w:rFonts w:ascii="Bookman Old Style" w:hAnsi="Bookman Old Style" w:cs="Arial"/>
          <w:spacing w:val="20"/>
          <w:sz w:val="20"/>
          <w:szCs w:val="20"/>
        </w:rPr>
        <w:t>conforme a las cláusulas y condiciones</w:t>
      </w:r>
      <w:r w:rsidR="001B19AB" w:rsidRPr="0012103D">
        <w:rPr>
          <w:rFonts w:ascii="Bookman Old Style" w:hAnsi="Bookman Old Style" w:cs="Arial"/>
          <w:spacing w:val="20"/>
          <w:sz w:val="20"/>
          <w:szCs w:val="20"/>
        </w:rPr>
        <w:t xml:space="preserve"> que</w:t>
      </w:r>
      <w:r w:rsidR="0054213F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LA </w:t>
      </w:r>
      <w:r w:rsidR="009F0443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EMPRESA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PARTE O </w:t>
      </w:r>
      <w:r w:rsidR="009F0443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“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GURU SOLUCIONES</w:t>
      </w:r>
      <w:r w:rsidR="009F0443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”</w:t>
      </w:r>
      <w:r w:rsidR="006632B0" w:rsidRPr="0012103D">
        <w:rPr>
          <w:rFonts w:ascii="Bookman Old Style" w:hAnsi="Bookman Old Style" w:cs="Arial"/>
          <w:spacing w:val="20"/>
          <w:sz w:val="20"/>
          <w:szCs w:val="20"/>
        </w:rPr>
        <w:t xml:space="preserve">, a fines de que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los servicios </w:t>
      </w:r>
      <w:r w:rsidR="001B19AB" w:rsidRPr="0012103D">
        <w:rPr>
          <w:rFonts w:ascii="Bookman Old Style" w:hAnsi="Bookman Old Style" w:cs="Arial"/>
          <w:spacing w:val="20"/>
          <w:sz w:val="20"/>
          <w:szCs w:val="20"/>
        </w:rPr>
        <w:t>independientes del</w:t>
      </w:r>
      <w:r w:rsidR="001B19AB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  <w:r w:rsidR="001B19AB" w:rsidRPr="0012103D">
        <w:rPr>
          <w:rFonts w:ascii="Bookman Old Style" w:hAnsi="Bookman Old Style" w:cs="Arial"/>
          <w:spacing w:val="20"/>
          <w:sz w:val="20"/>
          <w:szCs w:val="20"/>
        </w:rPr>
        <w:t>señor</w:t>
      </w:r>
      <w:r w:rsidR="001B19AB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__________________________________________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,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6632B0" w:rsidRPr="0012103D">
        <w:rPr>
          <w:rFonts w:ascii="Bookman Old Style" w:hAnsi="Bookman Old Style" w:cs="Arial"/>
          <w:spacing w:val="20"/>
          <w:sz w:val="20"/>
          <w:szCs w:val="20"/>
        </w:rPr>
        <w:t xml:space="preserve">sean establecidos y afinados </w:t>
      </w:r>
      <w:r w:rsidR="007674D4" w:rsidRPr="0012103D">
        <w:rPr>
          <w:rFonts w:ascii="Bookman Old Style" w:hAnsi="Bookman Old Style" w:cs="Arial"/>
          <w:spacing w:val="20"/>
          <w:sz w:val="20"/>
          <w:szCs w:val="20"/>
        </w:rPr>
        <w:t xml:space="preserve">en el </w:t>
      </w:r>
      <w:r w:rsidR="00CE4D1E" w:rsidRPr="0012103D">
        <w:rPr>
          <w:rFonts w:ascii="Bookman Old Style" w:hAnsi="Bookman Old Style" w:cs="Arial"/>
          <w:spacing w:val="20"/>
          <w:sz w:val="20"/>
          <w:szCs w:val="20"/>
        </w:rPr>
        <w:t xml:space="preserve">presente contrato y en el </w:t>
      </w:r>
      <w:r w:rsidR="007674D4" w:rsidRPr="0012103D">
        <w:rPr>
          <w:rFonts w:ascii="Bookman Old Style" w:hAnsi="Bookman Old Style" w:cs="Arial"/>
          <w:spacing w:val="20"/>
          <w:sz w:val="20"/>
          <w:szCs w:val="20"/>
        </w:rPr>
        <w:t xml:space="preserve">área </w:t>
      </w:r>
      <w:r w:rsidR="004175B6" w:rsidRPr="0012103D">
        <w:rPr>
          <w:rFonts w:ascii="Bookman Old Style" w:hAnsi="Bookman Old Style" w:cs="Arial"/>
          <w:spacing w:val="20"/>
          <w:sz w:val="20"/>
          <w:szCs w:val="20"/>
        </w:rPr>
        <w:t>digital</w:t>
      </w:r>
      <w:r w:rsidR="007674D4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CE4D1E" w:rsidRPr="0012103D">
        <w:rPr>
          <w:rFonts w:ascii="Bookman Old Style" w:hAnsi="Bookman Old Style" w:cs="Arial"/>
          <w:spacing w:val="20"/>
          <w:sz w:val="20"/>
          <w:szCs w:val="20"/>
        </w:rPr>
        <w:t xml:space="preserve">como también </w:t>
      </w:r>
      <w:r w:rsidR="007674D4" w:rsidRPr="0012103D">
        <w:rPr>
          <w:rFonts w:ascii="Bookman Old Style" w:hAnsi="Bookman Old Style" w:cs="Arial"/>
          <w:spacing w:val="20"/>
          <w:sz w:val="20"/>
          <w:szCs w:val="20"/>
        </w:rPr>
        <w:t xml:space="preserve">laboral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bajo la dependencia funcional de</w:t>
      </w:r>
      <w:r w:rsidR="007674D4" w:rsidRPr="0012103D">
        <w:rPr>
          <w:rFonts w:ascii="Bookman Old Style" w:hAnsi="Bookman Old Style" w:cs="Arial"/>
          <w:spacing w:val="20"/>
          <w:sz w:val="20"/>
          <w:szCs w:val="20"/>
        </w:rPr>
        <w:t xml:space="preserve"> sistemas asignados por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LA EMPRESA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7674D4" w:rsidRPr="0012103D">
        <w:rPr>
          <w:rFonts w:ascii="Bookman Old Style" w:hAnsi="Bookman Old Style" w:cs="Arial"/>
          <w:spacing w:val="20"/>
          <w:sz w:val="20"/>
          <w:szCs w:val="20"/>
        </w:rPr>
        <w:t>o “</w:t>
      </w:r>
      <w:r w:rsidR="007674D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GURU SOLUCIONES</w:t>
      </w:r>
      <w:r w:rsidR="007674D4" w:rsidRPr="0012103D">
        <w:rPr>
          <w:rFonts w:ascii="Bookman Old Style" w:hAnsi="Bookman Old Style" w:cs="Arial"/>
          <w:spacing w:val="20"/>
          <w:sz w:val="20"/>
          <w:szCs w:val="20"/>
        </w:rPr>
        <w:t xml:space="preserve">”. </w:t>
      </w:r>
    </w:p>
    <w:p w14:paraId="7C05C762" w14:textId="77777777" w:rsidR="005C382B" w:rsidRPr="0012103D" w:rsidRDefault="005C382B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B4EB361" w14:textId="58879908" w:rsidR="00AB0ABF" w:rsidRPr="0012103D" w:rsidRDefault="005C382B" w:rsidP="0012103D">
      <w:pPr>
        <w:spacing w:after="0" w:line="276" w:lineRule="auto"/>
        <w:ind w:left="708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  <w:r w:rsidRPr="0012103D">
        <w:rPr>
          <w:rFonts w:ascii="Bookman Old Style" w:hAnsi="Bookman Old Style" w:cs="Arial"/>
          <w:b/>
          <w:bCs/>
          <w:spacing w:val="20"/>
          <w:sz w:val="18"/>
          <w:szCs w:val="18"/>
        </w:rPr>
        <w:t>PARRAFO</w:t>
      </w:r>
      <w:r w:rsidRPr="0012103D">
        <w:rPr>
          <w:rFonts w:ascii="Bookman Old Style" w:hAnsi="Bookman Old Style" w:cs="Arial"/>
          <w:spacing w:val="20"/>
          <w:sz w:val="18"/>
          <w:szCs w:val="18"/>
        </w:rPr>
        <w:t xml:space="preserve">: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Por cuanto a que es de previo conocimiento entre las partes que </w:t>
      </w:r>
      <w:r w:rsidR="00885E62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todas las funciones serán ejercidas por medio de </w:t>
      </w:r>
      <w:r w:rsidR="00C91CFD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como plataformas virtuales </w:t>
      </w:r>
      <w:r w:rsidR="00885E62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a</w:t>
      </w:r>
      <w:r w:rsidR="00C91CFD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utorizadas por la administración para operar </w:t>
      </w:r>
      <w:r w:rsidR="002E68CE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trabajos y la adquisición de clientes, por lo que la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actividad comercial del presente negocio </w:t>
      </w:r>
      <w:r w:rsidR="008F5FE8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está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</w:t>
      </w:r>
      <w:r w:rsidR="007E2A2F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basada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</w:t>
      </w:r>
      <w:r w:rsidR="002E68CE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específicamente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en la atención cuidadosa del cliente </w:t>
      </w:r>
      <w:r w:rsidR="00AB0ABF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y el requerimiento de elaborar </w:t>
      </w:r>
      <w:r w:rsidR="00FA6B8A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documentos </w:t>
      </w:r>
      <w:r w:rsidR="00AB0ABF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legales como contratos, traducciones, notificaciones, </w:t>
      </w:r>
      <w:r w:rsidR="005F24B7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e </w:t>
      </w:r>
      <w:r w:rsidR="00AB0ABF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instancias</w:t>
      </w:r>
      <w:r w:rsidR="005F24B7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, como también participar en intermediación de </w:t>
      </w:r>
      <w:r w:rsidR="00AB0ABF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tarifas </w:t>
      </w:r>
      <w:r w:rsidR="005F24B7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en </w:t>
      </w:r>
      <w:r w:rsidR="00AB0ABF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mensajería entre otros</w:t>
      </w:r>
      <w:r w:rsidR="005F24B7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servicios del cual serán debidamente explicados antes de firmar el contrato</w:t>
      </w:r>
      <w:r w:rsidR="00AB0ABF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. </w:t>
      </w:r>
    </w:p>
    <w:p w14:paraId="55F1B9DD" w14:textId="77777777" w:rsidR="00D62760" w:rsidRPr="0012103D" w:rsidRDefault="00D62760" w:rsidP="0012103D">
      <w:pPr>
        <w:spacing w:after="0" w:line="276" w:lineRule="auto"/>
        <w:ind w:left="708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</w:p>
    <w:p w14:paraId="47EDB406" w14:textId="4DEEEB88" w:rsidR="00D62760" w:rsidRPr="0012103D" w:rsidRDefault="00D62760" w:rsidP="0012103D">
      <w:pPr>
        <w:spacing w:after="0" w:line="276" w:lineRule="auto"/>
        <w:ind w:left="708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PARRAFO: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Por cuanto, a que dichas tareas estarán dirigidas al crecimiento intelectual de la empresa y sus socios dentro del departamento de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DIGITACION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, asignado por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LA EMPRESA O</w:t>
      </w:r>
      <w:r w:rsidR="00B643E4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“</w:t>
      </w:r>
      <w:r w:rsidR="00B643E4"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GURU SOLUCIONES</w:t>
      </w:r>
      <w:r w:rsidR="00B643E4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”,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conforme a la naturaleza del puesto.</w:t>
      </w:r>
    </w:p>
    <w:p w14:paraId="40317EBC" w14:textId="77777777" w:rsidR="006437CF" w:rsidRPr="0012103D" w:rsidRDefault="006437CF" w:rsidP="0012103D">
      <w:pPr>
        <w:spacing w:after="0" w:line="276" w:lineRule="auto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</w:p>
    <w:p w14:paraId="56D14130" w14:textId="27685973" w:rsidR="00FC42A8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SEGUNDO: (LUGAR DE TRABAJO): EL CONTRATISTA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 desempeñará sus funciones intelectuales </w:t>
      </w:r>
      <w:r w:rsidR="00953445" w:rsidRPr="0012103D">
        <w:rPr>
          <w:rFonts w:ascii="Bookman Old Style" w:hAnsi="Bookman Old Style" w:cs="Arial"/>
          <w:spacing w:val="20"/>
          <w:sz w:val="20"/>
          <w:szCs w:val="20"/>
        </w:rPr>
        <w:t xml:space="preserve">en los siguientes espacios designados y autorizados a ser reconocidos como parte de la propiedad intelectual de la empresa: </w:t>
      </w:r>
      <w:r w:rsidR="00953445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a)</w:t>
      </w:r>
      <w:r w:rsidR="00953445" w:rsidRPr="0012103D">
        <w:rPr>
          <w:rFonts w:ascii="Bookman Old Style" w:hAnsi="Bookman Old Style" w:cs="Arial"/>
          <w:spacing w:val="20"/>
          <w:sz w:val="20"/>
          <w:szCs w:val="20"/>
        </w:rPr>
        <w:t xml:space="preserve"> Dentro de nuestras oficinas o sucursales físicas, </w:t>
      </w:r>
      <w:r w:rsidR="001564CB" w:rsidRPr="0012103D">
        <w:rPr>
          <w:rFonts w:ascii="Bookman Old Style" w:hAnsi="Bookman Old Style" w:cs="Arial"/>
          <w:spacing w:val="20"/>
          <w:sz w:val="20"/>
          <w:szCs w:val="20"/>
        </w:rPr>
        <w:t xml:space="preserve">ubicadas en el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domicilio social </w:t>
      </w:r>
      <w:r w:rsidR="001564CB" w:rsidRPr="0012103D">
        <w:rPr>
          <w:rFonts w:ascii="Bookman Old Style" w:hAnsi="Bookman Old Style" w:cs="Arial"/>
          <w:spacing w:val="20"/>
          <w:sz w:val="20"/>
          <w:szCs w:val="20"/>
          <w:u w:val="single"/>
        </w:rPr>
        <w:t xml:space="preserve">Calle, </w:t>
      </w:r>
      <w:r w:rsidRPr="0012103D">
        <w:rPr>
          <w:rFonts w:ascii="Bookman Old Style" w:hAnsi="Bookman Old Style" w:cs="Arial"/>
          <w:spacing w:val="20"/>
          <w:sz w:val="20"/>
          <w:szCs w:val="20"/>
          <w:u w:val="single"/>
        </w:rPr>
        <w:t>Avenida Independencia #160</w:t>
      </w:r>
      <w:r w:rsidR="00BD6B2D" w:rsidRPr="0012103D">
        <w:rPr>
          <w:rFonts w:ascii="Bookman Old Style" w:hAnsi="Bookman Old Style" w:cs="Arial"/>
          <w:spacing w:val="20"/>
          <w:sz w:val="20"/>
          <w:szCs w:val="20"/>
          <w:u w:val="single"/>
        </w:rPr>
        <w:t>5</w:t>
      </w:r>
      <w:r w:rsidRPr="0012103D">
        <w:rPr>
          <w:rFonts w:ascii="Bookman Old Style" w:hAnsi="Bookman Old Style" w:cs="Arial"/>
          <w:spacing w:val="20"/>
          <w:sz w:val="20"/>
          <w:szCs w:val="20"/>
          <w:u w:val="single"/>
        </w:rPr>
        <w:t xml:space="preserve">, </w:t>
      </w:r>
      <w:r w:rsidR="006957BA" w:rsidRPr="0012103D">
        <w:rPr>
          <w:rFonts w:ascii="Bookman Old Style" w:hAnsi="Bookman Old Style" w:cs="Arial"/>
          <w:spacing w:val="20"/>
          <w:sz w:val="20"/>
          <w:szCs w:val="20"/>
          <w:u w:val="single"/>
        </w:rPr>
        <w:t>(</w:t>
      </w:r>
      <w:r w:rsidR="006957BA" w:rsidRPr="0012103D">
        <w:rPr>
          <w:rFonts w:ascii="Bookman Old Style" w:hAnsi="Bookman Old Style" w:cs="Arial"/>
          <w:i/>
          <w:iCs/>
          <w:spacing w:val="20"/>
          <w:sz w:val="20"/>
          <w:szCs w:val="20"/>
          <w:u w:val="single"/>
        </w:rPr>
        <w:t>D</w:t>
      </w:r>
      <w:r w:rsidRPr="0012103D">
        <w:rPr>
          <w:rFonts w:ascii="Bookman Old Style" w:hAnsi="Bookman Old Style" w:cs="Arial"/>
          <w:i/>
          <w:iCs/>
          <w:spacing w:val="20"/>
          <w:sz w:val="20"/>
          <w:szCs w:val="20"/>
          <w:u w:val="single"/>
        </w:rPr>
        <w:t xml:space="preserve">entro del </w:t>
      </w:r>
      <w:r w:rsidR="006957BA" w:rsidRPr="0012103D">
        <w:rPr>
          <w:rFonts w:ascii="Bookman Old Style" w:hAnsi="Bookman Old Style" w:cs="Arial"/>
          <w:i/>
          <w:iCs/>
          <w:spacing w:val="20"/>
          <w:sz w:val="20"/>
          <w:szCs w:val="20"/>
          <w:u w:val="single"/>
        </w:rPr>
        <w:t>callejón</w:t>
      </w:r>
      <w:r w:rsidRPr="0012103D">
        <w:rPr>
          <w:rFonts w:ascii="Bookman Old Style" w:hAnsi="Bookman Old Style" w:cs="Arial"/>
          <w:i/>
          <w:iCs/>
          <w:spacing w:val="20"/>
          <w:sz w:val="20"/>
          <w:szCs w:val="20"/>
          <w:u w:val="single"/>
        </w:rPr>
        <w:t xml:space="preserve"> plaza </w:t>
      </w:r>
      <w:r w:rsidR="00532F64" w:rsidRPr="0012103D">
        <w:rPr>
          <w:rFonts w:ascii="Bookman Old Style" w:hAnsi="Bookman Old Style" w:cs="Arial"/>
          <w:i/>
          <w:iCs/>
          <w:spacing w:val="20"/>
          <w:sz w:val="20"/>
          <w:szCs w:val="20"/>
          <w:u w:val="single"/>
        </w:rPr>
        <w:t>Samuel</w:t>
      </w:r>
      <w:r w:rsidR="006957BA" w:rsidRPr="0012103D">
        <w:rPr>
          <w:rFonts w:ascii="Bookman Old Style" w:hAnsi="Bookman Old Style" w:cs="Arial"/>
          <w:spacing w:val="20"/>
          <w:sz w:val="20"/>
          <w:szCs w:val="20"/>
          <w:u w:val="single"/>
        </w:rPr>
        <w:t>)</w:t>
      </w:r>
      <w:r w:rsidRPr="0012103D">
        <w:rPr>
          <w:rFonts w:ascii="Bookman Old Style" w:hAnsi="Bookman Old Style" w:cs="Arial"/>
          <w:spacing w:val="20"/>
          <w:sz w:val="20"/>
          <w:szCs w:val="20"/>
          <w:u w:val="single"/>
        </w:rPr>
        <w:t xml:space="preserve"> sector La Feria, Santo Domingo, Distrito Nacional, capital de la Republica Dominicana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, </w:t>
      </w:r>
      <w:r w:rsidR="00953445" w:rsidRPr="0012103D">
        <w:rPr>
          <w:rFonts w:ascii="Bookman Old Style" w:hAnsi="Bookman Old Style" w:cs="Arial"/>
          <w:spacing w:val="20"/>
          <w:sz w:val="20"/>
          <w:szCs w:val="20"/>
        </w:rPr>
        <w:t xml:space="preserve">y </w:t>
      </w:r>
      <w:r w:rsidR="00953445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b)</w:t>
      </w:r>
      <w:r w:rsidR="00953445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5A6709" w:rsidRPr="0012103D">
        <w:rPr>
          <w:rFonts w:ascii="Bookman Old Style" w:hAnsi="Bookman Old Style" w:cs="Arial"/>
          <w:spacing w:val="20"/>
          <w:sz w:val="20"/>
          <w:szCs w:val="20"/>
        </w:rPr>
        <w:t xml:space="preserve">Los espacios digitales </w:t>
      </w:r>
      <w:r w:rsidR="001A15C9" w:rsidRPr="0012103D">
        <w:rPr>
          <w:rFonts w:ascii="Bookman Old Style" w:hAnsi="Bookman Old Style" w:cs="Arial"/>
          <w:spacing w:val="20"/>
          <w:sz w:val="20"/>
          <w:szCs w:val="20"/>
        </w:rPr>
        <w:t xml:space="preserve">autorizados y </w:t>
      </w:r>
      <w:r w:rsidR="005A6709" w:rsidRPr="0012103D">
        <w:rPr>
          <w:rFonts w:ascii="Bookman Old Style" w:hAnsi="Bookman Old Style" w:cs="Arial"/>
          <w:spacing w:val="20"/>
          <w:sz w:val="20"/>
          <w:szCs w:val="20"/>
        </w:rPr>
        <w:t xml:space="preserve">designados para </w:t>
      </w:r>
      <w:r w:rsidR="00277C37" w:rsidRPr="0012103D">
        <w:rPr>
          <w:rFonts w:ascii="Bookman Old Style" w:hAnsi="Bookman Old Style" w:cs="Arial"/>
          <w:spacing w:val="20"/>
          <w:sz w:val="20"/>
          <w:szCs w:val="20"/>
        </w:rPr>
        <w:t xml:space="preserve">ejercer funciones internas de la empresa, entrenamientos y recursos para poder </w:t>
      </w:r>
      <w:r w:rsidR="00FC42A8" w:rsidRPr="0012103D">
        <w:rPr>
          <w:rFonts w:ascii="Bookman Old Style" w:hAnsi="Bookman Old Style" w:cs="Arial"/>
          <w:spacing w:val="20"/>
          <w:sz w:val="20"/>
          <w:szCs w:val="20"/>
        </w:rPr>
        <w:t>operar clientes, nombrado como: “</w:t>
      </w:r>
      <w:r w:rsidR="00FC42A8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gurusolucionesrd.com</w:t>
      </w:r>
      <w:r w:rsidR="00FC42A8" w:rsidRPr="0012103D">
        <w:rPr>
          <w:rFonts w:ascii="Bookman Old Style" w:hAnsi="Bookman Old Style" w:cs="Arial"/>
          <w:spacing w:val="20"/>
          <w:sz w:val="20"/>
          <w:szCs w:val="20"/>
        </w:rPr>
        <w:t xml:space="preserve">”, como </w:t>
      </w:r>
      <w:r w:rsidR="00B90A1F" w:rsidRPr="0012103D">
        <w:rPr>
          <w:rFonts w:ascii="Bookman Old Style" w:hAnsi="Bookman Old Style" w:cs="Arial"/>
          <w:spacing w:val="20"/>
          <w:sz w:val="20"/>
          <w:szCs w:val="20"/>
        </w:rPr>
        <w:t>también</w:t>
      </w:r>
      <w:r w:rsidR="00FC42A8" w:rsidRPr="0012103D">
        <w:rPr>
          <w:rFonts w:ascii="Bookman Old Style" w:hAnsi="Bookman Old Style" w:cs="Arial"/>
          <w:spacing w:val="20"/>
          <w:sz w:val="20"/>
          <w:szCs w:val="20"/>
        </w:rPr>
        <w:t xml:space="preserve"> la plataforma social oficial de la empresa del momento.</w:t>
      </w:r>
    </w:p>
    <w:p w14:paraId="64BAA7C9" w14:textId="77777777" w:rsidR="00277C37" w:rsidRPr="0012103D" w:rsidRDefault="00277C37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2474DE68" w14:textId="65DC2207" w:rsidR="00103EF4" w:rsidRPr="0012103D" w:rsidRDefault="00103EF4" w:rsidP="0012103D">
      <w:pPr>
        <w:spacing w:after="0" w:line="276" w:lineRule="auto"/>
        <w:ind w:left="708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  <w:r w:rsidRPr="0012103D">
        <w:rPr>
          <w:rFonts w:ascii="Bookman Old Style" w:hAnsi="Bookman Old Style" w:cs="Arial"/>
          <w:b/>
          <w:bCs/>
          <w:spacing w:val="20"/>
          <w:sz w:val="18"/>
          <w:szCs w:val="18"/>
        </w:rPr>
        <w:t>PARRAFO</w:t>
      </w:r>
      <w:r w:rsidRPr="0012103D">
        <w:rPr>
          <w:rFonts w:ascii="Bookman Old Style" w:hAnsi="Bookman Old Style" w:cs="Arial"/>
          <w:spacing w:val="20"/>
          <w:sz w:val="18"/>
          <w:szCs w:val="18"/>
        </w:rPr>
        <w:t xml:space="preserve">: </w:t>
      </w:r>
      <w:r w:rsidR="000A3B00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Q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ueda establecido </w:t>
      </w:r>
      <w:r w:rsidR="000A3B00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entre las partes que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EL CONTRATISTA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</w:t>
      </w:r>
      <w:r w:rsidR="00D62E7F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tendrá </w:t>
      </w:r>
      <w:r w:rsidR="00F54F7C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autorización de operar en sistemas </w:t>
      </w:r>
      <w:r w:rsidR="00D62E7F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digitales </w:t>
      </w:r>
      <w:r w:rsidR="00F54F7C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bajo credenciales otorgadas </w:t>
      </w:r>
      <w:r w:rsidR="00167C27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únicamente </w:t>
      </w:r>
      <w:r w:rsidR="00F54F7C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por </w:t>
      </w:r>
      <w:r w:rsidR="00DA38C8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su gerente, el señor</w:t>
      </w:r>
      <w:r w:rsidR="00DA38C8"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 xml:space="preserve"> LEANDRO ANTONIO SOLIS GERONIMO</w:t>
      </w:r>
      <w:r w:rsidR="00503283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, en caso de violar las normas </w:t>
      </w:r>
      <w:r w:rsidR="00DA38C8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establecidas o de brindar acceso a personas fuera del círculo departamental conllevaría a</w:t>
      </w:r>
      <w:r w:rsidR="005C752A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l registro inmediato y procesado como una falta grave para la empresa, ya que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la plataforma virtual </w:t>
      </w:r>
      <w:r w:rsidR="005C752A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se utilizara </w:t>
      </w:r>
      <w:r w:rsidR="005C752A"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SOLO</w:t>
      </w:r>
      <w:r w:rsidR="005C752A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para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fin</w:t>
      </w:r>
      <w:r w:rsidR="005C752A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es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de promover </w:t>
      </w:r>
      <w:r w:rsidR="005C752A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el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crecimiento </w:t>
      </w:r>
      <w:r w:rsidR="002873AB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sostenible de</w:t>
      </w:r>
      <w:r w:rsidR="005C752A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clientela</w:t>
      </w:r>
      <w:r w:rsidR="002873AB"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para con la empresa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. </w:t>
      </w:r>
    </w:p>
    <w:p w14:paraId="3658F448" w14:textId="77777777" w:rsidR="00232431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097326C1" w14:textId="77777777" w:rsidR="00D87D0E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F0E0EA1" w14:textId="77777777" w:rsidR="00D87D0E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7C44D2C1" w14:textId="77777777" w:rsidR="00D87D0E" w:rsidRPr="0012103D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89AD615" w14:textId="5BA82527" w:rsidR="00B600BA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TERCER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O</w:t>
      </w:r>
      <w:r w:rsidR="00BE796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(JORNADA LABORAL):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La</w:t>
      </w:r>
      <w:r w:rsidR="00407343" w:rsidRPr="0012103D">
        <w:rPr>
          <w:rFonts w:ascii="Bookman Old Style" w:hAnsi="Bookman Old Style" w:cs="Arial"/>
          <w:spacing w:val="20"/>
          <w:sz w:val="20"/>
          <w:szCs w:val="20"/>
        </w:rPr>
        <w:t xml:space="preserve">s partes acuerdan establecer una jornada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laboral </w:t>
      </w:r>
      <w:r w:rsidR="00407343" w:rsidRPr="0012103D">
        <w:rPr>
          <w:rFonts w:ascii="Bookman Old Style" w:hAnsi="Bookman Old Style" w:cs="Arial"/>
          <w:spacing w:val="20"/>
          <w:sz w:val="20"/>
          <w:szCs w:val="20"/>
        </w:rPr>
        <w:t xml:space="preserve">para con 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LA SEGUNDA PARTE </w:t>
      </w:r>
      <w:r w:rsidR="00407343" w:rsidRPr="0012103D">
        <w:rPr>
          <w:rFonts w:ascii="Bookman Old Style" w:hAnsi="Bookman Old Style" w:cs="Arial"/>
          <w:spacing w:val="20"/>
          <w:sz w:val="20"/>
          <w:szCs w:val="20"/>
        </w:rPr>
        <w:t>o</w:t>
      </w:r>
      <w:r w:rsidR="00407343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EL CONTRATISTA</w:t>
      </w:r>
      <w:r w:rsidR="00407343" w:rsidRPr="0012103D">
        <w:rPr>
          <w:rFonts w:ascii="Bookman Old Style" w:hAnsi="Bookman Old Style" w:cs="Arial"/>
          <w:spacing w:val="20"/>
          <w:sz w:val="20"/>
          <w:szCs w:val="20"/>
        </w:rPr>
        <w:t xml:space="preserve">, del cual tendrá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una duración 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INDEFINIDA</w:t>
      </w:r>
      <w:r w:rsidR="00B600BA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de conformidad con lo establecido en </w:t>
      </w:r>
      <w:r w:rsidR="009A2AEA" w:rsidRPr="0012103D">
        <w:rPr>
          <w:rFonts w:ascii="Bookman Old Style" w:hAnsi="Bookman Old Style" w:cs="Arial"/>
          <w:spacing w:val="20"/>
          <w:sz w:val="20"/>
          <w:szCs w:val="20"/>
        </w:rPr>
        <w:t>las leyes d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el Código de Trabajo de la República Dominican</w:t>
      </w:r>
      <w:r w:rsidR="009A2AEA" w:rsidRPr="0012103D">
        <w:rPr>
          <w:rFonts w:ascii="Bookman Old Style" w:hAnsi="Bookman Old Style" w:cs="Arial"/>
          <w:spacing w:val="20"/>
          <w:sz w:val="20"/>
          <w:szCs w:val="20"/>
        </w:rPr>
        <w:t>a</w:t>
      </w:r>
      <w:r w:rsidR="001B0FCF" w:rsidRPr="0012103D">
        <w:rPr>
          <w:rFonts w:ascii="Bookman Old Style" w:hAnsi="Bookman Old Style" w:cs="Arial"/>
          <w:spacing w:val="20"/>
          <w:sz w:val="20"/>
          <w:szCs w:val="20"/>
        </w:rPr>
        <w:t xml:space="preserve">, </w:t>
      </w:r>
      <w:r w:rsidR="00407343" w:rsidRPr="0012103D">
        <w:rPr>
          <w:rFonts w:ascii="Bookman Old Style" w:hAnsi="Bookman Old Style" w:cs="Arial"/>
          <w:spacing w:val="20"/>
          <w:sz w:val="20"/>
          <w:szCs w:val="20"/>
        </w:rPr>
        <w:t xml:space="preserve">bajo un horario </w:t>
      </w:r>
      <w:r w:rsidR="008C1E81" w:rsidRPr="0012103D">
        <w:rPr>
          <w:rFonts w:ascii="Bookman Old Style" w:hAnsi="Bookman Old Style" w:cs="Arial"/>
          <w:spacing w:val="20"/>
          <w:sz w:val="20"/>
          <w:szCs w:val="20"/>
        </w:rPr>
        <w:t>operativo</w:t>
      </w:r>
      <w:r w:rsidR="00407343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8C1E81" w:rsidRPr="0012103D">
        <w:rPr>
          <w:rFonts w:ascii="Bookman Old Style" w:hAnsi="Bookman Old Style" w:cs="Arial"/>
          <w:spacing w:val="20"/>
          <w:sz w:val="20"/>
          <w:szCs w:val="20"/>
        </w:rPr>
        <w:t xml:space="preserve">de </w:t>
      </w:r>
      <w:r w:rsidR="008C1E8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8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:30 a</w:t>
      </w:r>
      <w:r w:rsidR="00A36AE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.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m</w:t>
      </w:r>
      <w:r w:rsidR="00A36AE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.</w:t>
      </w:r>
      <w:r w:rsidR="00B600BA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737954" w:rsidRPr="0012103D">
        <w:rPr>
          <w:rFonts w:ascii="Bookman Old Style" w:hAnsi="Bookman Old Style" w:cs="Arial"/>
          <w:spacing w:val="20"/>
          <w:sz w:val="20"/>
          <w:szCs w:val="20"/>
        </w:rPr>
        <w:t xml:space="preserve">hasta las </w:t>
      </w:r>
      <w:r w:rsidR="0073795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6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:30 p</w:t>
      </w:r>
      <w:r w:rsidR="00A36AE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.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m</w:t>
      </w:r>
      <w:r w:rsidR="00A36AE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.</w:t>
      </w:r>
      <w:r w:rsidR="001B0FCF" w:rsidRPr="0012103D">
        <w:rPr>
          <w:rFonts w:ascii="Bookman Old Style" w:hAnsi="Bookman Old Style" w:cs="Arial"/>
          <w:spacing w:val="20"/>
          <w:sz w:val="20"/>
          <w:szCs w:val="20"/>
        </w:rPr>
        <w:t xml:space="preserve">, </w:t>
      </w:r>
      <w:r w:rsidR="004364CD" w:rsidRPr="0012103D">
        <w:rPr>
          <w:rFonts w:ascii="Bookman Old Style" w:hAnsi="Bookman Old Style" w:cs="Arial"/>
          <w:spacing w:val="20"/>
          <w:sz w:val="20"/>
          <w:szCs w:val="20"/>
        </w:rPr>
        <w:t xml:space="preserve">los días </w:t>
      </w:r>
      <w:r w:rsidR="001B0FCF" w:rsidRPr="0012103D">
        <w:rPr>
          <w:rFonts w:ascii="Bookman Old Style" w:hAnsi="Bookman Old Style" w:cs="Arial"/>
          <w:spacing w:val="20"/>
          <w:sz w:val="20"/>
          <w:szCs w:val="20"/>
        </w:rPr>
        <w:t xml:space="preserve">de 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LUNES</w:t>
      </w:r>
      <w:r w:rsidR="00B600BA" w:rsidRPr="0012103D">
        <w:rPr>
          <w:rFonts w:ascii="Bookman Old Style" w:hAnsi="Bookman Old Style" w:cs="Arial"/>
          <w:spacing w:val="20"/>
          <w:sz w:val="20"/>
          <w:szCs w:val="20"/>
        </w:rPr>
        <w:t xml:space="preserve"> a 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VIERNES</w:t>
      </w:r>
      <w:r w:rsidR="004364CD" w:rsidRPr="0012103D">
        <w:rPr>
          <w:rFonts w:ascii="Bookman Old Style" w:hAnsi="Bookman Old Style" w:cs="Arial"/>
          <w:spacing w:val="20"/>
          <w:sz w:val="20"/>
          <w:szCs w:val="20"/>
        </w:rPr>
        <w:t xml:space="preserve">, </w:t>
      </w:r>
      <w:r w:rsidR="00B600BA" w:rsidRPr="0012103D">
        <w:rPr>
          <w:rFonts w:ascii="Bookman Old Style" w:hAnsi="Bookman Old Style" w:cs="Arial"/>
          <w:spacing w:val="20"/>
          <w:sz w:val="20"/>
          <w:szCs w:val="20"/>
        </w:rPr>
        <w:t xml:space="preserve">y </w:t>
      </w:r>
      <w:r w:rsidR="004364CD" w:rsidRPr="0012103D">
        <w:rPr>
          <w:rFonts w:ascii="Bookman Old Style" w:hAnsi="Bookman Old Style" w:cs="Arial"/>
          <w:spacing w:val="20"/>
          <w:sz w:val="20"/>
          <w:szCs w:val="20"/>
        </w:rPr>
        <w:t xml:space="preserve">los </w:t>
      </w:r>
      <w:r w:rsidR="00B600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SABADOS</w:t>
      </w:r>
      <w:r w:rsidR="004364CD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  <w:r w:rsidR="00407343" w:rsidRPr="0012103D">
        <w:rPr>
          <w:rFonts w:ascii="Bookman Old Style" w:hAnsi="Bookman Old Style" w:cs="Arial"/>
          <w:spacing w:val="20"/>
          <w:sz w:val="20"/>
          <w:szCs w:val="20"/>
        </w:rPr>
        <w:t>de manera opcional, para con</w:t>
      </w:r>
      <w:r w:rsidR="00407343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LA EMPRESA</w:t>
      </w:r>
      <w:r w:rsidR="00215CCA" w:rsidRPr="0012103D">
        <w:rPr>
          <w:rFonts w:ascii="Bookman Old Style" w:hAnsi="Bookman Old Style" w:cs="Arial"/>
          <w:spacing w:val="20"/>
          <w:sz w:val="20"/>
          <w:szCs w:val="20"/>
        </w:rPr>
        <w:t xml:space="preserve"> de manera </w:t>
      </w:r>
      <w:r w:rsidR="004364CD" w:rsidRPr="0012103D">
        <w:rPr>
          <w:rFonts w:ascii="Bookman Old Style" w:hAnsi="Bookman Old Style" w:cs="Arial"/>
          <w:spacing w:val="20"/>
          <w:sz w:val="20"/>
          <w:szCs w:val="20"/>
        </w:rPr>
        <w:t>provisional</w:t>
      </w:r>
      <w:r w:rsidR="00215CCA" w:rsidRPr="0012103D">
        <w:rPr>
          <w:rFonts w:ascii="Bookman Old Style" w:hAnsi="Bookman Old Style" w:cs="Arial"/>
          <w:spacing w:val="20"/>
          <w:sz w:val="20"/>
          <w:szCs w:val="20"/>
        </w:rPr>
        <w:t xml:space="preserve"> y </w:t>
      </w:r>
      <w:r w:rsidR="00B600BA" w:rsidRPr="0012103D">
        <w:rPr>
          <w:rFonts w:ascii="Bookman Old Style" w:hAnsi="Bookman Old Style" w:cs="Arial"/>
          <w:spacing w:val="20"/>
          <w:sz w:val="20"/>
          <w:szCs w:val="20"/>
        </w:rPr>
        <w:t>hasta la formal recisión del contrato</w:t>
      </w:r>
      <w:r w:rsidR="00215CCA" w:rsidRPr="0012103D">
        <w:rPr>
          <w:rFonts w:ascii="Bookman Old Style" w:hAnsi="Bookman Old Style" w:cs="Arial"/>
          <w:spacing w:val="20"/>
          <w:sz w:val="20"/>
          <w:szCs w:val="20"/>
        </w:rPr>
        <w:t xml:space="preserve"> actual</w:t>
      </w:r>
      <w:r w:rsidR="00F91219" w:rsidRPr="0012103D">
        <w:rPr>
          <w:rFonts w:ascii="Bookman Old Style" w:hAnsi="Bookman Old Style" w:cs="Arial"/>
          <w:spacing w:val="20"/>
          <w:sz w:val="20"/>
          <w:szCs w:val="20"/>
        </w:rPr>
        <w:t>, por lo que el mismo podrá operar diaria</w:t>
      </w:r>
      <w:r w:rsidR="004364CD" w:rsidRPr="0012103D">
        <w:rPr>
          <w:rFonts w:ascii="Bookman Old Style" w:hAnsi="Bookman Old Style" w:cs="Arial"/>
          <w:spacing w:val="20"/>
          <w:sz w:val="20"/>
          <w:szCs w:val="20"/>
        </w:rPr>
        <w:t>mente</w:t>
      </w:r>
      <w:r w:rsidR="00F91219" w:rsidRPr="0012103D">
        <w:rPr>
          <w:rFonts w:ascii="Bookman Old Style" w:hAnsi="Bookman Old Style" w:cs="Arial"/>
          <w:spacing w:val="20"/>
          <w:sz w:val="20"/>
          <w:szCs w:val="20"/>
        </w:rPr>
        <w:t xml:space="preserve"> siempre y cuando nuestras instalaciones </w:t>
      </w:r>
      <w:r w:rsidR="00215CCA" w:rsidRPr="0012103D">
        <w:rPr>
          <w:rFonts w:ascii="Bookman Old Style" w:hAnsi="Bookman Old Style" w:cs="Arial"/>
          <w:spacing w:val="20"/>
          <w:sz w:val="20"/>
          <w:szCs w:val="20"/>
        </w:rPr>
        <w:t xml:space="preserve">y sistemas están disponibles y </w:t>
      </w:r>
      <w:r w:rsidR="00F91219" w:rsidRPr="0012103D">
        <w:rPr>
          <w:rFonts w:ascii="Bookman Old Style" w:hAnsi="Bookman Old Style" w:cs="Arial"/>
          <w:spacing w:val="20"/>
          <w:sz w:val="20"/>
          <w:szCs w:val="20"/>
        </w:rPr>
        <w:t>abiertas</w:t>
      </w:r>
      <w:r w:rsidR="004364CD" w:rsidRPr="0012103D">
        <w:rPr>
          <w:rFonts w:ascii="Bookman Old Style" w:hAnsi="Bookman Old Style" w:cs="Arial"/>
          <w:spacing w:val="20"/>
          <w:sz w:val="20"/>
          <w:szCs w:val="20"/>
        </w:rPr>
        <w:t>.</w:t>
      </w:r>
    </w:p>
    <w:p w14:paraId="7FB831E7" w14:textId="77777777" w:rsidR="00E0746E" w:rsidRPr="0012103D" w:rsidRDefault="00E0746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5B157419" w14:textId="384B1F74" w:rsidR="003711E4" w:rsidRPr="0012103D" w:rsidRDefault="00E0746E" w:rsidP="0012103D">
      <w:pPr>
        <w:spacing w:after="0" w:line="276" w:lineRule="auto"/>
        <w:jc w:val="both"/>
        <w:rPr>
          <w:rFonts w:ascii="Bookman Old Style" w:hAnsi="Bookman Old Style" w:cs="Arial"/>
          <w:b/>
          <w:bCs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CUARTO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(REMUNERACIÓN Y BENEFICIOS): LA SEGUNDA PARTE O EL CONTRATISTA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 xml:space="preserve"> fungirá como un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AGENTE / DIGITADOR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 xml:space="preserve">, formando parte de un equipo en el departamento de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DIGITACION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 xml:space="preserve">. Este devengará un salario basado en el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CINCUENTA (50%) PORCIENTO 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 xml:space="preserve">de cada venta generada en nuestros medios oficiales, este llevará un registro contable cotizado a diario y supervisado únicamente por la administración a través de nuestra página web. Dicho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AGENTE O DIGITADOR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 xml:space="preserve"> estará a cargo del servicio al cliente como herramienta para conseguir ventas a su favor, a fin de asociar más clientes a la marca. Las ganancias provenientes de este departamento serán pagadas en carácter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DIARIO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>, siempre y cuando sean comprobados previamente por ambas partes y por nuestros medios oficiales.</w:t>
      </w:r>
    </w:p>
    <w:p w14:paraId="6113DA24" w14:textId="77777777" w:rsidR="003711E4" w:rsidRPr="0012103D" w:rsidRDefault="003711E4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51A488F8" w14:textId="77777777" w:rsidR="003711E4" w:rsidRPr="0012103D" w:rsidRDefault="003711E4" w:rsidP="0012103D">
      <w:pPr>
        <w:spacing w:after="0" w:line="276" w:lineRule="auto"/>
        <w:ind w:left="708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PARRAFO</w:t>
      </w:r>
      <w:r w:rsidRPr="0012103D">
        <w:rPr>
          <w:rFonts w:ascii="Bookman Old Style" w:hAnsi="Bookman Old Style" w:cs="Arial"/>
          <w:spacing w:val="20"/>
          <w:sz w:val="18"/>
          <w:szCs w:val="18"/>
        </w:rPr>
        <w:t xml:space="preserve">: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Queda estipulado en el presente contrato que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LA SEGUNDA PARTE O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EL CONTRATISTA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, recibirá beneficios e incentivos semanales por el sacrificio y el buen manejo social de parte de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LA EMPRESA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, por la suma de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$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200 DOP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. Dicho bono asignado será entregado al final de cada viernes una vez hayan terminado los entrenamientos.</w:t>
      </w:r>
    </w:p>
    <w:p w14:paraId="30276F88" w14:textId="77777777" w:rsidR="003711E4" w:rsidRPr="0012103D" w:rsidRDefault="003711E4" w:rsidP="0012103D">
      <w:pPr>
        <w:spacing w:after="0" w:line="276" w:lineRule="auto"/>
        <w:ind w:left="708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</w:p>
    <w:p w14:paraId="73EE7B49" w14:textId="77777777" w:rsidR="003711E4" w:rsidRPr="0012103D" w:rsidRDefault="003711E4" w:rsidP="0012103D">
      <w:pPr>
        <w:spacing w:after="0" w:line="276" w:lineRule="auto"/>
        <w:ind w:left="708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PARRAFO II</w:t>
      </w:r>
      <w:r w:rsidRPr="0012103D">
        <w:rPr>
          <w:rFonts w:ascii="Bookman Old Style" w:hAnsi="Bookman Old Style" w:cs="Arial"/>
          <w:spacing w:val="20"/>
          <w:sz w:val="18"/>
          <w:szCs w:val="18"/>
        </w:rPr>
        <w:t xml:space="preserve">: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Queda estipulado en el presente contrato que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LA SEGUNDA PARTE O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EL CONTRATISTA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, recibirá beneficios e incentivos semanales por el sacrificio y el buen manejo social de parte de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LA EMPRESA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, por la suma de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$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200 DOP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. Dicho bono asignado será entregado al final de cada viernes una vez hayan terminado los entrenamientos.</w:t>
      </w:r>
    </w:p>
    <w:p w14:paraId="23E28DE5" w14:textId="77777777" w:rsidR="00535A7F" w:rsidRPr="0012103D" w:rsidRDefault="00535A7F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24723A97" w14:textId="77777777" w:rsidR="003711E4" w:rsidRPr="0012103D" w:rsidRDefault="00E0746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QUINTO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(DURACIÓN DEL CONTRATO):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 xml:space="preserve"> Queda estipulado y previamente aprobado mediante documentación y entrevista que el presente contrato se celebrara por un tiempo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INDEFINIDO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 xml:space="preserve">, comenzando a partir de la firma del presente contrato, por lo que además las relaciones de trabajo del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CONTRATISTA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 xml:space="preserve"> con la razón social infrascrita, se regirán legalmente por los artículos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27, 28 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>y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32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 xml:space="preserve"> del Código de Trabajo, citado en la Constitución de la Republica Dominicana y la </w:t>
      </w:r>
      <w:r w:rsidR="003711E4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SECRETARIA DE TRABAJO DE LA REPUBLICA DOMINICANA</w:t>
      </w:r>
      <w:r w:rsidR="003711E4" w:rsidRPr="0012103D">
        <w:rPr>
          <w:rFonts w:ascii="Bookman Old Style" w:hAnsi="Bookman Old Style" w:cs="Arial"/>
          <w:spacing w:val="20"/>
          <w:sz w:val="20"/>
          <w:szCs w:val="20"/>
        </w:rPr>
        <w:t>, por lo que cualquier parte podrá poner término a dicho contrato conforme a las disposiciones establecidas en el Código de Trabajo de la República Dominicana o si viola los reglamentos internos de la empresa, por lo que todo sucedería bajo previo aviso formal entre las partes.</w:t>
      </w:r>
    </w:p>
    <w:p w14:paraId="61F91C4F" w14:textId="77777777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b/>
          <w:bCs/>
          <w:spacing w:val="20"/>
          <w:sz w:val="20"/>
          <w:szCs w:val="20"/>
        </w:rPr>
      </w:pPr>
    </w:p>
    <w:p w14:paraId="5BBB3797" w14:textId="5BFBD401" w:rsidR="004834D9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SEXT</w:t>
      </w:r>
      <w:r w:rsidR="005C382B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O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: </w:t>
      </w:r>
      <w:r w:rsidR="005C382B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(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OBLIGACIONES DEL CONTRATISTA</w:t>
      </w:r>
      <w:r w:rsidR="005C382B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)</w:t>
      </w:r>
      <w:r w:rsidR="006957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 </w:t>
      </w:r>
      <w:r w:rsidR="006957BA" w:rsidRPr="0012103D">
        <w:rPr>
          <w:rFonts w:ascii="Bookman Old Style" w:hAnsi="Bookman Old Style" w:cs="Arial"/>
          <w:spacing w:val="20"/>
          <w:sz w:val="20"/>
          <w:szCs w:val="20"/>
        </w:rPr>
        <w:t xml:space="preserve">Las partes convienen estar de acuerdo con seguir </w:t>
      </w:r>
      <w:r w:rsidR="0080734C" w:rsidRPr="0012103D">
        <w:rPr>
          <w:rFonts w:ascii="Bookman Old Style" w:hAnsi="Bookman Old Style" w:cs="Arial"/>
          <w:spacing w:val="20"/>
          <w:sz w:val="20"/>
          <w:szCs w:val="20"/>
        </w:rPr>
        <w:t xml:space="preserve">los lineamientos de </w:t>
      </w:r>
      <w:r w:rsidR="006957BA" w:rsidRPr="0012103D">
        <w:rPr>
          <w:rFonts w:ascii="Bookman Old Style" w:hAnsi="Bookman Old Style" w:cs="Arial"/>
          <w:spacing w:val="20"/>
          <w:sz w:val="20"/>
          <w:szCs w:val="20"/>
        </w:rPr>
        <w:t>la responsabilidad civil,</w:t>
      </w:r>
      <w:r w:rsidR="004834D9" w:rsidRPr="0012103D">
        <w:rPr>
          <w:rFonts w:ascii="Bookman Old Style" w:hAnsi="Bookman Old Style" w:cs="Arial"/>
          <w:spacing w:val="20"/>
          <w:sz w:val="20"/>
          <w:szCs w:val="20"/>
        </w:rPr>
        <w:t xml:space="preserve"> el derecho y leyes dominicanas, </w:t>
      </w:r>
      <w:r w:rsidR="006957BA" w:rsidRPr="0012103D">
        <w:rPr>
          <w:rFonts w:ascii="Bookman Old Style" w:hAnsi="Bookman Old Style" w:cs="Arial"/>
          <w:spacing w:val="20"/>
          <w:sz w:val="20"/>
          <w:szCs w:val="20"/>
        </w:rPr>
        <w:t xml:space="preserve">la </w:t>
      </w:r>
      <w:r w:rsidR="004834D9" w:rsidRPr="0012103D">
        <w:rPr>
          <w:rFonts w:ascii="Bookman Old Style" w:hAnsi="Bookman Old Style" w:cs="Arial"/>
          <w:spacing w:val="20"/>
          <w:sz w:val="20"/>
          <w:szCs w:val="20"/>
        </w:rPr>
        <w:t xml:space="preserve">moral y </w:t>
      </w:r>
      <w:r w:rsidR="006957BA" w:rsidRPr="0012103D">
        <w:rPr>
          <w:rFonts w:ascii="Bookman Old Style" w:hAnsi="Bookman Old Style" w:cs="Arial"/>
          <w:spacing w:val="20"/>
          <w:sz w:val="20"/>
          <w:szCs w:val="20"/>
        </w:rPr>
        <w:t>buena conducta</w:t>
      </w:r>
      <w:r w:rsidR="004834D9" w:rsidRPr="0012103D">
        <w:rPr>
          <w:rFonts w:ascii="Bookman Old Style" w:hAnsi="Bookman Old Style" w:cs="Arial"/>
          <w:spacing w:val="20"/>
          <w:sz w:val="20"/>
          <w:szCs w:val="20"/>
        </w:rPr>
        <w:t xml:space="preserve">, </w:t>
      </w:r>
      <w:r w:rsidR="004D31BA" w:rsidRPr="0012103D">
        <w:rPr>
          <w:rFonts w:ascii="Bookman Old Style" w:hAnsi="Bookman Old Style" w:cs="Arial"/>
          <w:spacing w:val="20"/>
          <w:sz w:val="20"/>
          <w:szCs w:val="20"/>
        </w:rPr>
        <w:t>y demás, comprometiéndose a lo siguiente;</w:t>
      </w:r>
    </w:p>
    <w:p w14:paraId="6E59443C" w14:textId="77777777" w:rsidR="005C382B" w:rsidRPr="0012103D" w:rsidRDefault="005C382B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5AEEE41A" w14:textId="61BEC35A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EL CONTRATISTA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 se compromete a:</w:t>
      </w:r>
    </w:p>
    <w:p w14:paraId="19B193A9" w14:textId="77777777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4C7A888B" w14:textId="4730B331" w:rsidR="00232431" w:rsidRPr="0012103D" w:rsidRDefault="00232431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>Cumplir fiel y diligentemente las funciones asignadas</w:t>
      </w:r>
      <w:r w:rsidR="003E3BAC">
        <w:rPr>
          <w:rFonts w:ascii="Bookman Old Style" w:hAnsi="Bookman Old Style" w:cs="Arial"/>
          <w:spacing w:val="20"/>
          <w:sz w:val="20"/>
          <w:szCs w:val="20"/>
        </w:rPr>
        <w:t xml:space="preserve"> por </w:t>
      </w:r>
      <w:r w:rsidR="003E3BAC" w:rsidRPr="003E3BAC">
        <w:rPr>
          <w:rFonts w:ascii="Bookman Old Style" w:hAnsi="Bookman Old Style" w:cs="Arial"/>
          <w:b/>
          <w:bCs/>
          <w:spacing w:val="20"/>
          <w:sz w:val="20"/>
          <w:szCs w:val="20"/>
        </w:rPr>
        <w:t>LA EMPRESA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.</w:t>
      </w:r>
    </w:p>
    <w:p w14:paraId="13D527A6" w14:textId="096A6950" w:rsidR="00232431" w:rsidRPr="0012103D" w:rsidRDefault="00232431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Respetar las normas y políticas internas de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LA EMPRESA.</w:t>
      </w:r>
    </w:p>
    <w:p w14:paraId="735EB509" w14:textId="2F321B6F" w:rsidR="00232431" w:rsidRPr="0012103D" w:rsidRDefault="00232431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Guardar confidencialidad sobre cualquier información de carácter </w:t>
      </w:r>
      <w:r w:rsidR="003E3BAC">
        <w:rPr>
          <w:rFonts w:ascii="Bookman Old Style" w:hAnsi="Bookman Old Style" w:cs="Arial"/>
          <w:spacing w:val="20"/>
          <w:sz w:val="20"/>
          <w:szCs w:val="20"/>
        </w:rPr>
        <w:t xml:space="preserve">sensible,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privado o comercial </w:t>
      </w:r>
      <w:r w:rsidR="003E3BAC">
        <w:rPr>
          <w:rFonts w:ascii="Bookman Old Style" w:hAnsi="Bookman Old Style" w:cs="Arial"/>
          <w:spacing w:val="20"/>
          <w:sz w:val="20"/>
          <w:szCs w:val="20"/>
        </w:rPr>
        <w:t xml:space="preserve">de los clientes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de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LA EMPRESA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.</w:t>
      </w:r>
    </w:p>
    <w:p w14:paraId="79341EC1" w14:textId="5EBEC823" w:rsidR="006957BA" w:rsidRPr="0012103D" w:rsidRDefault="006957BA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Motivar clientes a la </w:t>
      </w:r>
      <w:r w:rsidR="00B07F82">
        <w:rPr>
          <w:rFonts w:ascii="Bookman Old Style" w:hAnsi="Bookman Old Style" w:cs="Arial"/>
          <w:spacing w:val="20"/>
          <w:sz w:val="20"/>
          <w:szCs w:val="20"/>
        </w:rPr>
        <w:t>adquisición del servicio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. </w:t>
      </w:r>
    </w:p>
    <w:p w14:paraId="26AEE201" w14:textId="0AD7E13F" w:rsidR="006957BA" w:rsidRPr="0012103D" w:rsidRDefault="00B07F82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>
        <w:rPr>
          <w:rFonts w:ascii="Bookman Old Style" w:hAnsi="Bookman Old Style" w:cs="Arial"/>
          <w:spacing w:val="20"/>
          <w:sz w:val="20"/>
          <w:szCs w:val="20"/>
        </w:rPr>
        <w:t xml:space="preserve">Ser informativos </w:t>
      </w:r>
      <w:r w:rsidR="004A247D">
        <w:rPr>
          <w:rFonts w:ascii="Bookman Old Style" w:hAnsi="Bookman Old Style" w:cs="Arial"/>
          <w:spacing w:val="20"/>
          <w:sz w:val="20"/>
          <w:szCs w:val="20"/>
        </w:rPr>
        <w:t xml:space="preserve">con los clientes </w:t>
      </w:r>
      <w:r>
        <w:rPr>
          <w:rFonts w:ascii="Bookman Old Style" w:hAnsi="Bookman Old Style" w:cs="Arial"/>
          <w:spacing w:val="20"/>
          <w:sz w:val="20"/>
          <w:szCs w:val="20"/>
        </w:rPr>
        <w:t xml:space="preserve">sobre cualquier área </w:t>
      </w:r>
      <w:r w:rsidR="004A247D">
        <w:rPr>
          <w:rFonts w:ascii="Bookman Old Style" w:hAnsi="Bookman Old Style" w:cs="Arial"/>
          <w:spacing w:val="20"/>
          <w:sz w:val="20"/>
          <w:szCs w:val="20"/>
        </w:rPr>
        <w:t xml:space="preserve">relacionada con </w:t>
      </w:r>
      <w:r w:rsidR="004A247D" w:rsidRPr="004A247D">
        <w:rPr>
          <w:rFonts w:ascii="Bookman Old Style" w:hAnsi="Bookman Old Style" w:cs="Arial"/>
          <w:b/>
          <w:bCs/>
          <w:spacing w:val="20"/>
          <w:sz w:val="20"/>
          <w:szCs w:val="20"/>
        </w:rPr>
        <w:t>LA EMPRESA</w:t>
      </w:r>
      <w:r w:rsidR="006957BA" w:rsidRPr="0012103D">
        <w:rPr>
          <w:rFonts w:ascii="Bookman Old Style" w:hAnsi="Bookman Old Style" w:cs="Arial"/>
          <w:spacing w:val="20"/>
          <w:sz w:val="20"/>
          <w:szCs w:val="20"/>
        </w:rPr>
        <w:t>.</w:t>
      </w:r>
    </w:p>
    <w:p w14:paraId="77DB564A" w14:textId="3AB827F2" w:rsidR="008C6463" w:rsidRDefault="004A247D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>
        <w:rPr>
          <w:rFonts w:ascii="Bookman Old Style" w:hAnsi="Bookman Old Style" w:cs="Arial"/>
          <w:spacing w:val="20"/>
          <w:sz w:val="20"/>
          <w:szCs w:val="20"/>
        </w:rPr>
        <w:t xml:space="preserve">Crear y estructurar una </w:t>
      </w:r>
      <w:r w:rsidR="008C6463" w:rsidRPr="0012103D">
        <w:rPr>
          <w:rFonts w:ascii="Bookman Old Style" w:hAnsi="Bookman Old Style" w:cs="Arial"/>
          <w:spacing w:val="20"/>
          <w:sz w:val="20"/>
          <w:szCs w:val="20"/>
        </w:rPr>
        <w:t>cartera de clientes</w:t>
      </w:r>
      <w:r>
        <w:rPr>
          <w:rFonts w:ascii="Bookman Old Style" w:hAnsi="Bookman Old Style" w:cs="Arial"/>
          <w:spacing w:val="20"/>
          <w:sz w:val="20"/>
          <w:szCs w:val="20"/>
        </w:rPr>
        <w:t xml:space="preserve"> apropiadamente</w:t>
      </w:r>
      <w:r w:rsidR="0027716E" w:rsidRPr="0012103D">
        <w:rPr>
          <w:rFonts w:ascii="Bookman Old Style" w:hAnsi="Bookman Old Style" w:cs="Arial"/>
          <w:spacing w:val="20"/>
          <w:sz w:val="20"/>
          <w:szCs w:val="20"/>
        </w:rPr>
        <w:t>.</w:t>
      </w:r>
    </w:p>
    <w:p w14:paraId="6172F57E" w14:textId="13C41CC7" w:rsidR="00DB3734" w:rsidRPr="0012103D" w:rsidRDefault="00DB3734" w:rsidP="00DB3734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>Respetar las disposiciones del Código de Trabajo</w:t>
      </w:r>
      <w:r>
        <w:rPr>
          <w:rFonts w:ascii="Bookman Old Style" w:hAnsi="Bookman Old Style" w:cs="Arial"/>
          <w:spacing w:val="20"/>
          <w:sz w:val="20"/>
          <w:szCs w:val="20"/>
        </w:rPr>
        <w:t xml:space="preserve">, Códigos y Procedimientos Civiles, Penal y tributarios en servicios digitales ejercidas en </w:t>
      </w:r>
      <w:r>
        <w:rPr>
          <w:rFonts w:ascii="Bookman Old Style" w:hAnsi="Bookman Old Style" w:cs="Arial"/>
          <w:b/>
          <w:bCs/>
          <w:spacing w:val="20"/>
          <w:sz w:val="20"/>
          <w:szCs w:val="20"/>
        </w:rPr>
        <w:t>LA EMPRESA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.</w:t>
      </w:r>
    </w:p>
    <w:p w14:paraId="224F90CE" w14:textId="77777777" w:rsidR="00DB3734" w:rsidRPr="0012103D" w:rsidRDefault="00DB3734" w:rsidP="00DB3734">
      <w:pPr>
        <w:pStyle w:val="Prrafodelista"/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3BEAD117" w14:textId="77777777" w:rsidR="006957BA" w:rsidRPr="0012103D" w:rsidRDefault="006957BA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854A2FD" w14:textId="77777777" w:rsidR="006957BA" w:rsidRDefault="006957BA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4C38F844" w14:textId="77777777" w:rsidR="00D87D0E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4C818F2B" w14:textId="77777777" w:rsidR="00D87D0E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3A2428CB" w14:textId="77777777" w:rsidR="00D87D0E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17A2B28B" w14:textId="77777777" w:rsidR="00D87D0E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D8E8CBA" w14:textId="77777777" w:rsidR="00D87D0E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18B0387" w14:textId="77777777" w:rsidR="00D87D0E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5492A2BF" w14:textId="77777777" w:rsidR="00D87D0E" w:rsidRPr="0012103D" w:rsidRDefault="00D87D0E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1D883A1F" w14:textId="6D3901BB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b/>
          <w:bCs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SÉPTIM</w:t>
      </w:r>
      <w:r w:rsidR="006957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O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: </w:t>
      </w:r>
      <w:r w:rsidR="006957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(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OBLIGACIONES DE LA EMPRESA</w:t>
      </w:r>
      <w:r w:rsidR="006957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) LA PRIMERA PARTE O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LA EMPRESA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 se compromete a:</w:t>
      </w:r>
    </w:p>
    <w:p w14:paraId="0E2A7B26" w14:textId="77777777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0EC32A03" w14:textId="2E63CAC9" w:rsidR="00232431" w:rsidRPr="0012103D" w:rsidRDefault="00232431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Pagar </w:t>
      </w:r>
      <w:r w:rsidR="00902B63" w:rsidRPr="0012103D">
        <w:rPr>
          <w:rFonts w:ascii="Bookman Old Style" w:hAnsi="Bookman Old Style" w:cs="Arial"/>
          <w:spacing w:val="20"/>
          <w:sz w:val="20"/>
          <w:szCs w:val="20"/>
        </w:rPr>
        <w:t xml:space="preserve">el salario </w:t>
      </w:r>
      <w:r w:rsidR="00902B63">
        <w:rPr>
          <w:rFonts w:ascii="Bookman Old Style" w:hAnsi="Bookman Old Style" w:cs="Arial"/>
          <w:spacing w:val="20"/>
          <w:sz w:val="20"/>
          <w:szCs w:val="20"/>
        </w:rPr>
        <w:t xml:space="preserve">pactado de manera puntual por </w:t>
      </w:r>
      <w:r w:rsidR="00795B5B" w:rsidRPr="0012103D">
        <w:rPr>
          <w:rFonts w:ascii="Bookman Old Style" w:hAnsi="Bookman Old Style" w:cs="Arial"/>
          <w:spacing w:val="20"/>
          <w:sz w:val="20"/>
          <w:szCs w:val="20"/>
        </w:rPr>
        <w:t>los medios oficiales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.</w:t>
      </w:r>
    </w:p>
    <w:p w14:paraId="702F7A52" w14:textId="15A15DF5" w:rsidR="00232431" w:rsidRDefault="00232431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Proveer </w:t>
      </w:r>
      <w:r w:rsidR="006957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A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L CONTRATISTA </w:t>
      </w:r>
      <w:r w:rsidR="00855CD1">
        <w:rPr>
          <w:rFonts w:ascii="Bookman Old Style" w:hAnsi="Bookman Old Style" w:cs="Arial"/>
          <w:spacing w:val="20"/>
          <w:sz w:val="20"/>
          <w:szCs w:val="20"/>
        </w:rPr>
        <w:t xml:space="preserve">los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medios necesarios para el cumplimiento de sus funciones</w:t>
      </w:r>
      <w:r w:rsidR="00855CD1">
        <w:rPr>
          <w:rFonts w:ascii="Bookman Old Style" w:hAnsi="Bookman Old Style" w:cs="Arial"/>
          <w:spacing w:val="20"/>
          <w:sz w:val="20"/>
          <w:szCs w:val="20"/>
        </w:rPr>
        <w:t>.</w:t>
      </w:r>
    </w:p>
    <w:p w14:paraId="5212C864" w14:textId="3C9C4968" w:rsidR="00855CD1" w:rsidRPr="0012103D" w:rsidRDefault="00855CD1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>
        <w:rPr>
          <w:rFonts w:ascii="Bookman Old Style" w:hAnsi="Bookman Old Style" w:cs="Arial"/>
          <w:spacing w:val="20"/>
          <w:sz w:val="20"/>
          <w:szCs w:val="20"/>
        </w:rPr>
        <w:t>Disponer de recursos</w:t>
      </w:r>
      <w:r w:rsidR="00367E91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0C2C85">
        <w:rPr>
          <w:rFonts w:ascii="Bookman Old Style" w:hAnsi="Bookman Old Style" w:cs="Arial"/>
          <w:spacing w:val="20"/>
          <w:sz w:val="20"/>
          <w:szCs w:val="20"/>
        </w:rPr>
        <w:t xml:space="preserve">tales </w:t>
      </w:r>
      <w:r w:rsidR="00367E91">
        <w:rPr>
          <w:rFonts w:ascii="Bookman Old Style" w:hAnsi="Bookman Old Style" w:cs="Arial"/>
          <w:spacing w:val="20"/>
          <w:sz w:val="20"/>
          <w:szCs w:val="20"/>
        </w:rPr>
        <w:t>como</w:t>
      </w:r>
      <w:r w:rsidR="00083598">
        <w:rPr>
          <w:rFonts w:ascii="Bookman Old Style" w:hAnsi="Bookman Old Style" w:cs="Arial"/>
          <w:spacing w:val="20"/>
          <w:sz w:val="20"/>
          <w:szCs w:val="20"/>
        </w:rPr>
        <w:t>:</w:t>
      </w:r>
      <w:r>
        <w:rPr>
          <w:rFonts w:ascii="Bookman Old Style" w:hAnsi="Bookman Old Style" w:cs="Arial"/>
          <w:spacing w:val="20"/>
          <w:sz w:val="20"/>
          <w:szCs w:val="20"/>
        </w:rPr>
        <w:t xml:space="preserve"> entrenamientos, dinámicas de reforzamientos</w:t>
      </w:r>
      <w:r w:rsidR="00083598">
        <w:rPr>
          <w:rFonts w:ascii="Bookman Old Style" w:hAnsi="Bookman Old Style" w:cs="Arial"/>
          <w:spacing w:val="20"/>
          <w:sz w:val="20"/>
          <w:szCs w:val="20"/>
        </w:rPr>
        <w:t xml:space="preserve"> en ventas y </w:t>
      </w:r>
      <w:r w:rsidR="0037559B">
        <w:rPr>
          <w:rFonts w:ascii="Bookman Old Style" w:hAnsi="Bookman Old Style" w:cs="Arial"/>
          <w:spacing w:val="20"/>
          <w:sz w:val="20"/>
          <w:szCs w:val="20"/>
        </w:rPr>
        <w:t xml:space="preserve">plataformas digitales </w:t>
      </w:r>
      <w:r w:rsidR="00827000">
        <w:rPr>
          <w:rFonts w:ascii="Bookman Old Style" w:hAnsi="Bookman Old Style" w:cs="Arial"/>
          <w:spacing w:val="20"/>
          <w:sz w:val="20"/>
          <w:szCs w:val="20"/>
        </w:rPr>
        <w:t xml:space="preserve">para el mejor funcionamiento de </w:t>
      </w:r>
      <w:r w:rsidR="00475FB3" w:rsidRPr="00475FB3">
        <w:rPr>
          <w:rFonts w:ascii="Bookman Old Style" w:hAnsi="Bookman Old Style" w:cs="Arial"/>
          <w:b/>
          <w:bCs/>
          <w:spacing w:val="20"/>
          <w:sz w:val="20"/>
          <w:szCs w:val="20"/>
        </w:rPr>
        <w:t>LA EMPRESA</w:t>
      </w:r>
      <w:r w:rsidR="00827000">
        <w:rPr>
          <w:rFonts w:ascii="Bookman Old Style" w:hAnsi="Bookman Old Style" w:cs="Arial"/>
          <w:b/>
          <w:bCs/>
          <w:spacing w:val="20"/>
          <w:sz w:val="20"/>
          <w:szCs w:val="20"/>
        </w:rPr>
        <w:t>.</w:t>
      </w:r>
    </w:p>
    <w:p w14:paraId="32F1F563" w14:textId="21F5587B" w:rsidR="00570AA8" w:rsidRPr="0012103D" w:rsidRDefault="00570AA8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Disponer de </w:t>
      </w:r>
      <w:r w:rsidR="00D558EB" w:rsidRPr="0012103D">
        <w:rPr>
          <w:rFonts w:ascii="Bookman Old Style" w:hAnsi="Bookman Old Style" w:cs="Arial"/>
          <w:spacing w:val="20"/>
          <w:sz w:val="20"/>
          <w:szCs w:val="20"/>
        </w:rPr>
        <w:t xml:space="preserve">recursos legales </w:t>
      </w:r>
      <w:r w:rsidR="00BB6632">
        <w:rPr>
          <w:rFonts w:ascii="Bookman Old Style" w:hAnsi="Bookman Old Style" w:cs="Arial"/>
          <w:spacing w:val="20"/>
          <w:sz w:val="20"/>
          <w:szCs w:val="20"/>
        </w:rPr>
        <w:t xml:space="preserve">autorizados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para asegurar la </w:t>
      </w:r>
      <w:r w:rsidR="00BD603B">
        <w:rPr>
          <w:rFonts w:ascii="Bookman Old Style" w:hAnsi="Bookman Old Style" w:cs="Arial"/>
          <w:spacing w:val="20"/>
          <w:sz w:val="20"/>
          <w:szCs w:val="20"/>
        </w:rPr>
        <w:t xml:space="preserve">estabilidad </w:t>
      </w:r>
      <w:r w:rsidR="00193BAC" w:rsidRPr="0012103D">
        <w:rPr>
          <w:rFonts w:ascii="Bookman Old Style" w:hAnsi="Bookman Old Style" w:cs="Arial"/>
          <w:spacing w:val="20"/>
          <w:sz w:val="20"/>
          <w:szCs w:val="20"/>
        </w:rPr>
        <w:t>de nuestras operaciones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. </w:t>
      </w:r>
    </w:p>
    <w:p w14:paraId="6FAFABB1" w14:textId="69715CB2" w:rsidR="00242040" w:rsidRPr="0012103D" w:rsidRDefault="00242040" w:rsidP="0012103D">
      <w:pPr>
        <w:pStyle w:val="Prrafodelista"/>
        <w:numPr>
          <w:ilvl w:val="0"/>
          <w:numId w:val="3"/>
        </w:num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Respetar las disposiciones de Procedimientos Civiles </w:t>
      </w:r>
      <w:r w:rsidR="009D14BF">
        <w:rPr>
          <w:rFonts w:ascii="Bookman Old Style" w:hAnsi="Bookman Old Style" w:cs="Arial"/>
          <w:spacing w:val="20"/>
          <w:sz w:val="20"/>
          <w:szCs w:val="20"/>
        </w:rPr>
        <w:t xml:space="preserve">en nuestros métodos dentro de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la Republica Dominicana.</w:t>
      </w:r>
    </w:p>
    <w:p w14:paraId="1848867A" w14:textId="77777777" w:rsidR="00DB0665" w:rsidRPr="0012103D" w:rsidRDefault="00DB0665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359AB91" w14:textId="3FC8E00F" w:rsidR="00DB0665" w:rsidRPr="0012103D" w:rsidRDefault="00DB0665" w:rsidP="0012103D">
      <w:pPr>
        <w:spacing w:after="0" w:line="276" w:lineRule="auto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  <w:r w:rsidRPr="0012103D">
        <w:rPr>
          <w:rFonts w:ascii="Bookman Old Style" w:hAnsi="Bookman Old Style" w:cs="Arial"/>
          <w:b/>
          <w:bCs/>
          <w:spacing w:val="20"/>
          <w:sz w:val="18"/>
          <w:szCs w:val="18"/>
        </w:rPr>
        <w:t xml:space="preserve">PARRAFO: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Queda establecido que </w:t>
      </w: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 xml:space="preserve">EL CONTRATISTA 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>debe promocionar el pago del servicio únicamente a las cuentas autorizadas y desplegadas por la franquicia, la caja física o alguna figura administrativa que este autorizada en el momento. No pudiendo recibir sumas de dinero directamente de clientes relacionados con el servicio o la venta de productos de la razón social. Al mismo tiempo, las partes acuerdan no usar las impresoras, papel para impresión, papel especial u otro producto de naturaleza física del negocio para sus propios fines u intereses, a excepción de los recursos digitales los cuales si está permitido ocupar dicha propiedad.</w:t>
      </w:r>
    </w:p>
    <w:p w14:paraId="6D754F20" w14:textId="77777777" w:rsidR="004D31BA" w:rsidRPr="0012103D" w:rsidRDefault="004D31BA" w:rsidP="0012103D">
      <w:pPr>
        <w:spacing w:after="0" w:line="276" w:lineRule="auto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</w:p>
    <w:p w14:paraId="0F03017F" w14:textId="3A5389AD" w:rsidR="004D31BA" w:rsidRPr="0012103D" w:rsidRDefault="004D31BA" w:rsidP="0012103D">
      <w:pPr>
        <w:spacing w:after="0" w:line="276" w:lineRule="auto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  <w:r w:rsidRPr="0012103D">
        <w:rPr>
          <w:rFonts w:ascii="Bookman Old Style" w:hAnsi="Bookman Old Style" w:cs="Arial"/>
          <w:b/>
          <w:bCs/>
          <w:i/>
          <w:iCs/>
          <w:spacing w:val="20"/>
          <w:sz w:val="18"/>
          <w:szCs w:val="18"/>
        </w:rPr>
        <w:t>PARRAFO: EL CONTRATISTA</w:t>
      </w:r>
      <w:r w:rsidRPr="0012103D">
        <w:rPr>
          <w:rFonts w:ascii="Bookman Old Style" w:hAnsi="Bookman Old Style" w:cs="Arial"/>
          <w:i/>
          <w:iCs/>
          <w:spacing w:val="20"/>
          <w:sz w:val="18"/>
          <w:szCs w:val="18"/>
        </w:rPr>
        <w:t xml:space="preserve"> decide no ser partícipes de tráfico de datos a los clientes, actividades ilícitas y/o problemas de litis legales, por lo que también certificamos que el uso de sustancias licitas o ilícitas dentro de las instalaciones y durante el ciclo de trabajo quedan prohibidas.</w:t>
      </w:r>
    </w:p>
    <w:p w14:paraId="69ABC60B" w14:textId="77777777" w:rsidR="004D31BA" w:rsidRPr="0012103D" w:rsidRDefault="004D31BA" w:rsidP="0012103D">
      <w:pPr>
        <w:spacing w:after="0" w:line="276" w:lineRule="auto"/>
        <w:jc w:val="both"/>
        <w:rPr>
          <w:rFonts w:ascii="Bookman Old Style" w:hAnsi="Bookman Old Style" w:cs="Arial"/>
          <w:i/>
          <w:iCs/>
          <w:spacing w:val="20"/>
          <w:sz w:val="18"/>
          <w:szCs w:val="18"/>
        </w:rPr>
      </w:pPr>
    </w:p>
    <w:p w14:paraId="47AA17A3" w14:textId="77777777" w:rsidR="00DB0665" w:rsidRPr="0012103D" w:rsidRDefault="00DB0665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746EBAC2" w14:textId="2F61D1FD" w:rsidR="000B631A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OCTAV</w:t>
      </w:r>
      <w:r w:rsidR="006957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O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: </w:t>
      </w:r>
      <w:r w:rsidR="006957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(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TERMINACIÓN DEL CONTRATO</w:t>
      </w:r>
      <w:r w:rsidR="006957BA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):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El presente contrato podrá ser terminado por cualquiera de las partes, ya sea por mutuo acuerdo, por incumplimiento de las obligaciones aquí pactadas o conforme a las causales de terminación establecidas en el Código de Trabajo de la República Dominicana.</w:t>
      </w:r>
    </w:p>
    <w:p w14:paraId="2923CFF6" w14:textId="77777777" w:rsidR="000B631A" w:rsidRPr="0012103D" w:rsidRDefault="000B631A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7D95CA61" w14:textId="3B4C15E8" w:rsidR="00232431" w:rsidRPr="0012103D" w:rsidRDefault="000B631A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NOVENO</w:t>
      </w:r>
      <w:r w:rsidR="0023243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 xml:space="preserve">: </w:t>
      </w:r>
      <w:r w:rsidR="000C3E08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(</w:t>
      </w:r>
      <w:r w:rsidR="0023243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DISPOSICIONES GENERALES</w:t>
      </w:r>
      <w:r w:rsidR="000C3E08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):</w:t>
      </w:r>
      <w:r w:rsidR="000C3E08" w:rsidRPr="0012103D">
        <w:rPr>
          <w:rFonts w:ascii="Bookman Old Style" w:hAnsi="Bookman Old Style" w:cs="Arial"/>
          <w:spacing w:val="20"/>
          <w:sz w:val="20"/>
          <w:szCs w:val="20"/>
        </w:rPr>
        <w:t xml:space="preserve"> </w:t>
      </w:r>
      <w:r w:rsidR="00232431" w:rsidRPr="0012103D">
        <w:rPr>
          <w:rFonts w:ascii="Bookman Old Style" w:hAnsi="Bookman Old Style" w:cs="Arial"/>
          <w:spacing w:val="20"/>
          <w:sz w:val="20"/>
          <w:szCs w:val="20"/>
        </w:rPr>
        <w:t>Cualquier situación no contemplada en el presente</w:t>
      </w:r>
      <w:r w:rsidR="00BE0053" w:rsidRPr="0012103D">
        <w:rPr>
          <w:rFonts w:ascii="Bookman Old Style" w:hAnsi="Bookman Old Style" w:cs="Arial"/>
          <w:spacing w:val="20"/>
          <w:sz w:val="20"/>
          <w:szCs w:val="20"/>
        </w:rPr>
        <w:t>, l</w:t>
      </w:r>
      <w:r w:rsidR="000C3E08" w:rsidRPr="0012103D">
        <w:rPr>
          <w:rFonts w:ascii="Bookman Old Style" w:hAnsi="Bookman Old Style" w:cs="Arial"/>
          <w:spacing w:val="20"/>
          <w:sz w:val="20"/>
          <w:szCs w:val="20"/>
        </w:rPr>
        <w:t>as partes declaran aceptar todas las estipulaciones contenidas en este contrato y para lo no previsto se remiten al derecho común.</w:t>
      </w:r>
    </w:p>
    <w:p w14:paraId="7681DA0E" w14:textId="77777777" w:rsidR="00232431" w:rsidRPr="0012103D" w:rsidRDefault="00232431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261F28D5" w14:textId="77D3B827" w:rsidR="00232431" w:rsidRPr="0012103D" w:rsidRDefault="000C3E08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HECHO, LEIDO Y FIRMADO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 en cuatro (04) originales de un mismo tenor, e</w:t>
      </w:r>
      <w:r w:rsidR="00232431" w:rsidRPr="0012103D">
        <w:rPr>
          <w:rFonts w:ascii="Bookman Old Style" w:hAnsi="Bookman Old Style" w:cs="Arial"/>
          <w:spacing w:val="20"/>
          <w:sz w:val="20"/>
          <w:szCs w:val="20"/>
        </w:rPr>
        <w:t xml:space="preserve">n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esta ciudad de </w:t>
      </w:r>
      <w:r w:rsidR="00232431" w:rsidRPr="0012103D">
        <w:rPr>
          <w:rFonts w:ascii="Bookman Old Style" w:hAnsi="Bookman Old Style" w:cs="Arial"/>
          <w:spacing w:val="20"/>
          <w:sz w:val="20"/>
          <w:szCs w:val="20"/>
        </w:rPr>
        <w:t>Santo Domingo, Distrito Nacional, República Dominicana, a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l ____________ </w:t>
      </w:r>
      <w:r w:rsidR="00232431" w:rsidRPr="0012103D">
        <w:rPr>
          <w:rFonts w:ascii="Bookman Old Style" w:hAnsi="Bookman Old Style" w:cs="Arial"/>
          <w:spacing w:val="20"/>
          <w:sz w:val="20"/>
          <w:szCs w:val="20"/>
        </w:rPr>
        <w:t>(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__</w:t>
      </w:r>
      <w:r w:rsidR="00232431" w:rsidRPr="0012103D">
        <w:rPr>
          <w:rFonts w:ascii="Bookman Old Style" w:hAnsi="Bookman Old Style" w:cs="Arial"/>
          <w:spacing w:val="20"/>
          <w:sz w:val="20"/>
          <w:szCs w:val="20"/>
        </w:rPr>
        <w:t xml:space="preserve">) del mes de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_______ </w:t>
      </w:r>
      <w:r w:rsidR="00232431" w:rsidRPr="0012103D">
        <w:rPr>
          <w:rFonts w:ascii="Bookman Old Style" w:hAnsi="Bookman Old Style" w:cs="Arial"/>
          <w:spacing w:val="20"/>
          <w:sz w:val="20"/>
          <w:szCs w:val="20"/>
        </w:rPr>
        <w:t xml:space="preserve">del año Dos Mil 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Veinticinco </w:t>
      </w:r>
      <w:r w:rsidR="00232431" w:rsidRPr="0012103D">
        <w:rPr>
          <w:rFonts w:ascii="Bookman Old Style" w:hAnsi="Bookman Old Style" w:cs="Arial"/>
          <w:spacing w:val="20"/>
          <w:sz w:val="20"/>
          <w:szCs w:val="20"/>
        </w:rPr>
        <w:t>(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2025</w:t>
      </w:r>
      <w:r w:rsidR="00232431" w:rsidRPr="0012103D">
        <w:rPr>
          <w:rFonts w:ascii="Bookman Old Style" w:hAnsi="Bookman Old Style" w:cs="Arial"/>
          <w:spacing w:val="20"/>
          <w:sz w:val="20"/>
          <w:szCs w:val="20"/>
        </w:rPr>
        <w:t>).</w:t>
      </w:r>
    </w:p>
    <w:p w14:paraId="51021FC0" w14:textId="77777777" w:rsidR="000C3E08" w:rsidRPr="0012103D" w:rsidRDefault="000C3E08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58FDAFEC" w14:textId="77777777" w:rsidR="00DB7C38" w:rsidRPr="0012103D" w:rsidRDefault="00DB7C38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2"/>
          <w:szCs w:val="22"/>
        </w:rPr>
      </w:pPr>
    </w:p>
    <w:p w14:paraId="0F0B34EB" w14:textId="77777777" w:rsidR="00D511E7" w:rsidRPr="0012103D" w:rsidRDefault="00D511E7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2"/>
          <w:szCs w:val="22"/>
        </w:rPr>
      </w:pPr>
    </w:p>
    <w:p w14:paraId="605182A1" w14:textId="77777777" w:rsidR="00DB7C38" w:rsidRPr="0012103D" w:rsidRDefault="00DB7C38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2"/>
          <w:szCs w:val="22"/>
        </w:rPr>
      </w:pPr>
    </w:p>
    <w:p w14:paraId="6B5E76B9" w14:textId="70E162AD" w:rsidR="003E32D1" w:rsidRPr="0012103D" w:rsidRDefault="000C3E08" w:rsidP="0012103D">
      <w:pPr>
        <w:spacing w:after="0" w:line="276" w:lineRule="auto"/>
        <w:rPr>
          <w:rFonts w:ascii="Bookman Old Style" w:eastAsia="Arial" w:hAnsi="Bookman Old Style" w:cs="Arial"/>
          <w:spacing w:val="20"/>
          <w:sz w:val="18"/>
          <w:szCs w:val="22"/>
        </w:rPr>
      </w:pPr>
      <w:r w:rsidRPr="0012103D">
        <w:rPr>
          <w:rFonts w:ascii="Bookman Old Style" w:eastAsia="Arial" w:hAnsi="Bookman Old Style" w:cs="Arial"/>
          <w:b/>
          <w:spacing w:val="20"/>
          <w:sz w:val="18"/>
          <w:szCs w:val="22"/>
        </w:rPr>
        <w:t xml:space="preserve">      LEANDRO ANTONIO SOLIS GERONIMO</w:t>
      </w:r>
      <w:r w:rsidRPr="0012103D">
        <w:rPr>
          <w:rFonts w:ascii="Bookman Old Style" w:eastAsia="Arial" w:hAnsi="Bookman Old Style" w:cs="Arial"/>
          <w:spacing w:val="20"/>
          <w:sz w:val="18"/>
          <w:szCs w:val="22"/>
        </w:rPr>
        <w:t xml:space="preserve"> </w:t>
      </w:r>
      <w:r w:rsidR="00D511E7" w:rsidRPr="0012103D">
        <w:rPr>
          <w:rFonts w:ascii="Bookman Old Style" w:eastAsia="Arial" w:hAnsi="Bookman Old Style" w:cs="Arial"/>
          <w:spacing w:val="20"/>
          <w:sz w:val="18"/>
          <w:szCs w:val="22"/>
        </w:rPr>
        <w:tab/>
        <w:t xml:space="preserve">       ____________________________</w:t>
      </w:r>
    </w:p>
    <w:p w14:paraId="619D0778" w14:textId="6B15ADC4" w:rsidR="00D511E7" w:rsidRPr="0012103D" w:rsidRDefault="00D511E7" w:rsidP="0012103D">
      <w:pPr>
        <w:spacing w:after="0" w:line="276" w:lineRule="auto"/>
        <w:rPr>
          <w:rFonts w:ascii="Bookman Old Style" w:eastAsia="Arial" w:hAnsi="Bookman Old Style" w:cs="Arial"/>
          <w:spacing w:val="20"/>
          <w:sz w:val="18"/>
          <w:szCs w:val="22"/>
        </w:rPr>
      </w:pPr>
      <w:r w:rsidRPr="0012103D">
        <w:rPr>
          <w:rFonts w:ascii="Bookman Old Style" w:eastAsia="Arial" w:hAnsi="Bookman Old Style" w:cs="Arial"/>
          <w:spacing w:val="20"/>
          <w:sz w:val="18"/>
          <w:szCs w:val="22"/>
        </w:rPr>
        <w:t xml:space="preserve">       En </w:t>
      </w:r>
      <w:r w:rsidR="00FF32F9" w:rsidRPr="0012103D">
        <w:rPr>
          <w:rFonts w:ascii="Bookman Old Style" w:eastAsia="Arial" w:hAnsi="Bookman Old Style" w:cs="Arial"/>
          <w:spacing w:val="20"/>
          <w:sz w:val="18"/>
          <w:szCs w:val="22"/>
        </w:rPr>
        <w:t>representación</w:t>
      </w:r>
      <w:r w:rsidRPr="0012103D">
        <w:rPr>
          <w:rFonts w:ascii="Bookman Old Style" w:eastAsia="Arial" w:hAnsi="Bookman Old Style" w:cs="Arial"/>
          <w:spacing w:val="20"/>
          <w:sz w:val="18"/>
          <w:szCs w:val="22"/>
        </w:rPr>
        <w:t xml:space="preserve"> del </w:t>
      </w:r>
      <w:r w:rsidRPr="0012103D">
        <w:rPr>
          <w:rFonts w:ascii="Bookman Old Style" w:eastAsia="Arial" w:hAnsi="Bookman Old Style" w:cs="Arial"/>
          <w:b/>
          <w:bCs/>
          <w:spacing w:val="20"/>
          <w:sz w:val="18"/>
          <w:szCs w:val="22"/>
        </w:rPr>
        <w:t>GRUNID, SRL</w:t>
      </w:r>
      <w:r w:rsidR="000C3E08" w:rsidRPr="0012103D">
        <w:rPr>
          <w:rFonts w:ascii="Bookman Old Style" w:eastAsia="Arial" w:hAnsi="Bookman Old Style" w:cs="Arial"/>
          <w:spacing w:val="20"/>
          <w:sz w:val="18"/>
          <w:szCs w:val="22"/>
        </w:rPr>
        <w:t xml:space="preserve">                </w:t>
      </w:r>
      <w:r w:rsidRPr="0012103D">
        <w:rPr>
          <w:rFonts w:ascii="Bookman Old Style" w:eastAsia="Arial" w:hAnsi="Bookman Old Style" w:cs="Arial"/>
          <w:spacing w:val="20"/>
          <w:sz w:val="18"/>
          <w:szCs w:val="22"/>
        </w:rPr>
        <w:t xml:space="preserve">   </w:t>
      </w:r>
    </w:p>
    <w:p w14:paraId="7071A6A1" w14:textId="00904FF1" w:rsidR="00BE0053" w:rsidRPr="0012103D" w:rsidRDefault="00D511E7" w:rsidP="0012103D">
      <w:pPr>
        <w:spacing w:after="0" w:line="276" w:lineRule="auto"/>
        <w:ind w:left="708" w:firstLine="708"/>
        <w:rPr>
          <w:rFonts w:ascii="Bookman Old Style" w:eastAsia="Arial" w:hAnsi="Bookman Old Style" w:cs="Arial"/>
          <w:spacing w:val="20"/>
          <w:sz w:val="18"/>
          <w:szCs w:val="22"/>
        </w:rPr>
      </w:pPr>
      <w:r w:rsidRPr="0012103D">
        <w:rPr>
          <w:rFonts w:ascii="Bookman Old Style" w:eastAsia="Arial" w:hAnsi="Bookman Old Style" w:cs="Arial"/>
          <w:spacing w:val="20"/>
          <w:sz w:val="18"/>
          <w:szCs w:val="22"/>
        </w:rPr>
        <w:t>PRIMERA PARTE</w:t>
      </w:r>
      <w:r w:rsidRPr="0012103D">
        <w:rPr>
          <w:rFonts w:ascii="Bookman Old Style" w:eastAsia="Arial" w:hAnsi="Bookman Old Style" w:cs="Arial"/>
          <w:spacing w:val="20"/>
          <w:sz w:val="18"/>
          <w:szCs w:val="22"/>
        </w:rPr>
        <w:tab/>
      </w:r>
      <w:r w:rsidRPr="0012103D">
        <w:rPr>
          <w:rFonts w:ascii="Bookman Old Style" w:eastAsia="Arial" w:hAnsi="Bookman Old Style" w:cs="Arial"/>
          <w:spacing w:val="20"/>
          <w:sz w:val="18"/>
          <w:szCs w:val="22"/>
        </w:rPr>
        <w:tab/>
        <w:t xml:space="preserve">                          SEGUNDA PARTE</w:t>
      </w:r>
    </w:p>
    <w:p w14:paraId="2FED1A63" w14:textId="77777777" w:rsidR="00BE0053" w:rsidRPr="0012103D" w:rsidRDefault="00BE0053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0C5835F2" w14:textId="7205CF41" w:rsidR="000C3E08" w:rsidRPr="0012103D" w:rsidRDefault="000C3E08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Yo, ____________________________, Abogado Notario Público de los del Número para el Distrito Nacional, Debidamente Registrada en el Colegio De Notarios Inc. bajo la matricula No. ____, del cual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CERTIFICO Y DOY FE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, que las firmas que anteceden en el presente acto fueron puestas en mí presencia, libre y voluntariamente por los señores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LEANDRO ANTONIO SOLIS GERONIMO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 xml:space="preserve"> y 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___________</w:t>
      </w:r>
      <w:r w:rsidR="006E4AB1"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_________</w:t>
      </w:r>
      <w:r w:rsidRPr="0012103D">
        <w:rPr>
          <w:rFonts w:ascii="Bookman Old Style" w:hAnsi="Bookman Old Style" w:cs="Arial"/>
          <w:b/>
          <w:bCs/>
          <w:spacing w:val="20"/>
          <w:sz w:val="20"/>
          <w:szCs w:val="20"/>
        </w:rPr>
        <w:t>______________</w:t>
      </w:r>
      <w:r w:rsidRPr="0012103D">
        <w:rPr>
          <w:rFonts w:ascii="Bookman Old Style" w:hAnsi="Bookman Old Style" w:cs="Arial"/>
          <w:spacing w:val="20"/>
          <w:sz w:val="20"/>
          <w:szCs w:val="20"/>
        </w:rPr>
        <w:t>, quienes me han declarado bajo la fe del juramento, que esas son las firmas que acostumbran a usar en todos los actos de sus vidas, tanto pública como privada, por lo que debe dárseles entera fe y crédito. En esta ciudad de Santo Domingo, Distrito Nacional, República Dominicana, al ____________ (__) del mes de _______ del año Dos Mil Veinticinco (2025).</w:t>
      </w:r>
    </w:p>
    <w:p w14:paraId="2F1A3CA9" w14:textId="77777777" w:rsidR="000C3E08" w:rsidRPr="0012103D" w:rsidRDefault="000C3E08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645378C8" w14:textId="77777777" w:rsidR="00EE642F" w:rsidRPr="0012103D" w:rsidRDefault="00EE642F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1C95FEA2" w14:textId="77777777" w:rsidR="000C3E08" w:rsidRPr="0012103D" w:rsidRDefault="000C3E08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p w14:paraId="0B253F31" w14:textId="77777777" w:rsidR="000C3E08" w:rsidRPr="0012103D" w:rsidRDefault="000C3E08" w:rsidP="0012103D">
      <w:pPr>
        <w:spacing w:after="0" w:line="276" w:lineRule="auto"/>
        <w:jc w:val="both"/>
        <w:rPr>
          <w:rFonts w:ascii="Bookman Old Style" w:hAnsi="Bookman Old Style" w:cs="Arial"/>
          <w:spacing w:val="20"/>
          <w:sz w:val="20"/>
          <w:szCs w:val="20"/>
        </w:rPr>
      </w:pPr>
    </w:p>
    <w:sectPr w:rsidR="000C3E08" w:rsidRPr="0012103D" w:rsidSect="00920BFB">
      <w:pgSz w:w="12240" w:h="20160" w:code="121"/>
      <w:pgMar w:top="426" w:right="1701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952D3"/>
    <w:multiLevelType w:val="multilevel"/>
    <w:tmpl w:val="48B49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B6E36CF"/>
    <w:multiLevelType w:val="hybridMultilevel"/>
    <w:tmpl w:val="D8B2A8EE"/>
    <w:lvl w:ilvl="0" w:tplc="BFDA91C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261E62"/>
    <w:multiLevelType w:val="multilevel"/>
    <w:tmpl w:val="A1CA3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0024548">
    <w:abstractNumId w:val="0"/>
  </w:num>
  <w:num w:numId="2" w16cid:durableId="1837378638">
    <w:abstractNumId w:val="2"/>
  </w:num>
  <w:num w:numId="3" w16cid:durableId="6603073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431"/>
    <w:rsid w:val="00003027"/>
    <w:rsid w:val="000575A9"/>
    <w:rsid w:val="00063B31"/>
    <w:rsid w:val="00083598"/>
    <w:rsid w:val="00087578"/>
    <w:rsid w:val="000A3B00"/>
    <w:rsid w:val="000B631A"/>
    <w:rsid w:val="000C2C85"/>
    <w:rsid w:val="000C3E08"/>
    <w:rsid w:val="000D1AF7"/>
    <w:rsid w:val="000D5820"/>
    <w:rsid w:val="000E45E2"/>
    <w:rsid w:val="000E59BD"/>
    <w:rsid w:val="000F2A2A"/>
    <w:rsid w:val="000F5115"/>
    <w:rsid w:val="00103EF4"/>
    <w:rsid w:val="0012103D"/>
    <w:rsid w:val="0013377F"/>
    <w:rsid w:val="001564CB"/>
    <w:rsid w:val="00167C27"/>
    <w:rsid w:val="00177324"/>
    <w:rsid w:val="00193BAC"/>
    <w:rsid w:val="001A15C9"/>
    <w:rsid w:val="001A7C9C"/>
    <w:rsid w:val="001B0FCF"/>
    <w:rsid w:val="001B19AB"/>
    <w:rsid w:val="001C4D9A"/>
    <w:rsid w:val="001D15BA"/>
    <w:rsid w:val="00215CCA"/>
    <w:rsid w:val="00230439"/>
    <w:rsid w:val="002307EE"/>
    <w:rsid w:val="00232431"/>
    <w:rsid w:val="00242040"/>
    <w:rsid w:val="00250065"/>
    <w:rsid w:val="0027716E"/>
    <w:rsid w:val="00277C37"/>
    <w:rsid w:val="002873AB"/>
    <w:rsid w:val="002E68CE"/>
    <w:rsid w:val="00310E50"/>
    <w:rsid w:val="00361EEF"/>
    <w:rsid w:val="00367E91"/>
    <w:rsid w:val="003711E4"/>
    <w:rsid w:val="0037559B"/>
    <w:rsid w:val="003A4233"/>
    <w:rsid w:val="003C38C5"/>
    <w:rsid w:val="003E32D1"/>
    <w:rsid w:val="003E3BAC"/>
    <w:rsid w:val="00404679"/>
    <w:rsid w:val="00407343"/>
    <w:rsid w:val="004175B6"/>
    <w:rsid w:val="004364CD"/>
    <w:rsid w:val="00440FD6"/>
    <w:rsid w:val="00451DD2"/>
    <w:rsid w:val="00472DC4"/>
    <w:rsid w:val="00475FB3"/>
    <w:rsid w:val="00480C5D"/>
    <w:rsid w:val="004834D9"/>
    <w:rsid w:val="004A247D"/>
    <w:rsid w:val="004D31BA"/>
    <w:rsid w:val="00503283"/>
    <w:rsid w:val="00532F64"/>
    <w:rsid w:val="00533014"/>
    <w:rsid w:val="00535A7F"/>
    <w:rsid w:val="0053762E"/>
    <w:rsid w:val="0054213F"/>
    <w:rsid w:val="00570AA8"/>
    <w:rsid w:val="0058010A"/>
    <w:rsid w:val="00591311"/>
    <w:rsid w:val="0059741E"/>
    <w:rsid w:val="005A6709"/>
    <w:rsid w:val="005C0E48"/>
    <w:rsid w:val="005C382B"/>
    <w:rsid w:val="005C752A"/>
    <w:rsid w:val="005F24B7"/>
    <w:rsid w:val="00600531"/>
    <w:rsid w:val="006121E8"/>
    <w:rsid w:val="006437CF"/>
    <w:rsid w:val="006446E5"/>
    <w:rsid w:val="006632B0"/>
    <w:rsid w:val="00671834"/>
    <w:rsid w:val="006815E9"/>
    <w:rsid w:val="0068198E"/>
    <w:rsid w:val="006957BA"/>
    <w:rsid w:val="006A2248"/>
    <w:rsid w:val="006B0EB6"/>
    <w:rsid w:val="006E4AB1"/>
    <w:rsid w:val="00731827"/>
    <w:rsid w:val="00737954"/>
    <w:rsid w:val="00743703"/>
    <w:rsid w:val="00756A2E"/>
    <w:rsid w:val="007674D4"/>
    <w:rsid w:val="0077236C"/>
    <w:rsid w:val="007751A6"/>
    <w:rsid w:val="00781F53"/>
    <w:rsid w:val="00791620"/>
    <w:rsid w:val="00795B5B"/>
    <w:rsid w:val="007C47DD"/>
    <w:rsid w:val="007E2A2F"/>
    <w:rsid w:val="0080260A"/>
    <w:rsid w:val="0080734C"/>
    <w:rsid w:val="00815BE3"/>
    <w:rsid w:val="00827000"/>
    <w:rsid w:val="00831E65"/>
    <w:rsid w:val="00841817"/>
    <w:rsid w:val="00855CD1"/>
    <w:rsid w:val="00885E62"/>
    <w:rsid w:val="008C1E81"/>
    <w:rsid w:val="008C62EA"/>
    <w:rsid w:val="008C6463"/>
    <w:rsid w:val="008E0E5C"/>
    <w:rsid w:val="008F5FE8"/>
    <w:rsid w:val="00902B63"/>
    <w:rsid w:val="009131B9"/>
    <w:rsid w:val="0091726F"/>
    <w:rsid w:val="00920BFB"/>
    <w:rsid w:val="0092595C"/>
    <w:rsid w:val="00932D3B"/>
    <w:rsid w:val="00946581"/>
    <w:rsid w:val="00953445"/>
    <w:rsid w:val="00984E0E"/>
    <w:rsid w:val="009A2AEA"/>
    <w:rsid w:val="009A47F9"/>
    <w:rsid w:val="009A774E"/>
    <w:rsid w:val="009B04B7"/>
    <w:rsid w:val="009C4B83"/>
    <w:rsid w:val="009D14BF"/>
    <w:rsid w:val="009F0443"/>
    <w:rsid w:val="00A14608"/>
    <w:rsid w:val="00A36AE1"/>
    <w:rsid w:val="00A67BF0"/>
    <w:rsid w:val="00A8312F"/>
    <w:rsid w:val="00A92461"/>
    <w:rsid w:val="00A97974"/>
    <w:rsid w:val="00AA78AC"/>
    <w:rsid w:val="00AB0ABF"/>
    <w:rsid w:val="00AB7C28"/>
    <w:rsid w:val="00AE411A"/>
    <w:rsid w:val="00AF1875"/>
    <w:rsid w:val="00AF5C83"/>
    <w:rsid w:val="00B07F82"/>
    <w:rsid w:val="00B4280C"/>
    <w:rsid w:val="00B600BA"/>
    <w:rsid w:val="00B643E4"/>
    <w:rsid w:val="00B90A1F"/>
    <w:rsid w:val="00BB6632"/>
    <w:rsid w:val="00BC2606"/>
    <w:rsid w:val="00BD603B"/>
    <w:rsid w:val="00BD6B2D"/>
    <w:rsid w:val="00BE0053"/>
    <w:rsid w:val="00BE796A"/>
    <w:rsid w:val="00C13D4C"/>
    <w:rsid w:val="00C42103"/>
    <w:rsid w:val="00C665ED"/>
    <w:rsid w:val="00C91CFD"/>
    <w:rsid w:val="00CA15B9"/>
    <w:rsid w:val="00CC19F6"/>
    <w:rsid w:val="00CE4D1E"/>
    <w:rsid w:val="00CF2EBE"/>
    <w:rsid w:val="00D11EC8"/>
    <w:rsid w:val="00D163AA"/>
    <w:rsid w:val="00D22FD4"/>
    <w:rsid w:val="00D36B15"/>
    <w:rsid w:val="00D511E7"/>
    <w:rsid w:val="00D558EB"/>
    <w:rsid w:val="00D56D3F"/>
    <w:rsid w:val="00D62760"/>
    <w:rsid w:val="00D62E7F"/>
    <w:rsid w:val="00D73AC8"/>
    <w:rsid w:val="00D87D0E"/>
    <w:rsid w:val="00DA38C8"/>
    <w:rsid w:val="00DB0665"/>
    <w:rsid w:val="00DB3734"/>
    <w:rsid w:val="00DB7C38"/>
    <w:rsid w:val="00DE1AF6"/>
    <w:rsid w:val="00E0746E"/>
    <w:rsid w:val="00E205CB"/>
    <w:rsid w:val="00E36A6A"/>
    <w:rsid w:val="00E861EC"/>
    <w:rsid w:val="00ED51BA"/>
    <w:rsid w:val="00EE642F"/>
    <w:rsid w:val="00F00DC1"/>
    <w:rsid w:val="00F1633C"/>
    <w:rsid w:val="00F26EC4"/>
    <w:rsid w:val="00F53617"/>
    <w:rsid w:val="00F54F7C"/>
    <w:rsid w:val="00F6454B"/>
    <w:rsid w:val="00F91219"/>
    <w:rsid w:val="00F970E1"/>
    <w:rsid w:val="00FA6B8A"/>
    <w:rsid w:val="00FC42A8"/>
    <w:rsid w:val="00FE5765"/>
    <w:rsid w:val="00FF3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123B0F1"/>
  <w15:chartTrackingRefBased/>
  <w15:docId w15:val="{2650F9E5-0F5E-417E-8704-C93F8E263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2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32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2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2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2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2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2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2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2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2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32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2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24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24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24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24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24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24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2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2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2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2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2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24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24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24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2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24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24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2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1654</Words>
  <Characters>9100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2026-03-01T01:09:00Z</dcterms:created>
  <dcterms:modified xsi:type="dcterms:W3CDTF">2026-03-01T01:09:00Z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470c6c5f-2091-466b-a2a5-5b5bc0729a9f</vt:lpwstr>
  </property>
</Properties>
</file>