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AC95E" w14:textId="60CDC51F" w:rsidR="005C1EB0" w:rsidRPr="005C1EB0" w:rsidRDefault="005C1EB0" w:rsidP="005C1EB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</w:pPr>
      <w:r w:rsidRPr="005C1EB0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ACTO DE NOTIFICACIÓN DE CESIÓN DE CRÉDITO</w:t>
      </w:r>
    </w:p>
    <w:p w14:paraId="676BF270" w14:textId="77777777" w:rsidR="005C1EB0" w:rsidRPr="005C1EB0" w:rsidRDefault="005C1EB0" w:rsidP="005C1E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5C1EB0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ACTO NO. ____________________ </w:t>
      </w:r>
    </w:p>
    <w:p w14:paraId="3340A3FB" w14:textId="77777777" w:rsidR="005C1EB0" w:rsidRPr="005C1EB0" w:rsidRDefault="005C1EB0" w:rsidP="005C1E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5C1EB0">
        <w:rPr>
          <w:rFonts w:ascii="Times New Roman" w:eastAsia="Times New Roman" w:hAnsi="Times New Roman" w:cs="Times New Roman"/>
          <w:sz w:val="24"/>
          <w:szCs w:val="24"/>
          <w:lang w:eastAsia="es-DO"/>
        </w:rPr>
        <w:t>En el municipio de [Santo Domingo Oeste/Distrito Nacional], provincia [Santo Domingo/D.N.], capital de la República Dominicana, a los _______________________ días del mes de _______________________ del año Dos Mil Veintiséis (2026).</w:t>
      </w:r>
    </w:p>
    <w:p w14:paraId="51DFA03C" w14:textId="77777777" w:rsidR="005C1EB0" w:rsidRPr="005C1EB0" w:rsidRDefault="005C1EB0" w:rsidP="005C1E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5C1EB0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ACTUANDO</w:t>
      </w:r>
      <w:r w:rsidRPr="005C1EB0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requerimiento de los señores </w:t>
      </w:r>
      <w:r w:rsidRPr="005C1EB0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[NOMBRE DEL CESIONARIO/NUEVO ACREEDOR]</w:t>
      </w:r>
      <w:r w:rsidRPr="005C1EB0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dominicano, mayor de edad, titular de la cédula de identidad y electoral No. [000-0000000-0], domiciliado y residente en [Dirección], quien tiene como abogado apoderado al LICDO. [NOMBRE DEL ABOGADO], dominicano, mayor de edad, titular de la Cédula No. [000-0000000-0], con oficina abierta en la calle [Dirección], lugar donde mis </w:t>
      </w:r>
      <w:proofErr w:type="spellStart"/>
      <w:r w:rsidRPr="005C1EB0">
        <w:rPr>
          <w:rFonts w:ascii="Times New Roman" w:eastAsia="Times New Roman" w:hAnsi="Times New Roman" w:cs="Times New Roman"/>
          <w:sz w:val="24"/>
          <w:szCs w:val="24"/>
          <w:lang w:eastAsia="es-DO"/>
        </w:rPr>
        <w:t>requerientes</w:t>
      </w:r>
      <w:proofErr w:type="spellEnd"/>
      <w:r w:rsidRPr="005C1EB0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hacen formal elección de domicilio para todos los fines y consecuencias legales del presente acto.</w:t>
      </w:r>
    </w:p>
    <w:p w14:paraId="0B1305A7" w14:textId="77777777" w:rsidR="005C1EB0" w:rsidRPr="005C1EB0" w:rsidRDefault="005C1EB0" w:rsidP="005C1E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5C1EB0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YO, [ESPACIO PARA NOMBRE DEL ALGUACIL]</w:t>
      </w:r>
      <w:r w:rsidRPr="005C1EB0">
        <w:rPr>
          <w:rFonts w:ascii="Times New Roman" w:eastAsia="Times New Roman" w:hAnsi="Times New Roman" w:cs="Times New Roman"/>
          <w:sz w:val="24"/>
          <w:szCs w:val="24"/>
          <w:lang w:eastAsia="es-DO"/>
        </w:rPr>
        <w:t>, Alguacil [Ordinario/Estrados] de la [Cámara/Tribunal] de [Jurisdicción], debidamente nombrado, recibido y juramentado para el libre ejercicio de mi ministerio, portador de la cédula de identidad y electoral No. [000-0000000-0], residente en [Dirección].</w:t>
      </w:r>
    </w:p>
    <w:p w14:paraId="73CC81B3" w14:textId="77777777" w:rsidR="005C1EB0" w:rsidRPr="005C1EB0" w:rsidRDefault="005C1EB0" w:rsidP="005C1E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5C1EB0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EXPRESAMENTE</w:t>
      </w:r>
      <w:r w:rsidRPr="005C1EB0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y en virtud del anterior requerimiento, me he trasladado dentro de mi jurisdicción: </w:t>
      </w:r>
      <w:r w:rsidRPr="005C1EB0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AL PRIMER TRASLADO:</w:t>
      </w:r>
      <w:r w:rsidRPr="005C1EB0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la calle [Dirección del Deudor Cedido], que es donde tiene su domicilio y residencia el señor </w:t>
      </w:r>
      <w:r w:rsidRPr="005C1EB0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[NOMBRE DEL DEUDOR CEDIDO]</w:t>
      </w:r>
      <w:r w:rsidRPr="005C1EB0">
        <w:rPr>
          <w:rFonts w:ascii="Times New Roman" w:eastAsia="Times New Roman" w:hAnsi="Times New Roman" w:cs="Times New Roman"/>
          <w:sz w:val="24"/>
          <w:szCs w:val="24"/>
          <w:lang w:eastAsia="es-DO"/>
        </w:rPr>
        <w:t>, y una vez allí, hablando personalmente con _________________________________ quien me dijo ser ___________________________________ de mi requerido y persona con calidad para recibir actos de esta naturaleza, de lo cual doy fe.</w:t>
      </w:r>
    </w:p>
    <w:p w14:paraId="0798AC69" w14:textId="77777777" w:rsidR="005C1EB0" w:rsidRPr="005C1EB0" w:rsidRDefault="005C1EB0" w:rsidP="005C1E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5C1EB0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LE HE NOTIFICADO</w:t>
      </w:r>
      <w:r w:rsidRPr="005C1EB0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mi requerido, que mi </w:t>
      </w:r>
      <w:proofErr w:type="spellStart"/>
      <w:r w:rsidRPr="005C1EB0">
        <w:rPr>
          <w:rFonts w:ascii="Times New Roman" w:eastAsia="Times New Roman" w:hAnsi="Times New Roman" w:cs="Times New Roman"/>
          <w:sz w:val="24"/>
          <w:szCs w:val="24"/>
          <w:lang w:eastAsia="es-DO"/>
        </w:rPr>
        <w:t>requeriente</w:t>
      </w:r>
      <w:proofErr w:type="spellEnd"/>
      <w:r w:rsidRPr="005C1EB0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por medio del presente acto le </w:t>
      </w:r>
      <w:r w:rsidRPr="005C1EB0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NOTIFICA</w:t>
      </w:r>
      <w:r w:rsidRPr="005C1EB0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formalmente que, mediante contrato de fecha [Fecha], el señor [Nombre del Acreedor Original/Cedente] ha procedido a </w:t>
      </w:r>
      <w:r w:rsidRPr="005C1EB0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CEDER, TRASPASAR Y TRANSFERIR</w:t>
      </w:r>
      <w:r w:rsidRPr="005C1EB0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favor de mi </w:t>
      </w:r>
      <w:proofErr w:type="spellStart"/>
      <w:r w:rsidRPr="005C1EB0">
        <w:rPr>
          <w:rFonts w:ascii="Times New Roman" w:eastAsia="Times New Roman" w:hAnsi="Times New Roman" w:cs="Times New Roman"/>
          <w:sz w:val="24"/>
          <w:szCs w:val="24"/>
          <w:lang w:eastAsia="es-DO"/>
        </w:rPr>
        <w:t>requeriente</w:t>
      </w:r>
      <w:proofErr w:type="spellEnd"/>
      <w:r w:rsidRPr="005C1EB0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el señor [Nombre del Cesionario], la totalidad del crédito, derechos y acciones que poseía en su contra, ascendentes a la suma de </w:t>
      </w:r>
      <w:r w:rsidRPr="005C1EB0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[MONTO EN RD$]</w:t>
      </w:r>
      <w:r w:rsidRPr="005C1EB0">
        <w:rPr>
          <w:rFonts w:ascii="Times New Roman" w:eastAsia="Times New Roman" w:hAnsi="Times New Roman" w:cs="Times New Roman"/>
          <w:sz w:val="24"/>
          <w:szCs w:val="24"/>
          <w:lang w:eastAsia="es-DO"/>
        </w:rPr>
        <w:t>, derivados de [Causa del crédito: ej. Pagaré, Factura, Sentencia].</w:t>
      </w:r>
    </w:p>
    <w:p w14:paraId="071AFFB4" w14:textId="77777777" w:rsidR="005C1EB0" w:rsidRPr="005C1EB0" w:rsidRDefault="005C1EB0" w:rsidP="005C1E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5C1EB0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Y AL MISMO TIEMPO</w:t>
      </w:r>
      <w:r w:rsidRPr="005C1EB0">
        <w:rPr>
          <w:rFonts w:ascii="Times New Roman" w:eastAsia="Times New Roman" w:hAnsi="Times New Roman" w:cs="Times New Roman"/>
          <w:sz w:val="24"/>
          <w:szCs w:val="24"/>
          <w:lang w:eastAsia="es-DO"/>
        </w:rPr>
        <w:t>, le he dejado a mi notificado copia íntegra y exacta del referido Contrato de Cesión de Crédito, para que no pretenda alegar ignorancia de que, a partir de la presente notificación, la única persona con calidad legal para recibir pagos y otorgar descargos válidos respecto a dicha deuda es el nuevo acreedor cesionario.</w:t>
      </w:r>
    </w:p>
    <w:p w14:paraId="31D061C7" w14:textId="77777777" w:rsidR="005C1EB0" w:rsidRPr="005C1EB0" w:rsidRDefault="005C1EB0" w:rsidP="005C1E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5C1EB0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ADVIRTIÉNDOLE:</w:t>
      </w:r>
      <w:r w:rsidRPr="005C1EB0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la presente notificación se le hace de conformidad con las previsiones del </w:t>
      </w:r>
      <w:r w:rsidRPr="005C1EB0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Artículo 1690 del Código Civil Dominicano</w:t>
      </w:r>
      <w:r w:rsidRPr="005C1EB0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a los fines de que la cesión tenga plena oponibilidad frente a él y frente a terceros, quedando formalmente intimado a realizar cualquier pago futuro directamente a manos de mi </w:t>
      </w:r>
      <w:proofErr w:type="spellStart"/>
      <w:r w:rsidRPr="005C1EB0">
        <w:rPr>
          <w:rFonts w:ascii="Times New Roman" w:eastAsia="Times New Roman" w:hAnsi="Times New Roman" w:cs="Times New Roman"/>
          <w:sz w:val="24"/>
          <w:szCs w:val="24"/>
          <w:lang w:eastAsia="es-DO"/>
        </w:rPr>
        <w:t>requeriente</w:t>
      </w:r>
      <w:proofErr w:type="spellEnd"/>
      <w:r w:rsidRPr="005C1EB0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o de su abogado apoderado.</w:t>
      </w:r>
    </w:p>
    <w:p w14:paraId="2243CA6A" w14:textId="77777777" w:rsidR="005C1EB0" w:rsidRPr="005C1EB0" w:rsidRDefault="005C1EB0" w:rsidP="005C1E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5C1EB0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BAJO LAS MÁS AMPLIAS RESERVAS DE DERECHO Y ACCIONES</w:t>
      </w:r>
      <w:r w:rsidRPr="005C1EB0">
        <w:rPr>
          <w:rFonts w:ascii="Times New Roman" w:eastAsia="Times New Roman" w:hAnsi="Times New Roman" w:cs="Times New Roman"/>
          <w:sz w:val="24"/>
          <w:szCs w:val="24"/>
          <w:lang w:eastAsia="es-DO"/>
        </w:rPr>
        <w:t>.</w:t>
      </w:r>
    </w:p>
    <w:p w14:paraId="1DB9040D" w14:textId="77777777" w:rsidR="005C1EB0" w:rsidRPr="005C1EB0" w:rsidRDefault="005C1EB0" w:rsidP="005C1E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5C1EB0">
        <w:rPr>
          <w:rFonts w:ascii="Times New Roman" w:eastAsia="Times New Roman" w:hAnsi="Times New Roman" w:cs="Times New Roman"/>
          <w:sz w:val="24"/>
          <w:szCs w:val="24"/>
          <w:lang w:eastAsia="es-DO"/>
        </w:rPr>
        <w:lastRenderedPageBreak/>
        <w:t xml:space="preserve">Y para que mi notificado no pretenda alegar desconocimiento o ignorancia del presente acto, así se lo </w:t>
      </w:r>
      <w:r w:rsidRPr="005C1EB0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HE NOTIFICADO, DECLARADO Y ADVERTIDO</w:t>
      </w:r>
      <w:r w:rsidRPr="005C1EB0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dejándole en manos de la persona con quien dije haber hablado, copia fiel y exacta al original, la cual consta de (__) fojas, debidamente firmadas, selladas y rubricadas por mí, Alguacil infrascrito que </w:t>
      </w:r>
      <w:r w:rsidRPr="005C1EB0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CERTIFICO Y DOY FE</w:t>
      </w:r>
      <w:r w:rsidRPr="005C1EB0">
        <w:rPr>
          <w:rFonts w:ascii="Times New Roman" w:eastAsia="Times New Roman" w:hAnsi="Times New Roman" w:cs="Times New Roman"/>
          <w:sz w:val="24"/>
          <w:szCs w:val="24"/>
          <w:lang w:eastAsia="es-DO"/>
        </w:rPr>
        <w:t>.</w:t>
      </w:r>
    </w:p>
    <w:p w14:paraId="5DDD1B65" w14:textId="77777777" w:rsidR="005C1EB0" w:rsidRPr="005C1EB0" w:rsidRDefault="005C1EB0" w:rsidP="005C1E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5C1EB0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COSTO RD$ _________</w:t>
      </w:r>
      <w:r w:rsidRPr="005C1EB0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</w:p>
    <w:p w14:paraId="0670E622" w14:textId="77777777" w:rsidR="005C1EB0" w:rsidRPr="005C1EB0" w:rsidRDefault="005C1EB0" w:rsidP="005C1E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5C1EB0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__________________________</w:t>
      </w:r>
    </w:p>
    <w:p w14:paraId="3439642B" w14:textId="77777777" w:rsidR="005C1EB0" w:rsidRPr="005C1EB0" w:rsidRDefault="005C1EB0" w:rsidP="005C1EB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5C1EB0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EL ALGUACIL</w:t>
      </w:r>
      <w:r w:rsidRPr="005C1EB0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</w:p>
    <w:p w14:paraId="74F258F5" w14:textId="77777777" w:rsidR="005C1EB0" w:rsidRDefault="005C1EB0" w:rsidP="005C1EB0">
      <w:pPr>
        <w:jc w:val="both"/>
      </w:pPr>
    </w:p>
    <w:sectPr w:rsidR="005C1E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EB0"/>
    <w:rsid w:val="005C1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76AD3"/>
  <w15:chartTrackingRefBased/>
  <w15:docId w15:val="{60C0C465-59BB-482A-80D9-D95DFA2D7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5C1E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5C1EB0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5C1E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character" w:customStyle="1" w:styleId="citation-469">
    <w:name w:val="citation-469"/>
    <w:basedOn w:val="Fuentedeprrafopredeter"/>
    <w:rsid w:val="005C1EB0"/>
  </w:style>
  <w:style w:type="character" w:customStyle="1" w:styleId="citation-468">
    <w:name w:val="citation-468"/>
    <w:basedOn w:val="Fuentedeprrafopredeter"/>
    <w:rsid w:val="005C1EB0"/>
  </w:style>
  <w:style w:type="character" w:customStyle="1" w:styleId="citation-467">
    <w:name w:val="citation-467"/>
    <w:basedOn w:val="Fuentedeprrafopredeter"/>
    <w:rsid w:val="005C1EB0"/>
  </w:style>
  <w:style w:type="character" w:customStyle="1" w:styleId="citation-466">
    <w:name w:val="citation-466"/>
    <w:basedOn w:val="Fuentedeprrafopredeter"/>
    <w:rsid w:val="005C1EB0"/>
  </w:style>
  <w:style w:type="character" w:customStyle="1" w:styleId="citation-465">
    <w:name w:val="citation-465"/>
    <w:basedOn w:val="Fuentedeprrafopredeter"/>
    <w:rsid w:val="005C1EB0"/>
  </w:style>
  <w:style w:type="character" w:customStyle="1" w:styleId="citation-464">
    <w:name w:val="citation-464"/>
    <w:basedOn w:val="Fuentedeprrafopredeter"/>
    <w:rsid w:val="005C1EB0"/>
  </w:style>
  <w:style w:type="character" w:customStyle="1" w:styleId="citation-463">
    <w:name w:val="citation-463"/>
    <w:basedOn w:val="Fuentedeprrafopredeter"/>
    <w:rsid w:val="005C1EB0"/>
  </w:style>
  <w:style w:type="character" w:customStyle="1" w:styleId="citation-462">
    <w:name w:val="citation-462"/>
    <w:basedOn w:val="Fuentedeprrafopredeter"/>
    <w:rsid w:val="005C1EB0"/>
  </w:style>
  <w:style w:type="character" w:customStyle="1" w:styleId="citation-461">
    <w:name w:val="citation-461"/>
    <w:basedOn w:val="Fuentedeprrafopredeter"/>
    <w:rsid w:val="005C1EB0"/>
  </w:style>
  <w:style w:type="character" w:customStyle="1" w:styleId="citation-460">
    <w:name w:val="citation-460"/>
    <w:basedOn w:val="Fuentedeprrafopredeter"/>
    <w:rsid w:val="005C1EB0"/>
  </w:style>
  <w:style w:type="character" w:customStyle="1" w:styleId="citation-459">
    <w:name w:val="citation-459"/>
    <w:basedOn w:val="Fuentedeprrafopredeter"/>
    <w:rsid w:val="005C1EB0"/>
  </w:style>
  <w:style w:type="character" w:customStyle="1" w:styleId="citation-458">
    <w:name w:val="citation-458"/>
    <w:basedOn w:val="Fuentedeprrafopredeter"/>
    <w:rsid w:val="005C1E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30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498</Words>
  <Characters>2740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nuñez</dc:creator>
  <cp:keywords/>
  <dc:description/>
  <cp:lastModifiedBy>israel nuñez</cp:lastModifiedBy>
  <cp:revision>1</cp:revision>
  <dcterms:created xsi:type="dcterms:W3CDTF">2026-04-07T17:46:00Z</dcterms:created>
  <dcterms:modified xsi:type="dcterms:W3CDTF">2026-04-07T17:46:00Z</dcterms:modified>
</cp:coreProperties>
</file>