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70180" w14:textId="0EF2B357" w:rsidR="003273C3" w:rsidRPr="003273C3" w:rsidRDefault="003273C3" w:rsidP="003273C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3273C3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DENUNCIA DE EMBARGO</w:t>
      </w:r>
    </w:p>
    <w:p w14:paraId="10B156E2" w14:textId="77777777" w:rsidR="003273C3" w:rsidRPr="003273C3" w:rsidRDefault="003273C3" w:rsidP="003273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273C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ACTO NO. ____________________ </w:t>
      </w:r>
    </w:p>
    <w:p w14:paraId="7E5EC53C" w14:textId="77777777" w:rsidR="003273C3" w:rsidRPr="003273C3" w:rsidRDefault="003273C3" w:rsidP="003273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273C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En el municipio de [Santo Domingo Oeste/Distrito Nacional], provincia [Santo Domingo/D.N.], capital de la República Dominicana, a los _______________________ días del mes de _______________________ del año Dos Mil Veintiséis (2026). </w:t>
      </w:r>
    </w:p>
    <w:p w14:paraId="14C1844A" w14:textId="77777777" w:rsidR="003273C3" w:rsidRPr="003273C3" w:rsidRDefault="003273C3" w:rsidP="003273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273C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ACTUANDO</w:t>
      </w:r>
      <w:r w:rsidRPr="003273C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requerimiento de los señores </w:t>
      </w:r>
      <w:r w:rsidRPr="003273C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ACREEDOR]</w:t>
      </w:r>
      <w:r w:rsidRPr="003273C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dominicano, mayor de edad, titular de la cédula de identidad y electoral No. [000-0000000-0], domiciliado y residente en [Dirección], quien tiene como abogado apoderado al LICDO. [NOMBRE DEL ABOGADO], dominicano, mayor de edad, titular de la Cédula No. [000-0000000-0], con oficina abierta en la calle [Dirección], lugar donde mis </w:t>
      </w:r>
      <w:proofErr w:type="spellStart"/>
      <w:r w:rsidRPr="003273C3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requerientes</w:t>
      </w:r>
      <w:proofErr w:type="spellEnd"/>
      <w:r w:rsidRPr="003273C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hacen formal elección de domicilio para todos los fines y consecuencias legales del presente acto. </w:t>
      </w:r>
    </w:p>
    <w:p w14:paraId="5EFCB72A" w14:textId="77777777" w:rsidR="003273C3" w:rsidRPr="003273C3" w:rsidRDefault="003273C3" w:rsidP="003273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273C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YO, [ESPACIO PARA NOMBRE DEL ALGUACIL]</w:t>
      </w:r>
      <w:r w:rsidRPr="003273C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Alguacil [Ordinario/Estrados] de la [Cámara/Tribunal] de [Jurisdicción], debidamente nombrado, recibido y juramentado para el libre ejercicio de mi ministerio, portador de la cédula de identidad y electoral No. [000-0000000-0], residente en [Dirección]. </w:t>
      </w:r>
    </w:p>
    <w:p w14:paraId="200BAD83" w14:textId="77777777" w:rsidR="003273C3" w:rsidRPr="003273C3" w:rsidRDefault="003273C3" w:rsidP="003273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273C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EXPRESAMENTE</w:t>
      </w:r>
      <w:r w:rsidRPr="003273C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y en virtud del anterior requerimiento, me he trasladado dentro de mi jurisdicción: </w:t>
      </w:r>
      <w:r w:rsidRPr="003273C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AL PRIMER TRASLADO:</w:t>
      </w:r>
      <w:r w:rsidRPr="003273C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la calle [Dirección del deudor], que es donde tiene su domicilio y residencia el señor </w:t>
      </w:r>
      <w:r w:rsidRPr="003273C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DEUDOR]</w:t>
      </w:r>
      <w:r w:rsidRPr="003273C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y una vez allí, hablando personalmente con _________________________________ quien me dijo ser ___________________________________ de mi requerido y persona con calidad para recibir actos de esta naturaleza, de lo cual doy fe. </w:t>
      </w:r>
    </w:p>
    <w:p w14:paraId="7B0C399A" w14:textId="77777777" w:rsidR="003273C3" w:rsidRPr="003273C3" w:rsidRDefault="003273C3" w:rsidP="003273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273C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LE HE NOTIFICADO</w:t>
      </w:r>
      <w:r w:rsidRPr="003273C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mi requerido, que mi </w:t>
      </w:r>
      <w:proofErr w:type="spellStart"/>
      <w:r w:rsidRPr="003273C3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</w:t>
      </w:r>
      <w:proofErr w:type="spellEnd"/>
      <w:r w:rsidRPr="003273C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medio del presente acto le </w:t>
      </w:r>
      <w:r w:rsidRPr="003273C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DENUNCIA</w:t>
      </w:r>
      <w:r w:rsidRPr="003273C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formalmente que, en fecha [Fecha del Acta de Embargo], mediante el Acto No. [Número], el cual fue debidamente levantado por el ministerial [Nombre del Alguacil que embargó], se ha procedido al </w:t>
      </w:r>
      <w:r w:rsidRPr="003273C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EMBARGO [EJECUTIVO/RETENTIVO]</w:t>
      </w:r>
      <w:r w:rsidRPr="003273C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 sus bienes y/o fondos para seguridad y cobro de la suma de </w:t>
      </w:r>
      <w:r w:rsidRPr="003273C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[MONTO EN RD$]</w:t>
      </w:r>
      <w:r w:rsidRPr="003273C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más los intereses y costas de la ejecución. </w:t>
      </w:r>
    </w:p>
    <w:p w14:paraId="1F0ABFEF" w14:textId="77777777" w:rsidR="003273C3" w:rsidRPr="003273C3" w:rsidRDefault="003273C3" w:rsidP="003273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273C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Y AL MISMO TIEMPO</w:t>
      </w:r>
      <w:r w:rsidRPr="003273C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le he dejado a mi notificado copia íntegra y exacta de la referida Acta de Embargo, para que no pretenda alegar ignorancia de los bienes que han quedado bajo la mano de la justicia y de la prohibición de disponer de los mismos. </w:t>
      </w:r>
    </w:p>
    <w:p w14:paraId="7A71F861" w14:textId="77777777" w:rsidR="003273C3" w:rsidRPr="003273C3" w:rsidRDefault="003273C3" w:rsidP="003273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273C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ADVIRTIÉNDOLE:</w:t>
      </w:r>
      <w:r w:rsidRPr="003273C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la presente denuncia se </w:t>
      </w:r>
      <w:proofErr w:type="gramStart"/>
      <w:r w:rsidRPr="003273C3">
        <w:rPr>
          <w:rFonts w:ascii="Times New Roman" w:eastAsia="Times New Roman" w:hAnsi="Times New Roman" w:cs="Times New Roman"/>
          <w:sz w:val="24"/>
          <w:szCs w:val="24"/>
          <w:lang w:eastAsia="es-DO"/>
        </w:rPr>
        <w:t>le</w:t>
      </w:r>
      <w:proofErr w:type="gramEnd"/>
      <w:r w:rsidRPr="003273C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hace a los fines de que tome conocimiento oficial de la medida ejecutoria trabada en su contra y para que, en el plazo legal correspondiente, proceda a ejercer las acciones de defensa que considere pertinentes o, en su defecto, a realizar el pago de las sumas adeudadas para evitar la venta en pública subasta de los bienes afectados. </w:t>
      </w:r>
    </w:p>
    <w:p w14:paraId="0152A92A" w14:textId="77777777" w:rsidR="003273C3" w:rsidRPr="003273C3" w:rsidRDefault="003273C3" w:rsidP="003273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273C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BAJO LAS MÁS AMPLIAS RESERVAS DE DERECHO Y ACCIONES</w:t>
      </w:r>
      <w:r w:rsidRPr="003273C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. </w:t>
      </w:r>
    </w:p>
    <w:p w14:paraId="5B30508D" w14:textId="77777777" w:rsidR="003273C3" w:rsidRPr="003273C3" w:rsidRDefault="003273C3" w:rsidP="003273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273C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Y para que mi notificado no pretenda alegar desconocimiento o ignorancia del presente acto, así se lo </w:t>
      </w:r>
      <w:r w:rsidRPr="003273C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HE NOTIFICADO, DECLARADO Y ADVERTIDO</w:t>
      </w:r>
      <w:r w:rsidRPr="003273C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dejándole en manos de la persona con quien dije haber hablado, copia fiel y exacta al original, la cual </w:t>
      </w:r>
      <w:r w:rsidRPr="003273C3">
        <w:rPr>
          <w:rFonts w:ascii="Times New Roman" w:eastAsia="Times New Roman" w:hAnsi="Times New Roman" w:cs="Times New Roman"/>
          <w:sz w:val="24"/>
          <w:szCs w:val="24"/>
          <w:lang w:eastAsia="es-DO"/>
        </w:rPr>
        <w:lastRenderedPageBreak/>
        <w:t xml:space="preserve">consta de (__) fojas, debidamente firmadas, selladas y rubricadas por mí, Alguacil infrascrito que </w:t>
      </w:r>
      <w:r w:rsidRPr="003273C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CERTIFICO Y DOY FE</w:t>
      </w:r>
      <w:r w:rsidRPr="003273C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. </w:t>
      </w:r>
    </w:p>
    <w:p w14:paraId="678F1613" w14:textId="77777777" w:rsidR="003273C3" w:rsidRPr="003273C3" w:rsidRDefault="003273C3" w:rsidP="003273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273C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COSTO RD$ _________</w:t>
      </w:r>
      <w:r w:rsidRPr="003273C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</w:p>
    <w:p w14:paraId="774ECEEF" w14:textId="77777777" w:rsidR="003273C3" w:rsidRPr="003273C3" w:rsidRDefault="003273C3" w:rsidP="003273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273C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__________________________</w:t>
      </w:r>
    </w:p>
    <w:p w14:paraId="2565A694" w14:textId="77777777" w:rsidR="003273C3" w:rsidRPr="003273C3" w:rsidRDefault="003273C3" w:rsidP="003273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273C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EL ALGUACIL</w:t>
      </w:r>
      <w:r w:rsidRPr="003273C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</w:p>
    <w:p w14:paraId="73E11B72" w14:textId="77777777" w:rsidR="003273C3" w:rsidRDefault="003273C3" w:rsidP="003273C3">
      <w:pPr>
        <w:jc w:val="both"/>
      </w:pPr>
    </w:p>
    <w:sectPr w:rsidR="003273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3C3"/>
    <w:rsid w:val="0032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B5114"/>
  <w15:chartTrackingRefBased/>
  <w15:docId w15:val="{6D5D16C4-224A-4DE4-B750-35E812D16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273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3273C3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327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customStyle="1" w:styleId="citation-320">
    <w:name w:val="citation-320"/>
    <w:basedOn w:val="Fuentedeprrafopredeter"/>
    <w:rsid w:val="003273C3"/>
  </w:style>
  <w:style w:type="character" w:customStyle="1" w:styleId="citation-319">
    <w:name w:val="citation-319"/>
    <w:basedOn w:val="Fuentedeprrafopredeter"/>
    <w:rsid w:val="003273C3"/>
  </w:style>
  <w:style w:type="character" w:customStyle="1" w:styleId="citation-318">
    <w:name w:val="citation-318"/>
    <w:basedOn w:val="Fuentedeprrafopredeter"/>
    <w:rsid w:val="003273C3"/>
  </w:style>
  <w:style w:type="character" w:customStyle="1" w:styleId="citation-317">
    <w:name w:val="citation-317"/>
    <w:basedOn w:val="Fuentedeprrafopredeter"/>
    <w:rsid w:val="003273C3"/>
  </w:style>
  <w:style w:type="character" w:customStyle="1" w:styleId="citation-316">
    <w:name w:val="citation-316"/>
    <w:basedOn w:val="Fuentedeprrafopredeter"/>
    <w:rsid w:val="003273C3"/>
  </w:style>
  <w:style w:type="character" w:customStyle="1" w:styleId="citation-315">
    <w:name w:val="citation-315"/>
    <w:basedOn w:val="Fuentedeprrafopredeter"/>
    <w:rsid w:val="003273C3"/>
  </w:style>
  <w:style w:type="character" w:customStyle="1" w:styleId="citation-314">
    <w:name w:val="citation-314"/>
    <w:basedOn w:val="Fuentedeprrafopredeter"/>
    <w:rsid w:val="003273C3"/>
  </w:style>
  <w:style w:type="character" w:customStyle="1" w:styleId="citation-313">
    <w:name w:val="citation-313"/>
    <w:basedOn w:val="Fuentedeprrafopredeter"/>
    <w:rsid w:val="003273C3"/>
  </w:style>
  <w:style w:type="character" w:customStyle="1" w:styleId="citation-312">
    <w:name w:val="citation-312"/>
    <w:basedOn w:val="Fuentedeprrafopredeter"/>
    <w:rsid w:val="003273C3"/>
  </w:style>
  <w:style w:type="character" w:customStyle="1" w:styleId="citation-311">
    <w:name w:val="citation-311"/>
    <w:basedOn w:val="Fuentedeprrafopredeter"/>
    <w:rsid w:val="003273C3"/>
  </w:style>
  <w:style w:type="character" w:customStyle="1" w:styleId="citation-310">
    <w:name w:val="citation-310"/>
    <w:basedOn w:val="Fuentedeprrafopredeter"/>
    <w:rsid w:val="003273C3"/>
  </w:style>
  <w:style w:type="character" w:customStyle="1" w:styleId="citation-309">
    <w:name w:val="citation-309"/>
    <w:basedOn w:val="Fuentedeprrafopredeter"/>
    <w:rsid w:val="003273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00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475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1</cp:revision>
  <dcterms:created xsi:type="dcterms:W3CDTF">2026-04-07T17:45:00Z</dcterms:created>
  <dcterms:modified xsi:type="dcterms:W3CDTF">2026-04-07T17:45:00Z</dcterms:modified>
</cp:coreProperties>
</file>