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2F4" w:rsidRPr="007B1A55" w:rsidRDefault="00EE72F4" w:rsidP="00A66C53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A:</w:t>
      </w:r>
      <w:r w:rsidRPr="007B1A55">
        <w:rPr>
          <w:b/>
          <w:sz w:val="22"/>
          <w:szCs w:val="22"/>
        </w:rPr>
        <w:tab/>
      </w:r>
      <w:r w:rsidR="007838F8" w:rsidRPr="007B1A55">
        <w:rPr>
          <w:b/>
          <w:sz w:val="22"/>
          <w:szCs w:val="22"/>
        </w:rPr>
        <w:t>DIRECCION GENERAL DE IMPUESTOS INTERNOS (DG</w:t>
      </w:r>
      <w:r w:rsidR="00135513" w:rsidRPr="007B1A55">
        <w:rPr>
          <w:b/>
          <w:sz w:val="22"/>
          <w:szCs w:val="22"/>
        </w:rPr>
        <w:t>I</w:t>
      </w:r>
      <w:r w:rsidR="007838F8" w:rsidRPr="007B1A55">
        <w:rPr>
          <w:b/>
          <w:sz w:val="22"/>
          <w:szCs w:val="22"/>
        </w:rPr>
        <w:t xml:space="preserve">I). </w:t>
      </w:r>
    </w:p>
    <w:p w:rsidR="00BD3D41" w:rsidRPr="007B1A55" w:rsidRDefault="00BD3D41" w:rsidP="00A66C53">
      <w:pPr>
        <w:spacing w:line="276" w:lineRule="auto"/>
        <w:jc w:val="both"/>
        <w:rPr>
          <w:b/>
          <w:sz w:val="22"/>
          <w:szCs w:val="22"/>
        </w:rPr>
      </w:pPr>
    </w:p>
    <w:p w:rsidR="00EE72F4" w:rsidRPr="007B1A55" w:rsidRDefault="00EE72F4" w:rsidP="00881946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ASUNTO:</w:t>
      </w:r>
      <w:r w:rsidRPr="007B1A55">
        <w:rPr>
          <w:b/>
          <w:sz w:val="22"/>
          <w:szCs w:val="22"/>
        </w:rPr>
        <w:tab/>
      </w:r>
      <w:r w:rsidR="00590724" w:rsidRPr="007B1A55">
        <w:rPr>
          <w:b/>
          <w:sz w:val="22"/>
          <w:szCs w:val="22"/>
        </w:rPr>
        <w:t xml:space="preserve">SOLICITUD DE </w:t>
      </w:r>
      <w:r w:rsidR="007838F8" w:rsidRPr="007B1A55">
        <w:rPr>
          <w:b/>
          <w:sz w:val="22"/>
          <w:szCs w:val="22"/>
        </w:rPr>
        <w:t xml:space="preserve">CERTIFICACION DE IMPUESTOS AL PATRIMONIO INMOBILIARIO (IPI). </w:t>
      </w:r>
    </w:p>
    <w:p w:rsidR="00BD3D41" w:rsidRPr="007B1A55" w:rsidRDefault="00BD3D41" w:rsidP="00A66C53">
      <w:pPr>
        <w:spacing w:line="276" w:lineRule="auto"/>
        <w:jc w:val="both"/>
        <w:rPr>
          <w:b/>
          <w:sz w:val="22"/>
          <w:szCs w:val="22"/>
        </w:rPr>
      </w:pPr>
    </w:p>
    <w:p w:rsidR="00A66C53" w:rsidRPr="007B1A55" w:rsidRDefault="00A66C53" w:rsidP="00A66C53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SOLICITANTE:</w:t>
      </w:r>
      <w:r w:rsidRPr="007B1A55">
        <w:rPr>
          <w:b/>
          <w:sz w:val="22"/>
          <w:szCs w:val="22"/>
        </w:rPr>
        <w:tab/>
      </w:r>
      <w:r w:rsidR="002B3674">
        <w:rPr>
          <w:b/>
          <w:sz w:val="22"/>
        </w:rPr>
        <w:t>SOCORRO MORONTA</w:t>
      </w:r>
    </w:p>
    <w:p w:rsidR="00A66C53" w:rsidRPr="007B1A55" w:rsidRDefault="00A66C53" w:rsidP="00A66C53">
      <w:pPr>
        <w:spacing w:line="276" w:lineRule="auto"/>
        <w:jc w:val="both"/>
        <w:rPr>
          <w:b/>
          <w:sz w:val="22"/>
          <w:szCs w:val="22"/>
        </w:rPr>
      </w:pPr>
    </w:p>
    <w:p w:rsidR="00EE72F4" w:rsidRPr="007B1A55" w:rsidRDefault="00881946" w:rsidP="00A66C53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REPRESENTANTE</w:t>
      </w:r>
      <w:r w:rsidR="00EE72F4" w:rsidRPr="007B1A55">
        <w:rPr>
          <w:b/>
          <w:sz w:val="22"/>
          <w:szCs w:val="22"/>
        </w:rPr>
        <w:t>:</w:t>
      </w:r>
      <w:r w:rsidR="00EE72F4" w:rsidRPr="007B1A55">
        <w:rPr>
          <w:b/>
          <w:sz w:val="22"/>
          <w:szCs w:val="22"/>
        </w:rPr>
        <w:tab/>
      </w:r>
      <w:r w:rsidR="002B3674">
        <w:rPr>
          <w:b/>
          <w:sz w:val="22"/>
          <w:szCs w:val="22"/>
        </w:rPr>
        <w:t>LIC. PEDRO J. GERMAN VIZCAINO</w:t>
      </w:r>
    </w:p>
    <w:p w:rsidR="00EE72F4" w:rsidRPr="007B1A55" w:rsidRDefault="00EE72F4" w:rsidP="00A66C53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ab/>
      </w:r>
    </w:p>
    <w:p w:rsidR="00A66C53" w:rsidRPr="007B1A55" w:rsidRDefault="00A66C53" w:rsidP="007B1A55">
      <w:pPr>
        <w:spacing w:line="276" w:lineRule="auto"/>
        <w:ind w:left="3828" w:hanging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ANEXOS:</w:t>
      </w:r>
      <w:r w:rsidRPr="007B1A55">
        <w:rPr>
          <w:b/>
          <w:sz w:val="22"/>
          <w:szCs w:val="22"/>
        </w:rPr>
        <w:tab/>
        <w:t xml:space="preserve">1) </w:t>
      </w:r>
      <w:r w:rsidR="00747198" w:rsidRPr="007B1A55">
        <w:rPr>
          <w:b/>
          <w:sz w:val="22"/>
          <w:szCs w:val="22"/>
        </w:rPr>
        <w:t xml:space="preserve">COPIA </w:t>
      </w:r>
      <w:r w:rsidRPr="007B1A55">
        <w:rPr>
          <w:b/>
          <w:sz w:val="22"/>
          <w:szCs w:val="22"/>
        </w:rPr>
        <w:t>CERTIFICADO DE TITULOS</w:t>
      </w:r>
      <w:r w:rsidR="00881946" w:rsidRPr="007B1A55">
        <w:rPr>
          <w:b/>
          <w:sz w:val="22"/>
          <w:szCs w:val="22"/>
        </w:rPr>
        <w:t>.</w:t>
      </w:r>
      <w:r w:rsidRPr="007B1A55">
        <w:rPr>
          <w:b/>
          <w:sz w:val="22"/>
          <w:szCs w:val="22"/>
        </w:rPr>
        <w:t xml:space="preserve"> </w:t>
      </w:r>
    </w:p>
    <w:p w:rsidR="00BD3D41" w:rsidRPr="007B1A55" w:rsidRDefault="007B1A55" w:rsidP="00A66C53">
      <w:pPr>
        <w:spacing w:line="276" w:lineRule="auto"/>
        <w:ind w:left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2</w:t>
      </w:r>
      <w:r w:rsidR="00A66C53" w:rsidRPr="007B1A55">
        <w:rPr>
          <w:b/>
          <w:sz w:val="22"/>
          <w:szCs w:val="22"/>
        </w:rPr>
        <w:t xml:space="preserve">) </w:t>
      </w:r>
      <w:r w:rsidR="00747198" w:rsidRPr="007B1A55">
        <w:rPr>
          <w:b/>
          <w:sz w:val="22"/>
          <w:szCs w:val="22"/>
        </w:rPr>
        <w:t xml:space="preserve">COPIA </w:t>
      </w:r>
      <w:r w:rsidR="002B3674">
        <w:rPr>
          <w:b/>
          <w:sz w:val="22"/>
          <w:szCs w:val="22"/>
        </w:rPr>
        <w:t>CEDULA DE SUSCRIBIENTE</w:t>
      </w:r>
    </w:p>
    <w:p w:rsidR="00747198" w:rsidRPr="007B1A55" w:rsidRDefault="00747198" w:rsidP="00A66C53">
      <w:pPr>
        <w:spacing w:line="276" w:lineRule="auto"/>
        <w:ind w:left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>4) COPIA CEDULA REPRESENTANTE</w:t>
      </w:r>
    </w:p>
    <w:p w:rsidR="00747198" w:rsidRPr="007B1A55" w:rsidRDefault="00747198" w:rsidP="00A66C53">
      <w:pPr>
        <w:spacing w:line="276" w:lineRule="auto"/>
        <w:ind w:left="3828"/>
        <w:jc w:val="both"/>
        <w:rPr>
          <w:b/>
          <w:sz w:val="22"/>
          <w:szCs w:val="22"/>
        </w:rPr>
      </w:pPr>
      <w:r w:rsidRPr="007B1A55">
        <w:rPr>
          <w:b/>
          <w:sz w:val="22"/>
          <w:szCs w:val="22"/>
        </w:rPr>
        <w:t xml:space="preserve">5) </w:t>
      </w:r>
      <w:bookmarkStart w:id="0" w:name="_GoBack"/>
      <w:r w:rsidRPr="007B1A55">
        <w:rPr>
          <w:b/>
          <w:sz w:val="22"/>
          <w:szCs w:val="22"/>
        </w:rPr>
        <w:t xml:space="preserve">ORIGINAL FORMULARIO DE SOLICITUD DE CERTIFICACION. </w:t>
      </w:r>
    </w:p>
    <w:bookmarkEnd w:id="0"/>
    <w:p w:rsidR="00881946" w:rsidRPr="007B1A55" w:rsidRDefault="00881946" w:rsidP="00A66C53">
      <w:pPr>
        <w:spacing w:line="276" w:lineRule="auto"/>
        <w:jc w:val="both"/>
        <w:rPr>
          <w:sz w:val="22"/>
        </w:rPr>
      </w:pPr>
    </w:p>
    <w:p w:rsidR="0068017B" w:rsidRPr="007B1A55" w:rsidRDefault="00834CDC" w:rsidP="00A66C53">
      <w:pPr>
        <w:spacing w:line="276" w:lineRule="auto"/>
        <w:jc w:val="both"/>
        <w:rPr>
          <w:sz w:val="22"/>
        </w:rPr>
      </w:pPr>
      <w:r w:rsidRPr="007B1A55">
        <w:rPr>
          <w:sz w:val="22"/>
        </w:rPr>
        <w:t xml:space="preserve">Honorable </w:t>
      </w:r>
      <w:r w:rsidR="000F0009" w:rsidRPr="007B1A55">
        <w:rPr>
          <w:sz w:val="22"/>
        </w:rPr>
        <w:t>Registrador/a</w:t>
      </w:r>
      <w:r w:rsidR="0068017B" w:rsidRPr="007B1A55">
        <w:rPr>
          <w:sz w:val="22"/>
        </w:rPr>
        <w:t>:</w:t>
      </w:r>
    </w:p>
    <w:p w:rsidR="00BD3D41" w:rsidRPr="007B1A55" w:rsidRDefault="0068017B" w:rsidP="00A66C53">
      <w:pPr>
        <w:spacing w:line="276" w:lineRule="auto"/>
        <w:jc w:val="both"/>
        <w:rPr>
          <w:sz w:val="22"/>
        </w:rPr>
      </w:pPr>
      <w:r w:rsidRPr="007B1A55">
        <w:rPr>
          <w:sz w:val="22"/>
        </w:rPr>
        <w:tab/>
      </w:r>
      <w:r w:rsidRPr="007B1A55">
        <w:rPr>
          <w:sz w:val="22"/>
        </w:rPr>
        <w:tab/>
      </w:r>
      <w:r w:rsidRPr="007B1A55">
        <w:rPr>
          <w:sz w:val="22"/>
        </w:rPr>
        <w:tab/>
      </w:r>
    </w:p>
    <w:p w:rsidR="00BD3D41" w:rsidRPr="002B3674" w:rsidRDefault="0068017B" w:rsidP="00A66C53">
      <w:pPr>
        <w:spacing w:line="276" w:lineRule="auto"/>
        <w:jc w:val="both"/>
        <w:rPr>
          <w:sz w:val="22"/>
        </w:rPr>
      </w:pPr>
      <w:r w:rsidRPr="007B1A55">
        <w:rPr>
          <w:sz w:val="22"/>
        </w:rPr>
        <w:t>Quien suscribe</w:t>
      </w:r>
      <w:r w:rsidR="000F0009" w:rsidRPr="007B1A55">
        <w:rPr>
          <w:sz w:val="22"/>
        </w:rPr>
        <w:t xml:space="preserve"> cortésmente,</w:t>
      </w:r>
      <w:r w:rsidR="002B3674">
        <w:rPr>
          <w:sz w:val="22"/>
        </w:rPr>
        <w:t xml:space="preserve"> la señora</w:t>
      </w:r>
      <w:r w:rsidR="000F0009" w:rsidRPr="007B1A55">
        <w:rPr>
          <w:sz w:val="22"/>
        </w:rPr>
        <w:t xml:space="preserve"> </w:t>
      </w:r>
      <w:r w:rsidR="002B3674">
        <w:rPr>
          <w:b/>
          <w:sz w:val="22"/>
        </w:rPr>
        <w:t>SOCORRO MORONTA</w:t>
      </w:r>
      <w:r w:rsidR="002B3674" w:rsidRPr="007B1A55">
        <w:rPr>
          <w:b/>
          <w:sz w:val="22"/>
        </w:rPr>
        <w:t>,</w:t>
      </w:r>
      <w:r w:rsidR="002B3674" w:rsidRPr="007B1A55">
        <w:rPr>
          <w:sz w:val="22"/>
        </w:rPr>
        <w:t xml:space="preserve"> de nacionalidad </w:t>
      </w:r>
      <w:r w:rsidR="002B3674">
        <w:rPr>
          <w:sz w:val="22"/>
        </w:rPr>
        <w:t>dominicano</w:t>
      </w:r>
      <w:r w:rsidR="002B3674" w:rsidRPr="007B1A55">
        <w:rPr>
          <w:sz w:val="22"/>
        </w:rPr>
        <w:t xml:space="preserve">, mayor de edad, titular </w:t>
      </w:r>
      <w:r w:rsidR="002B3674">
        <w:rPr>
          <w:sz w:val="22"/>
        </w:rPr>
        <w:t xml:space="preserve">de la cedula de identidad y electoral </w:t>
      </w:r>
      <w:r w:rsidR="002B3674" w:rsidRPr="007B1A55">
        <w:rPr>
          <w:sz w:val="22"/>
        </w:rPr>
        <w:t xml:space="preserve">No. </w:t>
      </w:r>
      <w:r w:rsidR="002B3674">
        <w:rPr>
          <w:sz w:val="22"/>
        </w:rPr>
        <w:t>031-0286926-4</w:t>
      </w:r>
      <w:r w:rsidR="002B3674" w:rsidRPr="007B1A55">
        <w:rPr>
          <w:sz w:val="22"/>
        </w:rPr>
        <w:t>, con domicilio y residencia en esta ciudad de Santo Domingo, Distrito Nacional, capital de la Republica Dominicana</w:t>
      </w:r>
      <w:r w:rsidR="002B3674">
        <w:rPr>
          <w:sz w:val="22"/>
        </w:rPr>
        <w:t xml:space="preserve">, quien por medio de la presente, autoriza al </w:t>
      </w:r>
      <w:r w:rsidR="000F0009" w:rsidRPr="007B1A55">
        <w:rPr>
          <w:sz w:val="22"/>
        </w:rPr>
        <w:t>señor,</w:t>
      </w:r>
      <w:r w:rsidR="000F0009" w:rsidRPr="007B1A55">
        <w:rPr>
          <w:b/>
          <w:sz w:val="22"/>
          <w:szCs w:val="22"/>
        </w:rPr>
        <w:t xml:space="preserve"> </w:t>
      </w:r>
      <w:r w:rsidR="002B3674">
        <w:rPr>
          <w:b/>
          <w:sz w:val="22"/>
          <w:szCs w:val="22"/>
        </w:rPr>
        <w:t>LIC. PEDRO J. GERMAN VIZCAINO</w:t>
      </w:r>
      <w:r w:rsidR="00135513" w:rsidRPr="007B1A55">
        <w:rPr>
          <w:b/>
          <w:sz w:val="22"/>
          <w:szCs w:val="22"/>
        </w:rPr>
        <w:t>,</w:t>
      </w:r>
      <w:r w:rsidR="000F0009" w:rsidRPr="007B1A55">
        <w:rPr>
          <w:b/>
          <w:sz w:val="22"/>
          <w:szCs w:val="22"/>
        </w:rPr>
        <w:t xml:space="preserve"> </w:t>
      </w:r>
      <w:r w:rsidR="007B1A55" w:rsidRPr="007B1A55">
        <w:rPr>
          <w:bCs/>
          <w:sz w:val="22"/>
          <w:szCs w:val="22"/>
        </w:rPr>
        <w:t>de nacionalidad dominicano</w:t>
      </w:r>
      <w:r w:rsidR="000F0009" w:rsidRPr="007B1A55">
        <w:rPr>
          <w:bCs/>
          <w:sz w:val="22"/>
          <w:szCs w:val="22"/>
        </w:rPr>
        <w:t xml:space="preserve">, mayor de edad, titular de la cedula de identidad y electoral No. </w:t>
      </w:r>
      <w:r w:rsidR="002B3674">
        <w:rPr>
          <w:bCs/>
          <w:sz w:val="22"/>
          <w:szCs w:val="22"/>
        </w:rPr>
        <w:t>001-0330141-2</w:t>
      </w:r>
      <w:r w:rsidR="000F0009" w:rsidRPr="007B1A55">
        <w:rPr>
          <w:bCs/>
          <w:sz w:val="22"/>
          <w:szCs w:val="22"/>
        </w:rPr>
        <w:t xml:space="preserve">, </w:t>
      </w:r>
      <w:r w:rsidR="007B1A55" w:rsidRPr="007B1A55">
        <w:rPr>
          <w:bCs/>
          <w:sz w:val="22"/>
          <w:szCs w:val="22"/>
        </w:rPr>
        <w:t>ocupación</w:t>
      </w:r>
      <w:r w:rsidR="002B3674">
        <w:rPr>
          <w:bCs/>
          <w:sz w:val="22"/>
          <w:szCs w:val="22"/>
        </w:rPr>
        <w:t xml:space="preserve"> Abogado de los Tribunales de la Republica</w:t>
      </w:r>
      <w:r w:rsidR="00135513" w:rsidRPr="007B1A55">
        <w:rPr>
          <w:bCs/>
          <w:sz w:val="22"/>
          <w:szCs w:val="22"/>
        </w:rPr>
        <w:t>,</w:t>
      </w:r>
      <w:r w:rsidR="000F0009" w:rsidRPr="007B1A55">
        <w:rPr>
          <w:bCs/>
          <w:sz w:val="22"/>
          <w:szCs w:val="22"/>
        </w:rPr>
        <w:t xml:space="preserve"> </w:t>
      </w:r>
      <w:r w:rsidR="002B3674">
        <w:rPr>
          <w:bCs/>
          <w:sz w:val="22"/>
          <w:szCs w:val="22"/>
        </w:rPr>
        <w:t xml:space="preserve">para </w:t>
      </w:r>
      <w:r w:rsidR="002B3674" w:rsidRPr="007B1A55">
        <w:rPr>
          <w:bCs/>
          <w:sz w:val="22"/>
          <w:szCs w:val="22"/>
        </w:rPr>
        <w:t>actua</w:t>
      </w:r>
      <w:r w:rsidR="002B3674">
        <w:rPr>
          <w:bCs/>
          <w:sz w:val="22"/>
          <w:szCs w:val="22"/>
        </w:rPr>
        <w:t>r</w:t>
      </w:r>
      <w:r w:rsidR="000F0009" w:rsidRPr="007B1A55">
        <w:rPr>
          <w:bCs/>
          <w:sz w:val="22"/>
          <w:szCs w:val="22"/>
        </w:rPr>
        <w:t xml:space="preserve"> a nombre y representación d</w:t>
      </w:r>
      <w:r w:rsidR="000F0009" w:rsidRPr="007B1A55">
        <w:rPr>
          <w:sz w:val="22"/>
        </w:rPr>
        <w:t>e</w:t>
      </w:r>
      <w:r w:rsidR="002B3674">
        <w:rPr>
          <w:sz w:val="22"/>
        </w:rPr>
        <w:t xml:space="preserve"> la suscribiente para solicitar</w:t>
      </w:r>
      <w:r w:rsidR="000F0009" w:rsidRPr="007B1A55">
        <w:rPr>
          <w:sz w:val="22"/>
        </w:rPr>
        <w:t xml:space="preserve"> lo siguiente:</w:t>
      </w:r>
    </w:p>
    <w:p w:rsidR="000F0009" w:rsidRPr="007B1A55" w:rsidRDefault="000F0009" w:rsidP="00A66C53">
      <w:pPr>
        <w:spacing w:line="276" w:lineRule="auto"/>
        <w:jc w:val="both"/>
        <w:rPr>
          <w:b/>
          <w:color w:val="000000"/>
          <w:sz w:val="22"/>
        </w:rPr>
      </w:pPr>
    </w:p>
    <w:p w:rsidR="000F0009" w:rsidRPr="007B1A55" w:rsidRDefault="00FB4D29" w:rsidP="00A66C53">
      <w:pPr>
        <w:spacing w:line="276" w:lineRule="auto"/>
        <w:jc w:val="both"/>
        <w:rPr>
          <w:bCs/>
          <w:sz w:val="22"/>
        </w:rPr>
      </w:pPr>
      <w:r w:rsidRPr="007B1A55">
        <w:rPr>
          <w:b/>
          <w:color w:val="000000"/>
          <w:sz w:val="22"/>
        </w:rPr>
        <w:t>UNICO</w:t>
      </w:r>
      <w:r w:rsidR="00BD3D41" w:rsidRPr="007B1A55">
        <w:rPr>
          <w:bCs/>
          <w:color w:val="000000"/>
          <w:sz w:val="22"/>
        </w:rPr>
        <w:t xml:space="preserve">: </w:t>
      </w:r>
      <w:r w:rsidR="000F0009" w:rsidRPr="007B1A55">
        <w:rPr>
          <w:bCs/>
          <w:color w:val="000000"/>
          <w:sz w:val="22"/>
        </w:rPr>
        <w:t xml:space="preserve">Que tengáis a bien expedir una certificación </w:t>
      </w:r>
      <w:r w:rsidR="007838F8" w:rsidRPr="007B1A55">
        <w:rPr>
          <w:bCs/>
          <w:color w:val="000000"/>
          <w:sz w:val="22"/>
        </w:rPr>
        <w:t>de impuestos</w:t>
      </w:r>
      <w:r w:rsidRPr="007B1A55">
        <w:rPr>
          <w:bCs/>
          <w:color w:val="000000"/>
          <w:sz w:val="22"/>
        </w:rPr>
        <w:t xml:space="preserve"> de Propiedad Inmobiliaria (IPI) </w:t>
      </w:r>
      <w:r w:rsidR="000F0009" w:rsidRPr="007B1A55">
        <w:rPr>
          <w:bCs/>
          <w:color w:val="000000"/>
          <w:sz w:val="22"/>
        </w:rPr>
        <w:t>de</w:t>
      </w:r>
      <w:r w:rsidR="00135513" w:rsidRPr="007B1A55">
        <w:rPr>
          <w:bCs/>
          <w:color w:val="000000"/>
          <w:sz w:val="22"/>
        </w:rPr>
        <w:t xml:space="preserve">l inmueble; </w:t>
      </w:r>
      <w:r w:rsidR="002B3674">
        <w:rPr>
          <w:b/>
          <w:bCs/>
          <w:color w:val="000000"/>
          <w:sz w:val="22"/>
        </w:rPr>
        <w:t>SOLAR IDENTIFICADO CON EL NO. 8, MANZANA 2412, DISTRITO CATASTRAL NO. 1, DEL DISTRITO NACIONAL, CON UN AREA DE 463.4 MTS</w:t>
      </w:r>
      <w:r w:rsidR="002B3674" w:rsidRPr="002B3674">
        <w:rPr>
          <w:b/>
          <w:bCs/>
          <w:color w:val="000000"/>
          <w:sz w:val="22"/>
          <w:vertAlign w:val="superscript"/>
        </w:rPr>
        <w:t>2</w:t>
      </w:r>
      <w:r w:rsidR="002B3674">
        <w:rPr>
          <w:b/>
          <w:bCs/>
          <w:color w:val="000000"/>
          <w:sz w:val="22"/>
        </w:rPr>
        <w:t>, AMPARADO EN LA CONSTANCIA DE VENTA ANOTADA EN EL CERTIFICADO DE TITULO NO. 75-4413.</w:t>
      </w:r>
    </w:p>
    <w:p w:rsidR="00135513" w:rsidRPr="007B1A55" w:rsidRDefault="00135513" w:rsidP="00A66C53">
      <w:pPr>
        <w:spacing w:line="276" w:lineRule="auto"/>
        <w:jc w:val="both"/>
        <w:rPr>
          <w:sz w:val="22"/>
        </w:rPr>
      </w:pPr>
    </w:p>
    <w:p w:rsidR="00BD3D41" w:rsidRPr="007B1A55" w:rsidRDefault="00BD3D41" w:rsidP="00A66C53">
      <w:pPr>
        <w:spacing w:line="276" w:lineRule="auto"/>
        <w:jc w:val="both"/>
        <w:rPr>
          <w:sz w:val="22"/>
        </w:rPr>
      </w:pPr>
      <w:r w:rsidRPr="007B1A55">
        <w:rPr>
          <w:sz w:val="22"/>
        </w:rPr>
        <w:t xml:space="preserve">Hecho y firmado en esta ciudad de Santo Domingo, Distrito Nacional, Capital de la Republica </w:t>
      </w:r>
      <w:proofErr w:type="gramStart"/>
      <w:r w:rsidRPr="007B1A55">
        <w:rPr>
          <w:sz w:val="22"/>
        </w:rPr>
        <w:t>Dominicana</w:t>
      </w:r>
      <w:proofErr w:type="gramEnd"/>
      <w:r w:rsidRPr="007B1A55">
        <w:rPr>
          <w:sz w:val="22"/>
        </w:rPr>
        <w:t xml:space="preserve"> a los </w:t>
      </w:r>
      <w:r w:rsidR="002B3674">
        <w:rPr>
          <w:sz w:val="22"/>
        </w:rPr>
        <w:t>cuatro</w:t>
      </w:r>
      <w:r w:rsidRPr="007B1A55">
        <w:rPr>
          <w:sz w:val="22"/>
        </w:rPr>
        <w:t xml:space="preserve"> (</w:t>
      </w:r>
      <w:r w:rsidR="002B3674">
        <w:rPr>
          <w:sz w:val="22"/>
        </w:rPr>
        <w:t>04</w:t>
      </w:r>
      <w:r w:rsidRPr="007B1A55">
        <w:rPr>
          <w:sz w:val="22"/>
        </w:rPr>
        <w:t xml:space="preserve">) días del mes de </w:t>
      </w:r>
      <w:r w:rsidR="002B3674">
        <w:rPr>
          <w:sz w:val="22"/>
        </w:rPr>
        <w:t xml:space="preserve">Abril </w:t>
      </w:r>
      <w:r w:rsidRPr="007B1A55">
        <w:rPr>
          <w:sz w:val="22"/>
        </w:rPr>
        <w:t xml:space="preserve">del año dos mil </w:t>
      </w:r>
      <w:r w:rsidR="007B1A55" w:rsidRPr="007B1A55">
        <w:rPr>
          <w:sz w:val="22"/>
        </w:rPr>
        <w:t xml:space="preserve">veintidós </w:t>
      </w:r>
      <w:r w:rsidRPr="007B1A55">
        <w:rPr>
          <w:sz w:val="22"/>
        </w:rPr>
        <w:t>(</w:t>
      </w:r>
      <w:r w:rsidR="007B1A55" w:rsidRPr="007B1A55">
        <w:rPr>
          <w:sz w:val="22"/>
        </w:rPr>
        <w:t>2022</w:t>
      </w:r>
      <w:r w:rsidRPr="007B1A55">
        <w:rPr>
          <w:sz w:val="22"/>
        </w:rPr>
        <w:t xml:space="preserve">). </w:t>
      </w:r>
    </w:p>
    <w:p w:rsidR="00BD3D41" w:rsidRPr="007B1A55" w:rsidRDefault="00BD3D41" w:rsidP="00A66C53">
      <w:pPr>
        <w:spacing w:line="276" w:lineRule="auto"/>
        <w:jc w:val="both"/>
        <w:rPr>
          <w:sz w:val="22"/>
        </w:rPr>
      </w:pPr>
    </w:p>
    <w:p w:rsidR="006407F0" w:rsidRPr="007B1A55" w:rsidRDefault="006407F0" w:rsidP="00A66C53">
      <w:pPr>
        <w:spacing w:line="276" w:lineRule="auto"/>
        <w:jc w:val="both"/>
        <w:rPr>
          <w:sz w:val="22"/>
        </w:rPr>
      </w:pPr>
    </w:p>
    <w:p w:rsidR="00BD3D41" w:rsidRDefault="00BD3D41" w:rsidP="00A66C53">
      <w:pPr>
        <w:spacing w:line="276" w:lineRule="auto"/>
        <w:jc w:val="both"/>
        <w:rPr>
          <w:sz w:val="22"/>
        </w:rPr>
      </w:pPr>
    </w:p>
    <w:p w:rsidR="002B3674" w:rsidRPr="007B1A55" w:rsidRDefault="002B3674" w:rsidP="00A66C53">
      <w:pPr>
        <w:spacing w:line="276" w:lineRule="auto"/>
        <w:jc w:val="both"/>
        <w:rPr>
          <w:sz w:val="22"/>
        </w:rPr>
      </w:pPr>
    </w:p>
    <w:p w:rsidR="002B3674" w:rsidRPr="002B3674" w:rsidRDefault="002B3674" w:rsidP="00A66C53">
      <w:pPr>
        <w:spacing w:line="276" w:lineRule="auto"/>
        <w:jc w:val="center"/>
        <w:rPr>
          <w:sz w:val="22"/>
          <w:u w:val="single"/>
        </w:rPr>
      </w:pPr>
      <w:r w:rsidRPr="002B3674">
        <w:rPr>
          <w:b/>
          <w:sz w:val="22"/>
          <w:u w:val="single"/>
        </w:rPr>
        <w:t>SOCORRO MORONTA</w:t>
      </w:r>
      <w:r w:rsidRPr="002B3674">
        <w:rPr>
          <w:sz w:val="22"/>
          <w:u w:val="single"/>
        </w:rPr>
        <w:t xml:space="preserve"> </w:t>
      </w:r>
    </w:p>
    <w:p w:rsidR="0082621D" w:rsidRPr="007B1A55" w:rsidRDefault="002B3674" w:rsidP="00A66C53">
      <w:pPr>
        <w:spacing w:line="276" w:lineRule="auto"/>
        <w:jc w:val="center"/>
        <w:rPr>
          <w:sz w:val="22"/>
        </w:rPr>
      </w:pPr>
      <w:r>
        <w:rPr>
          <w:sz w:val="22"/>
        </w:rPr>
        <w:t>suscribiente</w:t>
      </w:r>
    </w:p>
    <w:p w:rsidR="00135513" w:rsidRPr="007B1A55" w:rsidRDefault="00135513" w:rsidP="007B1A55">
      <w:pPr>
        <w:spacing w:line="276" w:lineRule="auto"/>
        <w:jc w:val="both"/>
        <w:rPr>
          <w:sz w:val="22"/>
        </w:rPr>
      </w:pPr>
    </w:p>
    <w:sectPr w:rsidR="00135513" w:rsidRPr="007B1A55" w:rsidSect="00881946">
      <w:headerReference w:type="default" r:id="rId7"/>
      <w:pgSz w:w="12240" w:h="15840" w:code="1"/>
      <w:pgMar w:top="1440" w:right="1800" w:bottom="709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350" w:rsidRDefault="00E27350" w:rsidP="0029406C">
      <w:r>
        <w:separator/>
      </w:r>
    </w:p>
  </w:endnote>
  <w:endnote w:type="continuationSeparator" w:id="0">
    <w:p w:rsidR="00E27350" w:rsidRDefault="00E27350" w:rsidP="0029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350" w:rsidRDefault="00E27350" w:rsidP="0029406C">
      <w:r>
        <w:separator/>
      </w:r>
    </w:p>
  </w:footnote>
  <w:footnote w:type="continuationSeparator" w:id="0">
    <w:p w:rsidR="00E27350" w:rsidRDefault="00E27350" w:rsidP="0029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AE" w:rsidRPr="0029406C" w:rsidRDefault="006863AE" w:rsidP="0029406C">
    <w:pPr>
      <w:pStyle w:val="Encabezado"/>
      <w:jc w:val="center"/>
      <w:rPr>
        <w:rFonts w:ascii="Algerian" w:hAnsi="Algerian"/>
        <w:i/>
        <w:color w:val="1F497D"/>
        <w:sz w:val="32"/>
        <w:szCs w:val="32"/>
      </w:rPr>
    </w:pPr>
  </w:p>
  <w:p w:rsidR="006863AE" w:rsidRDefault="006863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E52F6"/>
    <w:multiLevelType w:val="hybridMultilevel"/>
    <w:tmpl w:val="FE1ABAD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 w15:restartNumberingAfterBreak="0">
    <w:nsid w:val="168E79F8"/>
    <w:multiLevelType w:val="hybridMultilevel"/>
    <w:tmpl w:val="56B6E412"/>
    <w:lvl w:ilvl="0" w:tplc="F3D4AD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725" w:hanging="360"/>
      </w:pPr>
    </w:lvl>
    <w:lvl w:ilvl="2" w:tplc="1C0A001B">
      <w:start w:val="1"/>
      <w:numFmt w:val="lowerRoman"/>
      <w:lvlText w:val="%3."/>
      <w:lvlJc w:val="right"/>
      <w:pPr>
        <w:ind w:left="2445" w:hanging="180"/>
      </w:pPr>
    </w:lvl>
    <w:lvl w:ilvl="3" w:tplc="1C0A000F">
      <w:start w:val="1"/>
      <w:numFmt w:val="decimal"/>
      <w:lvlText w:val="%4."/>
      <w:lvlJc w:val="left"/>
      <w:pPr>
        <w:ind w:left="3165" w:hanging="360"/>
      </w:pPr>
    </w:lvl>
    <w:lvl w:ilvl="4" w:tplc="1C0A0019">
      <w:start w:val="1"/>
      <w:numFmt w:val="lowerLetter"/>
      <w:lvlText w:val="%5."/>
      <w:lvlJc w:val="left"/>
      <w:pPr>
        <w:ind w:left="3885" w:hanging="360"/>
      </w:pPr>
    </w:lvl>
    <w:lvl w:ilvl="5" w:tplc="1C0A001B">
      <w:start w:val="1"/>
      <w:numFmt w:val="lowerRoman"/>
      <w:lvlText w:val="%6."/>
      <w:lvlJc w:val="right"/>
      <w:pPr>
        <w:ind w:left="4605" w:hanging="180"/>
      </w:pPr>
    </w:lvl>
    <w:lvl w:ilvl="6" w:tplc="1C0A000F">
      <w:start w:val="1"/>
      <w:numFmt w:val="decimal"/>
      <w:lvlText w:val="%7."/>
      <w:lvlJc w:val="left"/>
      <w:pPr>
        <w:ind w:left="5325" w:hanging="360"/>
      </w:pPr>
    </w:lvl>
    <w:lvl w:ilvl="7" w:tplc="1C0A0019">
      <w:start w:val="1"/>
      <w:numFmt w:val="lowerLetter"/>
      <w:lvlText w:val="%8."/>
      <w:lvlJc w:val="left"/>
      <w:pPr>
        <w:ind w:left="6045" w:hanging="360"/>
      </w:pPr>
    </w:lvl>
    <w:lvl w:ilvl="8" w:tplc="1C0A001B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239B3B8E"/>
    <w:multiLevelType w:val="hybridMultilevel"/>
    <w:tmpl w:val="0F8A8D14"/>
    <w:lvl w:ilvl="0" w:tplc="22E07086">
      <w:start w:val="10"/>
      <w:numFmt w:val="decimal"/>
      <w:lvlText w:val="%1"/>
      <w:lvlJc w:val="left"/>
      <w:pPr>
        <w:ind w:left="20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 w15:restartNumberingAfterBreak="0">
    <w:nsid w:val="451F71FD"/>
    <w:multiLevelType w:val="hybridMultilevel"/>
    <w:tmpl w:val="9A983B7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652E5FF6"/>
    <w:multiLevelType w:val="hybridMultilevel"/>
    <w:tmpl w:val="6622AD18"/>
    <w:lvl w:ilvl="0" w:tplc="0DB2E042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6492"/>
    <w:multiLevelType w:val="hybridMultilevel"/>
    <w:tmpl w:val="21C4E7DA"/>
    <w:lvl w:ilvl="0" w:tplc="22E07086">
      <w:start w:val="10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7C464AC"/>
    <w:multiLevelType w:val="hybridMultilevel"/>
    <w:tmpl w:val="C582B5C6"/>
    <w:lvl w:ilvl="0" w:tplc="80DE5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 w15:restartNumberingAfterBreak="0">
    <w:nsid w:val="78C87124"/>
    <w:multiLevelType w:val="hybridMultilevel"/>
    <w:tmpl w:val="AD32C518"/>
    <w:lvl w:ilvl="0" w:tplc="80DE5DAE">
      <w:start w:val="1"/>
      <w:numFmt w:val="decimal"/>
      <w:lvlText w:val="%1-"/>
      <w:lvlJc w:val="left"/>
      <w:pPr>
        <w:tabs>
          <w:tab w:val="num" w:pos="644"/>
        </w:tabs>
        <w:ind w:left="644" w:hanging="360"/>
      </w:pPr>
      <w:rPr>
        <w:rFonts w:hint="default"/>
        <w:color w:val="auto"/>
      </w:rPr>
    </w:lvl>
    <w:lvl w:ilvl="1" w:tplc="040A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17B"/>
    <w:rsid w:val="0002414F"/>
    <w:rsid w:val="00042614"/>
    <w:rsid w:val="000937D0"/>
    <w:rsid w:val="0009543E"/>
    <w:rsid w:val="000A245F"/>
    <w:rsid w:val="000F0009"/>
    <w:rsid w:val="00115BB9"/>
    <w:rsid w:val="001306A0"/>
    <w:rsid w:val="00133AFE"/>
    <w:rsid w:val="00135513"/>
    <w:rsid w:val="00142BE0"/>
    <w:rsid w:val="00160913"/>
    <w:rsid w:val="00182AA3"/>
    <w:rsid w:val="001833EE"/>
    <w:rsid w:val="001845A8"/>
    <w:rsid w:val="00197AC7"/>
    <w:rsid w:val="001A79E9"/>
    <w:rsid w:val="001A7AFB"/>
    <w:rsid w:val="001C29FF"/>
    <w:rsid w:val="001F234F"/>
    <w:rsid w:val="00201507"/>
    <w:rsid w:val="00201AE2"/>
    <w:rsid w:val="00201E6D"/>
    <w:rsid w:val="002153E6"/>
    <w:rsid w:val="00225FB0"/>
    <w:rsid w:val="00230AC3"/>
    <w:rsid w:val="00234FD8"/>
    <w:rsid w:val="00237E17"/>
    <w:rsid w:val="0027254B"/>
    <w:rsid w:val="00273BCF"/>
    <w:rsid w:val="00274ED6"/>
    <w:rsid w:val="002757B5"/>
    <w:rsid w:val="002923E2"/>
    <w:rsid w:val="0029406C"/>
    <w:rsid w:val="002B3674"/>
    <w:rsid w:val="002B68CE"/>
    <w:rsid w:val="002B7EFB"/>
    <w:rsid w:val="002D2F0D"/>
    <w:rsid w:val="002F1827"/>
    <w:rsid w:val="00302B9E"/>
    <w:rsid w:val="003202F6"/>
    <w:rsid w:val="00322828"/>
    <w:rsid w:val="00334603"/>
    <w:rsid w:val="003455B4"/>
    <w:rsid w:val="00364ACD"/>
    <w:rsid w:val="00376CE3"/>
    <w:rsid w:val="00386CB2"/>
    <w:rsid w:val="00386D9F"/>
    <w:rsid w:val="00390797"/>
    <w:rsid w:val="00395654"/>
    <w:rsid w:val="00396C62"/>
    <w:rsid w:val="003C2FD4"/>
    <w:rsid w:val="003C43CE"/>
    <w:rsid w:val="003D5994"/>
    <w:rsid w:val="004075DF"/>
    <w:rsid w:val="004145E0"/>
    <w:rsid w:val="00424FA6"/>
    <w:rsid w:val="0042663F"/>
    <w:rsid w:val="00430785"/>
    <w:rsid w:val="00443279"/>
    <w:rsid w:val="00447BDC"/>
    <w:rsid w:val="00472065"/>
    <w:rsid w:val="004803FD"/>
    <w:rsid w:val="004B6AA8"/>
    <w:rsid w:val="004C0FF7"/>
    <w:rsid w:val="004C42E6"/>
    <w:rsid w:val="004E528A"/>
    <w:rsid w:val="004F142A"/>
    <w:rsid w:val="004F27D4"/>
    <w:rsid w:val="00521755"/>
    <w:rsid w:val="005330FD"/>
    <w:rsid w:val="0054494D"/>
    <w:rsid w:val="00551239"/>
    <w:rsid w:val="0056007E"/>
    <w:rsid w:val="00575582"/>
    <w:rsid w:val="00590724"/>
    <w:rsid w:val="005A2741"/>
    <w:rsid w:val="005A3D13"/>
    <w:rsid w:val="005C373E"/>
    <w:rsid w:val="005C7C48"/>
    <w:rsid w:val="005F6163"/>
    <w:rsid w:val="005F68B4"/>
    <w:rsid w:val="00601DBF"/>
    <w:rsid w:val="006407F0"/>
    <w:rsid w:val="00640AC5"/>
    <w:rsid w:val="006435CC"/>
    <w:rsid w:val="00644579"/>
    <w:rsid w:val="00670DF9"/>
    <w:rsid w:val="0068017B"/>
    <w:rsid w:val="00685AC8"/>
    <w:rsid w:val="006863AE"/>
    <w:rsid w:val="006940A5"/>
    <w:rsid w:val="0069795C"/>
    <w:rsid w:val="00697F86"/>
    <w:rsid w:val="006D7EC7"/>
    <w:rsid w:val="006E2F25"/>
    <w:rsid w:val="006F7246"/>
    <w:rsid w:val="007354A8"/>
    <w:rsid w:val="00747198"/>
    <w:rsid w:val="00752A7B"/>
    <w:rsid w:val="00754173"/>
    <w:rsid w:val="00771DC8"/>
    <w:rsid w:val="00777509"/>
    <w:rsid w:val="007838F8"/>
    <w:rsid w:val="007A65D0"/>
    <w:rsid w:val="007B1A55"/>
    <w:rsid w:val="007B7598"/>
    <w:rsid w:val="007C30AC"/>
    <w:rsid w:val="007E2C9A"/>
    <w:rsid w:val="007E61D4"/>
    <w:rsid w:val="0082621D"/>
    <w:rsid w:val="008317B1"/>
    <w:rsid w:val="00834CDC"/>
    <w:rsid w:val="00843723"/>
    <w:rsid w:val="0085071A"/>
    <w:rsid w:val="00853812"/>
    <w:rsid w:val="00881946"/>
    <w:rsid w:val="008A1067"/>
    <w:rsid w:val="008A289F"/>
    <w:rsid w:val="008C31ED"/>
    <w:rsid w:val="008D0AD2"/>
    <w:rsid w:val="008E7599"/>
    <w:rsid w:val="008E77E5"/>
    <w:rsid w:val="00953BB4"/>
    <w:rsid w:val="009672EB"/>
    <w:rsid w:val="00967E78"/>
    <w:rsid w:val="009A62BE"/>
    <w:rsid w:val="009C440D"/>
    <w:rsid w:val="009D3029"/>
    <w:rsid w:val="009D5EA8"/>
    <w:rsid w:val="009F328A"/>
    <w:rsid w:val="00A215BD"/>
    <w:rsid w:val="00A3117D"/>
    <w:rsid w:val="00A40C36"/>
    <w:rsid w:val="00A41036"/>
    <w:rsid w:val="00A55B6A"/>
    <w:rsid w:val="00A56DDC"/>
    <w:rsid w:val="00A62CDC"/>
    <w:rsid w:val="00A66C53"/>
    <w:rsid w:val="00A73C65"/>
    <w:rsid w:val="00A761AE"/>
    <w:rsid w:val="00A7784B"/>
    <w:rsid w:val="00AB3EE8"/>
    <w:rsid w:val="00AD244B"/>
    <w:rsid w:val="00AD4F74"/>
    <w:rsid w:val="00AE2962"/>
    <w:rsid w:val="00AE7322"/>
    <w:rsid w:val="00AF40D1"/>
    <w:rsid w:val="00B2075A"/>
    <w:rsid w:val="00B46AEC"/>
    <w:rsid w:val="00B512BB"/>
    <w:rsid w:val="00B52743"/>
    <w:rsid w:val="00B66EB0"/>
    <w:rsid w:val="00B77BC2"/>
    <w:rsid w:val="00B96589"/>
    <w:rsid w:val="00B96C8A"/>
    <w:rsid w:val="00BC5AC0"/>
    <w:rsid w:val="00BC72DD"/>
    <w:rsid w:val="00BD3D41"/>
    <w:rsid w:val="00BD71CD"/>
    <w:rsid w:val="00BE3721"/>
    <w:rsid w:val="00BF63CC"/>
    <w:rsid w:val="00C1245B"/>
    <w:rsid w:val="00C1249D"/>
    <w:rsid w:val="00C337FE"/>
    <w:rsid w:val="00C36C5C"/>
    <w:rsid w:val="00C65D7F"/>
    <w:rsid w:val="00C667CE"/>
    <w:rsid w:val="00C74A66"/>
    <w:rsid w:val="00C81885"/>
    <w:rsid w:val="00C95D1C"/>
    <w:rsid w:val="00CB5DBE"/>
    <w:rsid w:val="00CD74AE"/>
    <w:rsid w:val="00D0326B"/>
    <w:rsid w:val="00D14AE2"/>
    <w:rsid w:val="00D14CD7"/>
    <w:rsid w:val="00D82DA8"/>
    <w:rsid w:val="00D93CF3"/>
    <w:rsid w:val="00DA0D83"/>
    <w:rsid w:val="00DB47FE"/>
    <w:rsid w:val="00DC1598"/>
    <w:rsid w:val="00DE3216"/>
    <w:rsid w:val="00DF09F3"/>
    <w:rsid w:val="00DF21FD"/>
    <w:rsid w:val="00E00704"/>
    <w:rsid w:val="00E10E76"/>
    <w:rsid w:val="00E2284D"/>
    <w:rsid w:val="00E27350"/>
    <w:rsid w:val="00E33EDA"/>
    <w:rsid w:val="00E37DF1"/>
    <w:rsid w:val="00E42EB3"/>
    <w:rsid w:val="00E43B8C"/>
    <w:rsid w:val="00E700CC"/>
    <w:rsid w:val="00EB1615"/>
    <w:rsid w:val="00EB3B22"/>
    <w:rsid w:val="00EE30A7"/>
    <w:rsid w:val="00EE4414"/>
    <w:rsid w:val="00EE72F4"/>
    <w:rsid w:val="00EF4CC7"/>
    <w:rsid w:val="00F10FA7"/>
    <w:rsid w:val="00F15586"/>
    <w:rsid w:val="00F92318"/>
    <w:rsid w:val="00F93834"/>
    <w:rsid w:val="00F950BE"/>
    <w:rsid w:val="00F95EED"/>
    <w:rsid w:val="00FA1493"/>
    <w:rsid w:val="00FB4D29"/>
    <w:rsid w:val="00FB7852"/>
    <w:rsid w:val="00FD01DC"/>
    <w:rsid w:val="00FD576A"/>
    <w:rsid w:val="00FD78BE"/>
    <w:rsid w:val="00FE171C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5955E4F"/>
  <w15:docId w15:val="{3A0B9648-F418-478E-9A5A-1F46CDB7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                               :</vt:lpstr>
      <vt:lpstr>AL                               :</vt:lpstr>
    </vt:vector>
  </TitlesOfParts>
  <Company>Xbox-Hq</Company>
  <LinksUpToDate>false</LinksUpToDate>
  <CharactersWithSpaces>1540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mailto:Medinamorenoasoc@hotmail.com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                              :</dc:title>
  <dc:creator>Daniel Moreno</dc:creator>
  <cp:lastModifiedBy>Usuario de Windows</cp:lastModifiedBy>
  <cp:revision>9</cp:revision>
  <cp:lastPrinted>2022-04-04T15:49:00Z</cp:lastPrinted>
  <dcterms:created xsi:type="dcterms:W3CDTF">2020-03-17T14:54:00Z</dcterms:created>
  <dcterms:modified xsi:type="dcterms:W3CDTF">2022-04-04T15:50:00Z</dcterms:modified>
</cp:coreProperties>
</file>