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5694A0" w14:textId="523DF470" w:rsidR="004A1CE4" w:rsidRDefault="007B244C" w:rsidP="007B244C">
      <w:r>
        <w:t xml:space="preserve">AUTORIZACION DE DEPOSITO A CUENT </w:t>
      </w:r>
    </w:p>
    <w:p w14:paraId="2DD740E9" w14:textId="35E1E46A" w:rsidR="007B244C" w:rsidRDefault="007B244C" w:rsidP="007B244C"/>
    <w:p w14:paraId="36049212" w14:textId="28D0B15F" w:rsidR="007B244C" w:rsidRPr="007B244C" w:rsidRDefault="007B244C" w:rsidP="007B244C">
      <w:r>
        <w:t xml:space="preserve">El suscrito y abajo firmante, señor JOSE MARIA ORTIZ PUJOLS, de nacionalidad dominicana, mayor de edad, estado civil casado, de profesión maestro, titular de la cedula de identidad y electoral No. 045-0010880-0, con </w:t>
      </w:r>
      <w:proofErr w:type="gramStart"/>
      <w:r>
        <w:t>domicilio  y</w:t>
      </w:r>
      <w:proofErr w:type="gramEnd"/>
      <w:r>
        <w:t xml:space="preserve"> residencia en el sector de Cerro Gordo</w:t>
      </w:r>
      <w:bookmarkStart w:id="0" w:name="_GoBack"/>
      <w:bookmarkEnd w:id="0"/>
    </w:p>
    <w:sectPr w:rsidR="007B244C" w:rsidRPr="007B244C" w:rsidSect="002478E3">
      <w:pgSz w:w="12240" w:h="15840" w:code="119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4BB"/>
    <w:rsid w:val="00156661"/>
    <w:rsid w:val="002478E3"/>
    <w:rsid w:val="003900DB"/>
    <w:rsid w:val="003C4460"/>
    <w:rsid w:val="00415A00"/>
    <w:rsid w:val="00472A35"/>
    <w:rsid w:val="004A1CE4"/>
    <w:rsid w:val="00757CB1"/>
    <w:rsid w:val="007B244C"/>
    <w:rsid w:val="009140AB"/>
    <w:rsid w:val="009364BB"/>
    <w:rsid w:val="00996242"/>
    <w:rsid w:val="00D7347B"/>
    <w:rsid w:val="00DA50CD"/>
    <w:rsid w:val="00DA6099"/>
    <w:rsid w:val="00E87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222DDF"/>
  <w15:docId w15:val="{1A171950-6A56-467A-A4F4-DA6792D4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79A4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E879A4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50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0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Alejandro</cp:lastModifiedBy>
  <cp:revision>3</cp:revision>
  <cp:lastPrinted>2022-11-10T15:54:00Z</cp:lastPrinted>
  <dcterms:created xsi:type="dcterms:W3CDTF">2021-03-10T19:39:00Z</dcterms:created>
  <dcterms:modified xsi:type="dcterms:W3CDTF">2022-11-10T16:44:00Z</dcterms:modified>
</cp:coreProperties>
</file>