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72F4" w:rsidRPr="00BD3D41" w:rsidRDefault="00EE72F4" w:rsidP="00A66C53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AL:</w:t>
      </w:r>
      <w:r w:rsidRPr="00BD3D41">
        <w:rPr>
          <w:b/>
        </w:rPr>
        <w:tab/>
      </w:r>
      <w:r w:rsidR="00590724">
        <w:rPr>
          <w:b/>
        </w:rPr>
        <w:t xml:space="preserve">REGISTRADOR/A DE TITULOS DEL DISTRITO NACIONAL. </w:t>
      </w:r>
    </w:p>
    <w:p w:rsidR="00BD3D41" w:rsidRPr="00BD3D41" w:rsidRDefault="00BD3D41" w:rsidP="00A66C53">
      <w:pPr>
        <w:spacing w:line="276" w:lineRule="auto"/>
        <w:jc w:val="both"/>
        <w:rPr>
          <w:b/>
        </w:rPr>
      </w:pPr>
    </w:p>
    <w:p w:rsidR="00EE72F4" w:rsidRPr="00BD3D41" w:rsidRDefault="00EE72F4" w:rsidP="00881946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ASUNTO:</w:t>
      </w:r>
      <w:r w:rsidRPr="00BD3D41">
        <w:rPr>
          <w:b/>
        </w:rPr>
        <w:tab/>
      </w:r>
      <w:r w:rsidR="00590724">
        <w:rPr>
          <w:b/>
        </w:rPr>
        <w:t>SOLICITUD DE DISOLUCION DE COMPAÑÍA “</w:t>
      </w:r>
      <w:r w:rsidR="00590724" w:rsidRPr="00881946">
        <w:rPr>
          <w:b/>
          <w:i/>
          <w:iCs w:val="0"/>
        </w:rPr>
        <w:t>DISTRIBUIDORA LOPEZ PEÑA, C. POR A.”</w:t>
      </w:r>
    </w:p>
    <w:p w:rsidR="00BD3D41" w:rsidRDefault="00BD3D41" w:rsidP="00A66C53">
      <w:pPr>
        <w:spacing w:line="276" w:lineRule="auto"/>
        <w:jc w:val="both"/>
        <w:rPr>
          <w:b/>
        </w:rPr>
      </w:pPr>
    </w:p>
    <w:p w:rsidR="00A66C53" w:rsidRPr="00BD3D41" w:rsidRDefault="00A66C53" w:rsidP="00A66C53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SOLICITANTE:</w:t>
      </w:r>
      <w:r w:rsidRPr="00BD3D41">
        <w:rPr>
          <w:b/>
        </w:rPr>
        <w:tab/>
      </w:r>
      <w:r w:rsidR="00881946">
        <w:rPr>
          <w:b/>
        </w:rPr>
        <w:t xml:space="preserve">SR. </w:t>
      </w:r>
      <w:r w:rsidR="00881946">
        <w:rPr>
          <w:b/>
          <w:szCs w:val="28"/>
        </w:rPr>
        <w:t>JUAN ALBERTO LOPEZ PEÑA</w:t>
      </w:r>
    </w:p>
    <w:p w:rsidR="00A66C53" w:rsidRPr="00BD3D41" w:rsidRDefault="00A66C53" w:rsidP="00A66C53">
      <w:pPr>
        <w:spacing w:line="276" w:lineRule="auto"/>
        <w:jc w:val="both"/>
        <w:rPr>
          <w:b/>
        </w:rPr>
      </w:pPr>
    </w:p>
    <w:p w:rsidR="00EE72F4" w:rsidRPr="00BD3D41" w:rsidRDefault="00881946" w:rsidP="00A66C53">
      <w:pPr>
        <w:spacing w:line="276" w:lineRule="auto"/>
        <w:ind w:left="3828" w:hanging="3828"/>
        <w:jc w:val="both"/>
        <w:rPr>
          <w:b/>
        </w:rPr>
      </w:pPr>
      <w:r>
        <w:rPr>
          <w:b/>
        </w:rPr>
        <w:t>REPRESENTANTE</w:t>
      </w:r>
      <w:r w:rsidR="00EE72F4" w:rsidRPr="00BD3D41">
        <w:rPr>
          <w:b/>
        </w:rPr>
        <w:t>:</w:t>
      </w:r>
      <w:r w:rsidR="00EE72F4" w:rsidRPr="00BD3D41">
        <w:rPr>
          <w:b/>
        </w:rPr>
        <w:tab/>
      </w:r>
      <w:r w:rsidR="000F0009">
        <w:rPr>
          <w:b/>
        </w:rPr>
        <w:t>AGRIM. HECTOR MANUEL MEDINA MARRERO</w:t>
      </w:r>
    </w:p>
    <w:p w:rsidR="00EE72F4" w:rsidRDefault="00EE72F4" w:rsidP="00A66C53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ab/>
      </w:r>
    </w:p>
    <w:p w:rsidR="00A66C53" w:rsidRPr="00BD3D41" w:rsidRDefault="00A66C53" w:rsidP="00A66C53">
      <w:pPr>
        <w:spacing w:line="276" w:lineRule="auto"/>
        <w:ind w:left="3828" w:hanging="3828"/>
        <w:jc w:val="both"/>
        <w:rPr>
          <w:b/>
        </w:rPr>
      </w:pPr>
      <w:r>
        <w:rPr>
          <w:b/>
        </w:rPr>
        <w:t>ANEXOS</w:t>
      </w:r>
      <w:r w:rsidRPr="00BD3D41">
        <w:rPr>
          <w:b/>
        </w:rPr>
        <w:t>:</w:t>
      </w:r>
      <w:r w:rsidRPr="00BD3D41">
        <w:rPr>
          <w:b/>
        </w:rPr>
        <w:tab/>
      </w:r>
      <w:r>
        <w:rPr>
          <w:b/>
        </w:rPr>
        <w:t>1) ORIGINAL CERTIFICADO DE TITULOS</w:t>
      </w:r>
      <w:r w:rsidR="00881946">
        <w:rPr>
          <w:b/>
        </w:rPr>
        <w:t>.</w:t>
      </w:r>
      <w:r>
        <w:rPr>
          <w:b/>
        </w:rPr>
        <w:t xml:space="preserve"> </w:t>
      </w:r>
    </w:p>
    <w:p w:rsidR="00A66C53" w:rsidRDefault="00A66C53" w:rsidP="00A66C53">
      <w:pPr>
        <w:spacing w:line="276" w:lineRule="auto"/>
        <w:ind w:left="3828"/>
        <w:jc w:val="both"/>
        <w:rPr>
          <w:b/>
        </w:rPr>
      </w:pPr>
      <w:r>
        <w:rPr>
          <w:b/>
        </w:rPr>
        <w:t>2) INFORME LIQUIDACION DE LA SOCIEDAD COMERCIAL.</w:t>
      </w:r>
    </w:p>
    <w:p w:rsidR="00BD3D41" w:rsidRDefault="00881946" w:rsidP="00A66C53">
      <w:pPr>
        <w:spacing w:line="276" w:lineRule="auto"/>
        <w:ind w:left="3828"/>
        <w:jc w:val="both"/>
        <w:rPr>
          <w:b/>
        </w:rPr>
      </w:pPr>
      <w:r>
        <w:rPr>
          <w:b/>
        </w:rPr>
        <w:t>3</w:t>
      </w:r>
      <w:r w:rsidR="00A66C53">
        <w:rPr>
          <w:b/>
        </w:rPr>
        <w:t xml:space="preserve">) RECIBO DE PAGO DE IMPUESTOS INTERNOS </w:t>
      </w:r>
    </w:p>
    <w:p w:rsidR="00881946" w:rsidRDefault="00881946" w:rsidP="00881946">
      <w:pPr>
        <w:spacing w:line="276" w:lineRule="auto"/>
        <w:ind w:left="3828"/>
        <w:jc w:val="both"/>
        <w:rPr>
          <w:b/>
        </w:rPr>
      </w:pPr>
      <w:r>
        <w:rPr>
          <w:b/>
        </w:rPr>
        <w:t xml:space="preserve">3) ORIGINAL DE LA ASAMBLEA DE LA SOCIEDAD COMERCIAL </w:t>
      </w:r>
    </w:p>
    <w:p w:rsidR="00A66C53" w:rsidRDefault="00881946" w:rsidP="00A66C53">
      <w:pPr>
        <w:spacing w:line="276" w:lineRule="auto"/>
        <w:ind w:left="3828"/>
        <w:jc w:val="both"/>
        <w:rPr>
          <w:b/>
        </w:rPr>
      </w:pPr>
      <w:r>
        <w:rPr>
          <w:b/>
        </w:rPr>
        <w:t>4</w:t>
      </w:r>
      <w:r w:rsidR="00A66C53">
        <w:rPr>
          <w:b/>
        </w:rPr>
        <w:t xml:space="preserve">) DECLARACION DE GARANTIA DE </w:t>
      </w:r>
      <w:r>
        <w:rPr>
          <w:b/>
        </w:rPr>
        <w:t xml:space="preserve">LA SOCIEDAD COMERCIAL </w:t>
      </w:r>
    </w:p>
    <w:p w:rsidR="00881946" w:rsidRDefault="00881946" w:rsidP="00A66C53">
      <w:pPr>
        <w:spacing w:line="276" w:lineRule="auto"/>
        <w:ind w:left="3828"/>
        <w:jc w:val="both"/>
        <w:rPr>
          <w:b/>
        </w:rPr>
      </w:pPr>
      <w:r>
        <w:rPr>
          <w:b/>
        </w:rPr>
        <w:t xml:space="preserve">5) COPIA DE PLANO </w:t>
      </w:r>
    </w:p>
    <w:p w:rsidR="00881946" w:rsidRDefault="00881946" w:rsidP="00A66C53">
      <w:pPr>
        <w:spacing w:line="276" w:lineRule="auto"/>
        <w:ind w:left="3828"/>
        <w:jc w:val="both"/>
        <w:rPr>
          <w:b/>
        </w:rPr>
      </w:pPr>
      <w:r>
        <w:rPr>
          <w:b/>
        </w:rPr>
        <w:t xml:space="preserve">6) COPIA DE CEDULA </w:t>
      </w:r>
    </w:p>
    <w:p w:rsidR="00881946" w:rsidRPr="00BD3D41" w:rsidRDefault="00881946" w:rsidP="00A66C53">
      <w:pPr>
        <w:spacing w:line="276" w:lineRule="auto"/>
        <w:ind w:left="3828"/>
        <w:jc w:val="both"/>
        <w:rPr>
          <w:szCs w:val="28"/>
        </w:rPr>
      </w:pPr>
      <w:r>
        <w:rPr>
          <w:b/>
        </w:rPr>
        <w:t>7) COPIA DE CERTIFICACION DEL IMPUESTO DE PATRIMONIO INMOBILIARIA (IPI)</w:t>
      </w:r>
    </w:p>
    <w:p w:rsidR="00881946" w:rsidRPr="00BD3D41" w:rsidRDefault="00881946" w:rsidP="00881946">
      <w:pPr>
        <w:spacing w:line="276" w:lineRule="auto"/>
        <w:ind w:left="3828"/>
        <w:jc w:val="both"/>
        <w:rPr>
          <w:szCs w:val="28"/>
        </w:rPr>
      </w:pPr>
      <w:r>
        <w:rPr>
          <w:b/>
        </w:rPr>
        <w:t>8) COPIA DE LA OBSERVACION DE LA SOLICITUD DE DESLINDE DEL AGRIM. HECTOR MANUEL MEDINA MARRERO</w:t>
      </w:r>
    </w:p>
    <w:p w:rsidR="00711793" w:rsidRPr="00BD3D41" w:rsidRDefault="00711793" w:rsidP="00711793">
      <w:pPr>
        <w:spacing w:line="276" w:lineRule="auto"/>
        <w:ind w:left="3828"/>
        <w:jc w:val="both"/>
        <w:rPr>
          <w:szCs w:val="28"/>
        </w:rPr>
      </w:pPr>
      <w:r>
        <w:rPr>
          <w:b/>
        </w:rPr>
        <w:t xml:space="preserve">8) </w:t>
      </w:r>
      <w:r>
        <w:rPr>
          <w:b/>
        </w:rPr>
        <w:t>ORIGINAL ACTA DE REGISTRO DE DISOLUCION DE SOCIEDAD COMERCIAL</w:t>
      </w:r>
    </w:p>
    <w:p w:rsidR="00711793" w:rsidRDefault="00711793" w:rsidP="00A66C53">
      <w:pPr>
        <w:spacing w:line="276" w:lineRule="auto"/>
        <w:jc w:val="both"/>
        <w:rPr>
          <w:szCs w:val="28"/>
        </w:rPr>
      </w:pPr>
    </w:p>
    <w:p w:rsidR="0068017B" w:rsidRPr="00BD3D41" w:rsidRDefault="00834CDC" w:rsidP="00A66C53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 xml:space="preserve">Honorable </w:t>
      </w:r>
      <w:r w:rsidR="000F0009">
        <w:rPr>
          <w:szCs w:val="28"/>
        </w:rPr>
        <w:t>Registrador/a</w:t>
      </w:r>
      <w:r w:rsidR="0068017B" w:rsidRPr="00BD3D41">
        <w:rPr>
          <w:szCs w:val="28"/>
        </w:rPr>
        <w:t>:</w:t>
      </w:r>
    </w:p>
    <w:p w:rsidR="00BD3D41" w:rsidRDefault="0068017B" w:rsidP="00A66C53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ab/>
      </w:r>
      <w:r w:rsidRPr="00BD3D41">
        <w:rPr>
          <w:szCs w:val="28"/>
        </w:rPr>
        <w:tab/>
      </w:r>
      <w:r w:rsidRPr="00BD3D41">
        <w:rPr>
          <w:szCs w:val="28"/>
        </w:rPr>
        <w:tab/>
      </w:r>
    </w:p>
    <w:p w:rsidR="00BD3D41" w:rsidRDefault="0068017B" w:rsidP="00A66C53">
      <w:pPr>
        <w:spacing w:line="276" w:lineRule="auto"/>
        <w:jc w:val="both"/>
        <w:rPr>
          <w:bCs/>
          <w:color w:val="000000"/>
          <w:szCs w:val="28"/>
        </w:rPr>
      </w:pPr>
      <w:r w:rsidRPr="00BD3D41">
        <w:rPr>
          <w:szCs w:val="28"/>
        </w:rPr>
        <w:lastRenderedPageBreak/>
        <w:t>Quien suscribe</w:t>
      </w:r>
      <w:r w:rsidR="000F0009">
        <w:rPr>
          <w:szCs w:val="28"/>
        </w:rPr>
        <w:t xml:space="preserve"> cortésmente, el señor,</w:t>
      </w:r>
      <w:r w:rsidR="000F0009" w:rsidRPr="000F0009">
        <w:rPr>
          <w:b/>
        </w:rPr>
        <w:t xml:space="preserve"> </w:t>
      </w:r>
      <w:r w:rsidR="000F0009">
        <w:rPr>
          <w:b/>
        </w:rPr>
        <w:t xml:space="preserve">AGRIM. HECTOR MANUEL MEDINA MARRERO </w:t>
      </w:r>
      <w:r w:rsidR="000F0009">
        <w:rPr>
          <w:bCs/>
        </w:rPr>
        <w:t xml:space="preserve">de nacionalidad dominicana, mayor de edad, titular de la cedula de identidad y electoral No. 001-1172045-4, Agrimensor debidamente registrado bajo el </w:t>
      </w:r>
      <w:r w:rsidR="000F0009" w:rsidRPr="000F0009">
        <w:rPr>
          <w:b/>
        </w:rPr>
        <w:t>CODIA No. 10171</w:t>
      </w:r>
      <w:r w:rsidR="000F0009">
        <w:rPr>
          <w:bCs/>
        </w:rPr>
        <w:t>, quien actúa a nombre y representación d</w:t>
      </w:r>
      <w:r w:rsidR="000F0009">
        <w:rPr>
          <w:szCs w:val="28"/>
        </w:rPr>
        <w:t>el señor,</w:t>
      </w:r>
      <w:r w:rsidRPr="00BD3D41">
        <w:rPr>
          <w:szCs w:val="28"/>
        </w:rPr>
        <w:t xml:space="preserve"> </w:t>
      </w:r>
      <w:r w:rsidR="000F0009">
        <w:rPr>
          <w:b/>
          <w:szCs w:val="28"/>
        </w:rPr>
        <w:t>JUAN ALBERTO LOPEZ PEÑA,</w:t>
      </w:r>
      <w:r w:rsidR="00A761AE" w:rsidRPr="00BD3D41">
        <w:rPr>
          <w:szCs w:val="28"/>
        </w:rPr>
        <w:t xml:space="preserve"> </w:t>
      </w:r>
      <w:r w:rsidR="00881946">
        <w:rPr>
          <w:szCs w:val="28"/>
        </w:rPr>
        <w:t>de nacionalidad dominicana, mayor de edad, t</w:t>
      </w:r>
      <w:r w:rsidR="000F0009">
        <w:rPr>
          <w:szCs w:val="28"/>
        </w:rPr>
        <w:t xml:space="preserve">itular </w:t>
      </w:r>
      <w:r w:rsidR="00A761AE" w:rsidRPr="00BD3D41">
        <w:rPr>
          <w:szCs w:val="28"/>
        </w:rPr>
        <w:t xml:space="preserve">de la cédula de identidad y electoral número </w:t>
      </w:r>
      <w:r w:rsidR="000F0009">
        <w:rPr>
          <w:szCs w:val="28"/>
        </w:rPr>
        <w:t>No. 001-0383137-6</w:t>
      </w:r>
      <w:r w:rsidR="00A761AE" w:rsidRPr="00BD3D41">
        <w:rPr>
          <w:szCs w:val="28"/>
        </w:rPr>
        <w:t xml:space="preserve">, </w:t>
      </w:r>
      <w:r w:rsidR="000F0009">
        <w:rPr>
          <w:szCs w:val="28"/>
        </w:rPr>
        <w:t xml:space="preserve">De profesión Comerciante, con domicilio y residencia en la calle 29-A, Casa No. 6, Sector Luperón, de esta ciudad de </w:t>
      </w:r>
      <w:r w:rsidR="00BD3D41" w:rsidRPr="00BD3D41">
        <w:rPr>
          <w:szCs w:val="28"/>
        </w:rPr>
        <w:t>Santo Domingo, Distrito Nacional, Republica Dominicana</w:t>
      </w:r>
      <w:r w:rsidR="000F0009">
        <w:rPr>
          <w:szCs w:val="28"/>
        </w:rPr>
        <w:t>, quienes tienen a bien solicitar debidamente lo siguiente:</w:t>
      </w:r>
    </w:p>
    <w:p w:rsidR="000F0009" w:rsidRPr="00BD3D41" w:rsidRDefault="000F0009" w:rsidP="00A66C53">
      <w:pPr>
        <w:spacing w:line="276" w:lineRule="auto"/>
        <w:jc w:val="both"/>
        <w:rPr>
          <w:b/>
          <w:color w:val="000000"/>
          <w:szCs w:val="28"/>
        </w:rPr>
      </w:pPr>
    </w:p>
    <w:p w:rsidR="000F0009" w:rsidRPr="00A66C53" w:rsidRDefault="00BD3D41" w:rsidP="00A66C53">
      <w:pPr>
        <w:spacing w:line="276" w:lineRule="auto"/>
        <w:jc w:val="both"/>
        <w:rPr>
          <w:bCs/>
          <w:szCs w:val="28"/>
        </w:rPr>
      </w:pPr>
      <w:r w:rsidRPr="000F0009">
        <w:rPr>
          <w:b/>
          <w:color w:val="000000"/>
          <w:szCs w:val="28"/>
        </w:rPr>
        <w:t>PRIMERO</w:t>
      </w:r>
      <w:r w:rsidRPr="000F0009">
        <w:rPr>
          <w:bCs/>
          <w:color w:val="000000"/>
          <w:szCs w:val="28"/>
        </w:rPr>
        <w:t xml:space="preserve">: </w:t>
      </w:r>
      <w:r w:rsidR="000F0009" w:rsidRPr="000F0009">
        <w:rPr>
          <w:bCs/>
          <w:color w:val="000000"/>
          <w:szCs w:val="28"/>
        </w:rPr>
        <w:t xml:space="preserve">Que tengáis a bien </w:t>
      </w:r>
      <w:r w:rsidR="000F0009">
        <w:rPr>
          <w:bCs/>
          <w:color w:val="000000"/>
          <w:szCs w:val="28"/>
        </w:rPr>
        <w:t xml:space="preserve">expedir una certificación en la cual conste la </w:t>
      </w:r>
      <w:r w:rsidR="000F0009" w:rsidRPr="000F0009">
        <w:rPr>
          <w:b/>
          <w:color w:val="000000"/>
          <w:szCs w:val="28"/>
        </w:rPr>
        <w:t>DISOLUCION</w:t>
      </w:r>
      <w:r w:rsidR="000F0009">
        <w:rPr>
          <w:bCs/>
          <w:color w:val="000000"/>
          <w:szCs w:val="28"/>
        </w:rPr>
        <w:t xml:space="preserve"> de la entidad comercial titulada como </w:t>
      </w:r>
      <w:r w:rsidR="000F0009" w:rsidRPr="000F0009">
        <w:rPr>
          <w:b/>
          <w:color w:val="000000"/>
          <w:szCs w:val="28"/>
        </w:rPr>
        <w:t>DISTRIBUIDORA LOPEZ PEÑA, C. POR A.</w:t>
      </w:r>
      <w:r w:rsidR="00A66C53">
        <w:rPr>
          <w:bCs/>
          <w:color w:val="000000"/>
          <w:szCs w:val="28"/>
        </w:rPr>
        <w:t xml:space="preserve">, sociedad en liquidación, designada por la cuarta resolución de la Asamblea General Extraordinaria, celebrada el día trece (13) del mes de noviembre del año dos mil diecisiete (2017), </w:t>
      </w:r>
      <w:r w:rsidR="000F0009">
        <w:rPr>
          <w:bCs/>
          <w:color w:val="000000"/>
          <w:szCs w:val="28"/>
        </w:rPr>
        <w:t xml:space="preserve">el cual es dirigida por su titular, </w:t>
      </w:r>
      <w:r w:rsidR="000F0009" w:rsidRPr="00A66C53">
        <w:rPr>
          <w:b/>
          <w:color w:val="000000"/>
          <w:szCs w:val="28"/>
        </w:rPr>
        <w:t xml:space="preserve">sr. </w:t>
      </w:r>
      <w:r w:rsidR="000F0009" w:rsidRPr="00A66C53">
        <w:rPr>
          <w:b/>
          <w:szCs w:val="28"/>
        </w:rPr>
        <w:t>JUAN ALBERTO LOPEZ PEÑA</w:t>
      </w:r>
      <w:r w:rsidR="00A66C53">
        <w:rPr>
          <w:b/>
          <w:szCs w:val="28"/>
        </w:rPr>
        <w:t xml:space="preserve">, </w:t>
      </w:r>
      <w:r w:rsidR="00A66C53" w:rsidRPr="00A66C53">
        <w:rPr>
          <w:bCs/>
          <w:szCs w:val="28"/>
        </w:rPr>
        <w:t>en calidad de presidente</w:t>
      </w:r>
      <w:r w:rsidR="00A66C53">
        <w:rPr>
          <w:bCs/>
          <w:szCs w:val="28"/>
        </w:rPr>
        <w:t xml:space="preserve">, ubicada en el local comercial No. 7, del condominio </w:t>
      </w:r>
      <w:r w:rsidR="00A66C53" w:rsidRPr="00A66C53">
        <w:rPr>
          <w:b/>
          <w:szCs w:val="28"/>
        </w:rPr>
        <w:t>LOCALES COMERCIALES MARIANITA</w:t>
      </w:r>
      <w:r w:rsidR="00A66C53">
        <w:rPr>
          <w:bCs/>
          <w:szCs w:val="28"/>
        </w:rPr>
        <w:t xml:space="preserve">, y posee un espacio para uso de almacén y uno para estacionamiento y sanitario. La misma se encuentra localizado dentro de la </w:t>
      </w:r>
      <w:r w:rsidR="00A66C53" w:rsidRPr="00A66C53">
        <w:rPr>
          <w:b/>
          <w:szCs w:val="28"/>
        </w:rPr>
        <w:t>PARCELA NO. 3-B-2-A</w:t>
      </w:r>
      <w:r w:rsidR="00A66C53">
        <w:rPr>
          <w:bCs/>
          <w:szCs w:val="28"/>
        </w:rPr>
        <w:t xml:space="preserve"> del </w:t>
      </w:r>
      <w:r w:rsidR="00A66C53" w:rsidRPr="00A66C53">
        <w:rPr>
          <w:b/>
          <w:szCs w:val="28"/>
        </w:rPr>
        <w:t>DISTRITO CATASTRAL NO. 5</w:t>
      </w:r>
      <w:r w:rsidR="00A66C53">
        <w:rPr>
          <w:bCs/>
          <w:szCs w:val="28"/>
        </w:rPr>
        <w:t xml:space="preserve">, de Santo Domingo, Distrito Nacional, ocupando un área de construcción de </w:t>
      </w:r>
      <w:r w:rsidR="00A66C53" w:rsidRPr="00A66C53">
        <w:rPr>
          <w:b/>
          <w:szCs w:val="28"/>
        </w:rPr>
        <w:t>178.26</w:t>
      </w:r>
      <w:r w:rsidR="00A66C53">
        <w:rPr>
          <w:bCs/>
          <w:szCs w:val="28"/>
        </w:rPr>
        <w:t xml:space="preserve"> metros cuadrados, bajo el edificio marcado con el #</w:t>
      </w:r>
      <w:r w:rsidR="00A66C53" w:rsidRPr="00A66C53">
        <w:rPr>
          <w:b/>
          <w:szCs w:val="28"/>
        </w:rPr>
        <w:t>448.</w:t>
      </w:r>
    </w:p>
    <w:p w:rsidR="000F0009" w:rsidRDefault="000F0009" w:rsidP="00A66C53">
      <w:pPr>
        <w:spacing w:line="276" w:lineRule="auto"/>
        <w:jc w:val="both"/>
        <w:rPr>
          <w:bCs/>
          <w:szCs w:val="28"/>
        </w:rPr>
      </w:pPr>
    </w:p>
    <w:p w:rsidR="000F0009" w:rsidRPr="000F0009" w:rsidRDefault="000F0009" w:rsidP="00A66C53">
      <w:pPr>
        <w:spacing w:line="276" w:lineRule="auto"/>
        <w:jc w:val="both"/>
        <w:rPr>
          <w:bCs/>
          <w:color w:val="000000"/>
          <w:szCs w:val="28"/>
        </w:rPr>
      </w:pPr>
      <w:r w:rsidRPr="00A66C53">
        <w:rPr>
          <w:b/>
          <w:szCs w:val="28"/>
        </w:rPr>
        <w:t>SEGUNDO</w:t>
      </w:r>
      <w:r>
        <w:rPr>
          <w:bCs/>
          <w:szCs w:val="28"/>
        </w:rPr>
        <w:t xml:space="preserve">: Que la misma justifica </w:t>
      </w:r>
      <w:r w:rsidR="00A66C53">
        <w:rPr>
          <w:bCs/>
          <w:szCs w:val="28"/>
        </w:rPr>
        <w:t xml:space="preserve">disolución </w:t>
      </w:r>
      <w:r>
        <w:rPr>
          <w:bCs/>
          <w:szCs w:val="28"/>
        </w:rPr>
        <w:t xml:space="preserve">mediante instancia de autorización emitida por </w:t>
      </w:r>
      <w:r w:rsidR="00A66C53" w:rsidRPr="00A66C53">
        <w:rPr>
          <w:b/>
          <w:szCs w:val="28"/>
        </w:rPr>
        <w:t xml:space="preserve">IMPUESTOS INTERNOS </w:t>
      </w:r>
      <w:r>
        <w:rPr>
          <w:bCs/>
          <w:szCs w:val="28"/>
        </w:rPr>
        <w:t xml:space="preserve">de fecha </w:t>
      </w:r>
      <w:r w:rsidR="00A66C53">
        <w:rPr>
          <w:bCs/>
          <w:szCs w:val="28"/>
        </w:rPr>
        <w:t xml:space="preserve">18 de septiembre del 2018. </w:t>
      </w:r>
    </w:p>
    <w:p w:rsidR="000F0009" w:rsidRPr="00BD3D41" w:rsidRDefault="000F0009" w:rsidP="00A66C53">
      <w:pPr>
        <w:spacing w:line="276" w:lineRule="auto"/>
        <w:jc w:val="both"/>
        <w:rPr>
          <w:szCs w:val="28"/>
        </w:rPr>
      </w:pPr>
    </w:p>
    <w:p w:rsidR="00BD3D41" w:rsidRPr="00BD3D41" w:rsidRDefault="00BD3D41" w:rsidP="00A66C53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 xml:space="preserve">Hecho y firmado en esta ciudad de Santo Domingo, Distrito Nacional, Capital de la Republica Dominicana a los </w:t>
      </w:r>
      <w:r w:rsidR="00711793">
        <w:rPr>
          <w:szCs w:val="28"/>
        </w:rPr>
        <w:t>Diecisiete</w:t>
      </w:r>
      <w:r w:rsidRPr="00BD3D41">
        <w:rPr>
          <w:szCs w:val="28"/>
        </w:rPr>
        <w:t xml:space="preserve"> (</w:t>
      </w:r>
      <w:r w:rsidR="00711793">
        <w:rPr>
          <w:szCs w:val="28"/>
        </w:rPr>
        <w:t>17</w:t>
      </w:r>
      <w:bookmarkStart w:id="0" w:name="_GoBack"/>
      <w:bookmarkEnd w:id="0"/>
      <w:r w:rsidRPr="00BD3D41">
        <w:rPr>
          <w:szCs w:val="28"/>
        </w:rPr>
        <w:t xml:space="preserve">) días del mes de </w:t>
      </w:r>
      <w:proofErr w:type="gramStart"/>
      <w:r w:rsidRPr="00BD3D41">
        <w:rPr>
          <w:szCs w:val="28"/>
        </w:rPr>
        <w:t>Marzo</w:t>
      </w:r>
      <w:proofErr w:type="gramEnd"/>
      <w:r w:rsidRPr="00BD3D41">
        <w:rPr>
          <w:szCs w:val="28"/>
        </w:rPr>
        <w:t xml:space="preserve"> del año dos mil dieciocho (2018). </w:t>
      </w:r>
    </w:p>
    <w:p w:rsidR="00BD3D41" w:rsidRPr="00BD3D41" w:rsidRDefault="00BD3D41" w:rsidP="00A66C53">
      <w:pPr>
        <w:spacing w:line="276" w:lineRule="auto"/>
        <w:jc w:val="both"/>
        <w:rPr>
          <w:szCs w:val="28"/>
        </w:rPr>
      </w:pPr>
    </w:p>
    <w:p w:rsidR="00BD3D41" w:rsidRPr="00BD3D41" w:rsidRDefault="00BD3D41" w:rsidP="00A66C53">
      <w:pPr>
        <w:spacing w:line="276" w:lineRule="auto"/>
        <w:jc w:val="both"/>
        <w:rPr>
          <w:szCs w:val="28"/>
        </w:rPr>
      </w:pPr>
    </w:p>
    <w:p w:rsidR="00711793" w:rsidRPr="00FB4D29" w:rsidRDefault="00711793" w:rsidP="00711793">
      <w:pPr>
        <w:spacing w:line="276" w:lineRule="auto"/>
        <w:jc w:val="center"/>
        <w:rPr>
          <w:szCs w:val="28"/>
          <w:u w:val="single"/>
        </w:rPr>
      </w:pPr>
      <w:r w:rsidRPr="00FB4D29">
        <w:rPr>
          <w:b/>
          <w:u w:val="single"/>
        </w:rPr>
        <w:t>AGRIM. HECTOR MANUEL MEDINA MARRERO</w:t>
      </w:r>
      <w:r w:rsidRPr="00FB4D29">
        <w:rPr>
          <w:szCs w:val="28"/>
          <w:u w:val="single"/>
        </w:rPr>
        <w:t xml:space="preserve"> </w:t>
      </w:r>
    </w:p>
    <w:p w:rsidR="00711793" w:rsidRPr="00BD3D41" w:rsidRDefault="00711793" w:rsidP="00711793">
      <w:pPr>
        <w:spacing w:line="276" w:lineRule="auto"/>
        <w:jc w:val="center"/>
        <w:rPr>
          <w:szCs w:val="28"/>
        </w:rPr>
      </w:pPr>
      <w:r>
        <w:rPr>
          <w:szCs w:val="28"/>
        </w:rPr>
        <w:t>Agrimensor Representante</w:t>
      </w:r>
    </w:p>
    <w:p w:rsidR="0082621D" w:rsidRPr="00BD3D41" w:rsidRDefault="0082621D" w:rsidP="00711793">
      <w:pPr>
        <w:spacing w:line="276" w:lineRule="auto"/>
        <w:jc w:val="center"/>
        <w:rPr>
          <w:szCs w:val="28"/>
        </w:rPr>
      </w:pPr>
    </w:p>
    <w:sectPr w:rsidR="0082621D" w:rsidRPr="00BD3D41" w:rsidSect="00881946">
      <w:headerReference w:type="default" r:id="rId7"/>
      <w:pgSz w:w="12240" w:h="15840" w:code="1"/>
      <w:pgMar w:top="1440" w:right="1800" w:bottom="709" w:left="18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ABB" w:rsidRDefault="00422ABB" w:rsidP="0029406C">
      <w:r>
        <w:separator/>
      </w:r>
    </w:p>
  </w:endnote>
  <w:endnote w:type="continuationSeparator" w:id="0">
    <w:p w:rsidR="00422ABB" w:rsidRDefault="00422ABB" w:rsidP="0029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ABB" w:rsidRDefault="00422ABB" w:rsidP="0029406C">
      <w:r>
        <w:separator/>
      </w:r>
    </w:p>
  </w:footnote>
  <w:footnote w:type="continuationSeparator" w:id="0">
    <w:p w:rsidR="00422ABB" w:rsidRDefault="00422ABB" w:rsidP="00294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63AE" w:rsidRPr="0029406C" w:rsidRDefault="006863AE" w:rsidP="0029406C">
    <w:pPr>
      <w:pStyle w:val="Encabezado"/>
      <w:jc w:val="center"/>
      <w:rPr>
        <w:rFonts w:ascii="Algerian" w:hAnsi="Algerian"/>
        <w:i/>
        <w:color w:val="1F497D"/>
        <w:sz w:val="32"/>
        <w:szCs w:val="32"/>
      </w:rPr>
    </w:pPr>
  </w:p>
  <w:p w:rsidR="006863AE" w:rsidRDefault="006863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E52F6"/>
    <w:multiLevelType w:val="hybridMultilevel"/>
    <w:tmpl w:val="FE1ABAD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" w15:restartNumberingAfterBreak="0">
    <w:nsid w:val="168E79F8"/>
    <w:multiLevelType w:val="hybridMultilevel"/>
    <w:tmpl w:val="56B6E412"/>
    <w:lvl w:ilvl="0" w:tplc="F3D4AD5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725" w:hanging="360"/>
      </w:pPr>
    </w:lvl>
    <w:lvl w:ilvl="2" w:tplc="1C0A001B">
      <w:start w:val="1"/>
      <w:numFmt w:val="lowerRoman"/>
      <w:lvlText w:val="%3."/>
      <w:lvlJc w:val="right"/>
      <w:pPr>
        <w:ind w:left="2445" w:hanging="180"/>
      </w:pPr>
    </w:lvl>
    <w:lvl w:ilvl="3" w:tplc="1C0A000F">
      <w:start w:val="1"/>
      <w:numFmt w:val="decimal"/>
      <w:lvlText w:val="%4."/>
      <w:lvlJc w:val="left"/>
      <w:pPr>
        <w:ind w:left="3165" w:hanging="360"/>
      </w:pPr>
    </w:lvl>
    <w:lvl w:ilvl="4" w:tplc="1C0A0019">
      <w:start w:val="1"/>
      <w:numFmt w:val="lowerLetter"/>
      <w:lvlText w:val="%5."/>
      <w:lvlJc w:val="left"/>
      <w:pPr>
        <w:ind w:left="3885" w:hanging="360"/>
      </w:pPr>
    </w:lvl>
    <w:lvl w:ilvl="5" w:tplc="1C0A001B">
      <w:start w:val="1"/>
      <w:numFmt w:val="lowerRoman"/>
      <w:lvlText w:val="%6."/>
      <w:lvlJc w:val="right"/>
      <w:pPr>
        <w:ind w:left="4605" w:hanging="180"/>
      </w:pPr>
    </w:lvl>
    <w:lvl w:ilvl="6" w:tplc="1C0A000F">
      <w:start w:val="1"/>
      <w:numFmt w:val="decimal"/>
      <w:lvlText w:val="%7."/>
      <w:lvlJc w:val="left"/>
      <w:pPr>
        <w:ind w:left="5325" w:hanging="360"/>
      </w:pPr>
    </w:lvl>
    <w:lvl w:ilvl="7" w:tplc="1C0A0019">
      <w:start w:val="1"/>
      <w:numFmt w:val="lowerLetter"/>
      <w:lvlText w:val="%8."/>
      <w:lvlJc w:val="left"/>
      <w:pPr>
        <w:ind w:left="6045" w:hanging="360"/>
      </w:pPr>
    </w:lvl>
    <w:lvl w:ilvl="8" w:tplc="1C0A001B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239B3B8E"/>
    <w:multiLevelType w:val="hybridMultilevel"/>
    <w:tmpl w:val="0F8A8D14"/>
    <w:lvl w:ilvl="0" w:tplc="22E07086">
      <w:start w:val="10"/>
      <w:numFmt w:val="decimal"/>
      <w:lvlText w:val="%1"/>
      <w:lvlJc w:val="left"/>
      <w:pPr>
        <w:ind w:left="200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44" w:hanging="360"/>
      </w:pPr>
    </w:lvl>
    <w:lvl w:ilvl="2" w:tplc="0C0A001B" w:tentative="1">
      <w:start w:val="1"/>
      <w:numFmt w:val="lowerRoman"/>
      <w:lvlText w:val="%3."/>
      <w:lvlJc w:val="right"/>
      <w:pPr>
        <w:ind w:left="3164" w:hanging="180"/>
      </w:pPr>
    </w:lvl>
    <w:lvl w:ilvl="3" w:tplc="0C0A000F" w:tentative="1">
      <w:start w:val="1"/>
      <w:numFmt w:val="decimal"/>
      <w:lvlText w:val="%4."/>
      <w:lvlJc w:val="left"/>
      <w:pPr>
        <w:ind w:left="3884" w:hanging="360"/>
      </w:pPr>
    </w:lvl>
    <w:lvl w:ilvl="4" w:tplc="0C0A0019" w:tentative="1">
      <w:start w:val="1"/>
      <w:numFmt w:val="lowerLetter"/>
      <w:lvlText w:val="%5."/>
      <w:lvlJc w:val="left"/>
      <w:pPr>
        <w:ind w:left="4604" w:hanging="360"/>
      </w:pPr>
    </w:lvl>
    <w:lvl w:ilvl="5" w:tplc="0C0A001B" w:tentative="1">
      <w:start w:val="1"/>
      <w:numFmt w:val="lowerRoman"/>
      <w:lvlText w:val="%6."/>
      <w:lvlJc w:val="right"/>
      <w:pPr>
        <w:ind w:left="5324" w:hanging="180"/>
      </w:pPr>
    </w:lvl>
    <w:lvl w:ilvl="6" w:tplc="0C0A000F" w:tentative="1">
      <w:start w:val="1"/>
      <w:numFmt w:val="decimal"/>
      <w:lvlText w:val="%7."/>
      <w:lvlJc w:val="left"/>
      <w:pPr>
        <w:ind w:left="6044" w:hanging="360"/>
      </w:pPr>
    </w:lvl>
    <w:lvl w:ilvl="7" w:tplc="0C0A0019" w:tentative="1">
      <w:start w:val="1"/>
      <w:numFmt w:val="lowerLetter"/>
      <w:lvlText w:val="%8."/>
      <w:lvlJc w:val="left"/>
      <w:pPr>
        <w:ind w:left="6764" w:hanging="360"/>
      </w:pPr>
    </w:lvl>
    <w:lvl w:ilvl="8" w:tplc="0C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" w15:restartNumberingAfterBreak="0">
    <w:nsid w:val="451F71FD"/>
    <w:multiLevelType w:val="hybridMultilevel"/>
    <w:tmpl w:val="9A983B7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4" w15:restartNumberingAfterBreak="0">
    <w:nsid w:val="652E5FF6"/>
    <w:multiLevelType w:val="hybridMultilevel"/>
    <w:tmpl w:val="6622AD18"/>
    <w:lvl w:ilvl="0" w:tplc="0DB2E042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F6492"/>
    <w:multiLevelType w:val="hybridMultilevel"/>
    <w:tmpl w:val="21C4E7DA"/>
    <w:lvl w:ilvl="0" w:tplc="22E07086">
      <w:start w:val="10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77C464AC"/>
    <w:multiLevelType w:val="hybridMultilevel"/>
    <w:tmpl w:val="C582B5C6"/>
    <w:lvl w:ilvl="0" w:tplc="80DE5DA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7" w15:restartNumberingAfterBreak="0">
    <w:nsid w:val="78C87124"/>
    <w:multiLevelType w:val="hybridMultilevel"/>
    <w:tmpl w:val="AD32C518"/>
    <w:lvl w:ilvl="0" w:tplc="80DE5DAE">
      <w:start w:val="1"/>
      <w:numFmt w:val="decimal"/>
      <w:lvlText w:val="%1-"/>
      <w:lvlJc w:val="left"/>
      <w:pPr>
        <w:tabs>
          <w:tab w:val="num" w:pos="644"/>
        </w:tabs>
        <w:ind w:left="644" w:hanging="360"/>
      </w:pPr>
      <w:rPr>
        <w:rFonts w:hint="default"/>
        <w:color w:val="auto"/>
      </w:rPr>
    </w:lvl>
    <w:lvl w:ilvl="1" w:tplc="040A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7B"/>
    <w:rsid w:val="0002414F"/>
    <w:rsid w:val="00042614"/>
    <w:rsid w:val="000937D0"/>
    <w:rsid w:val="0009543E"/>
    <w:rsid w:val="000A245F"/>
    <w:rsid w:val="000F0009"/>
    <w:rsid w:val="00115BB9"/>
    <w:rsid w:val="001306A0"/>
    <w:rsid w:val="00133AFE"/>
    <w:rsid w:val="00142BE0"/>
    <w:rsid w:val="00160913"/>
    <w:rsid w:val="00182AA3"/>
    <w:rsid w:val="001833EE"/>
    <w:rsid w:val="001845A8"/>
    <w:rsid w:val="00197AC7"/>
    <w:rsid w:val="001A79E9"/>
    <w:rsid w:val="001C29FF"/>
    <w:rsid w:val="001F234F"/>
    <w:rsid w:val="00201507"/>
    <w:rsid w:val="00201AE2"/>
    <w:rsid w:val="00201E6D"/>
    <w:rsid w:val="002153E6"/>
    <w:rsid w:val="00225FB0"/>
    <w:rsid w:val="00230AC3"/>
    <w:rsid w:val="00234FD8"/>
    <w:rsid w:val="00237E17"/>
    <w:rsid w:val="0027254B"/>
    <w:rsid w:val="00273BCF"/>
    <w:rsid w:val="00274ED6"/>
    <w:rsid w:val="002757B5"/>
    <w:rsid w:val="002923E2"/>
    <w:rsid w:val="0029406C"/>
    <w:rsid w:val="002B68CE"/>
    <w:rsid w:val="002B7EFB"/>
    <w:rsid w:val="002D2F0D"/>
    <w:rsid w:val="002F1827"/>
    <w:rsid w:val="00302B9E"/>
    <w:rsid w:val="003202F6"/>
    <w:rsid w:val="00322828"/>
    <w:rsid w:val="00334603"/>
    <w:rsid w:val="003455B4"/>
    <w:rsid w:val="00364ACD"/>
    <w:rsid w:val="00376CE3"/>
    <w:rsid w:val="00386CB2"/>
    <w:rsid w:val="00386D9F"/>
    <w:rsid w:val="00390797"/>
    <w:rsid w:val="00395654"/>
    <w:rsid w:val="00396C62"/>
    <w:rsid w:val="003C2FD4"/>
    <w:rsid w:val="003C43CE"/>
    <w:rsid w:val="003D5994"/>
    <w:rsid w:val="004075DF"/>
    <w:rsid w:val="004145E0"/>
    <w:rsid w:val="00422ABB"/>
    <w:rsid w:val="00424FA6"/>
    <w:rsid w:val="0042663F"/>
    <w:rsid w:val="00430785"/>
    <w:rsid w:val="00443279"/>
    <w:rsid w:val="00447BDC"/>
    <w:rsid w:val="00472065"/>
    <w:rsid w:val="004803FD"/>
    <w:rsid w:val="004B6AA8"/>
    <w:rsid w:val="004C0FF7"/>
    <w:rsid w:val="004C42E6"/>
    <w:rsid w:val="004E528A"/>
    <w:rsid w:val="004F142A"/>
    <w:rsid w:val="004F27D4"/>
    <w:rsid w:val="00521755"/>
    <w:rsid w:val="0054494D"/>
    <w:rsid w:val="00551239"/>
    <w:rsid w:val="0056007E"/>
    <w:rsid w:val="00575582"/>
    <w:rsid w:val="00590724"/>
    <w:rsid w:val="005A2741"/>
    <w:rsid w:val="005A3D13"/>
    <w:rsid w:val="005C373E"/>
    <w:rsid w:val="005C7C48"/>
    <w:rsid w:val="005F6163"/>
    <w:rsid w:val="005F68B4"/>
    <w:rsid w:val="00601DBF"/>
    <w:rsid w:val="00640AC5"/>
    <w:rsid w:val="006435CC"/>
    <w:rsid w:val="00644579"/>
    <w:rsid w:val="00670DF9"/>
    <w:rsid w:val="0068017B"/>
    <w:rsid w:val="00685AC8"/>
    <w:rsid w:val="006863AE"/>
    <w:rsid w:val="006940A5"/>
    <w:rsid w:val="0069795C"/>
    <w:rsid w:val="00697F86"/>
    <w:rsid w:val="006D7EC7"/>
    <w:rsid w:val="006E2F25"/>
    <w:rsid w:val="006F7246"/>
    <w:rsid w:val="00711793"/>
    <w:rsid w:val="007354A8"/>
    <w:rsid w:val="00752A7B"/>
    <w:rsid w:val="00754173"/>
    <w:rsid w:val="00771DC8"/>
    <w:rsid w:val="00777509"/>
    <w:rsid w:val="007A65D0"/>
    <w:rsid w:val="007B7598"/>
    <w:rsid w:val="007C30AC"/>
    <w:rsid w:val="007E2C9A"/>
    <w:rsid w:val="007E61D4"/>
    <w:rsid w:val="0082621D"/>
    <w:rsid w:val="008317B1"/>
    <w:rsid w:val="00834CDC"/>
    <w:rsid w:val="00843723"/>
    <w:rsid w:val="0085071A"/>
    <w:rsid w:val="00853812"/>
    <w:rsid w:val="00881946"/>
    <w:rsid w:val="008A1067"/>
    <w:rsid w:val="008A289F"/>
    <w:rsid w:val="008C31ED"/>
    <w:rsid w:val="008D0AD2"/>
    <w:rsid w:val="008E7599"/>
    <w:rsid w:val="008E77E5"/>
    <w:rsid w:val="00953BB4"/>
    <w:rsid w:val="009672EB"/>
    <w:rsid w:val="00967E78"/>
    <w:rsid w:val="009A62BE"/>
    <w:rsid w:val="009C440D"/>
    <w:rsid w:val="009D3029"/>
    <w:rsid w:val="009D5EA8"/>
    <w:rsid w:val="009F328A"/>
    <w:rsid w:val="00A215BD"/>
    <w:rsid w:val="00A3117D"/>
    <w:rsid w:val="00A40C36"/>
    <w:rsid w:val="00A41036"/>
    <w:rsid w:val="00A55B6A"/>
    <w:rsid w:val="00A56DDC"/>
    <w:rsid w:val="00A62CDC"/>
    <w:rsid w:val="00A66C53"/>
    <w:rsid w:val="00A73C65"/>
    <w:rsid w:val="00A761AE"/>
    <w:rsid w:val="00A7784B"/>
    <w:rsid w:val="00AD244B"/>
    <w:rsid w:val="00AD4F74"/>
    <w:rsid w:val="00AE2962"/>
    <w:rsid w:val="00AE7322"/>
    <w:rsid w:val="00AF40D1"/>
    <w:rsid w:val="00B2075A"/>
    <w:rsid w:val="00B46AEC"/>
    <w:rsid w:val="00B512BB"/>
    <w:rsid w:val="00B52743"/>
    <w:rsid w:val="00B66EB0"/>
    <w:rsid w:val="00B77BC2"/>
    <w:rsid w:val="00B96589"/>
    <w:rsid w:val="00B96C8A"/>
    <w:rsid w:val="00BC5AC0"/>
    <w:rsid w:val="00BC72DD"/>
    <w:rsid w:val="00BD3D41"/>
    <w:rsid w:val="00BD71CD"/>
    <w:rsid w:val="00BE3721"/>
    <w:rsid w:val="00BF63CC"/>
    <w:rsid w:val="00C1245B"/>
    <w:rsid w:val="00C1249D"/>
    <w:rsid w:val="00C337FE"/>
    <w:rsid w:val="00C36C5C"/>
    <w:rsid w:val="00C65D7F"/>
    <w:rsid w:val="00C667CE"/>
    <w:rsid w:val="00C74A66"/>
    <w:rsid w:val="00C81885"/>
    <w:rsid w:val="00C95D1C"/>
    <w:rsid w:val="00CB5DBE"/>
    <w:rsid w:val="00CD74AE"/>
    <w:rsid w:val="00D0326B"/>
    <w:rsid w:val="00D14AE2"/>
    <w:rsid w:val="00D14CD7"/>
    <w:rsid w:val="00D82DA8"/>
    <w:rsid w:val="00D93CF3"/>
    <w:rsid w:val="00DA0D83"/>
    <w:rsid w:val="00DB47FE"/>
    <w:rsid w:val="00DC1598"/>
    <w:rsid w:val="00DE3216"/>
    <w:rsid w:val="00DF09F3"/>
    <w:rsid w:val="00DF21FD"/>
    <w:rsid w:val="00E00704"/>
    <w:rsid w:val="00E10E76"/>
    <w:rsid w:val="00E2284D"/>
    <w:rsid w:val="00E33EDA"/>
    <w:rsid w:val="00E37DF1"/>
    <w:rsid w:val="00E42EB3"/>
    <w:rsid w:val="00E43B8C"/>
    <w:rsid w:val="00E700CC"/>
    <w:rsid w:val="00EB1615"/>
    <w:rsid w:val="00EB3B22"/>
    <w:rsid w:val="00EE30A7"/>
    <w:rsid w:val="00EE4414"/>
    <w:rsid w:val="00EE72F4"/>
    <w:rsid w:val="00EF4CC7"/>
    <w:rsid w:val="00F10FA7"/>
    <w:rsid w:val="00F15586"/>
    <w:rsid w:val="00F92318"/>
    <w:rsid w:val="00F950BE"/>
    <w:rsid w:val="00F95EED"/>
    <w:rsid w:val="00FA1493"/>
    <w:rsid w:val="00FB7852"/>
    <w:rsid w:val="00FD01DC"/>
    <w:rsid w:val="00FD576A"/>
    <w:rsid w:val="00FD78BE"/>
    <w:rsid w:val="00FE171C"/>
    <w:rsid w:val="00FF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F4E09B"/>
  <w15:docId w15:val="{3A0B9648-F418-478E-9A5A-1F46CDB7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777509"/>
    <w:rPr>
      <w:iCs/>
      <w:sz w:val="28"/>
      <w:szCs w:val="24"/>
    </w:rPr>
  </w:style>
  <w:style w:type="paragraph" w:styleId="Ttulo1">
    <w:name w:val="heading 1"/>
    <w:basedOn w:val="Normal"/>
    <w:next w:val="Normal"/>
    <w:qFormat/>
    <w:rsid w:val="0068017B"/>
    <w:pPr>
      <w:keepNext/>
      <w:jc w:val="both"/>
      <w:outlineLvl w:val="0"/>
    </w:pPr>
    <w:rPr>
      <w:iCs w:val="0"/>
      <w:szCs w:val="20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8017B"/>
    <w:pPr>
      <w:tabs>
        <w:tab w:val="center" w:pos="4419"/>
        <w:tab w:val="right" w:pos="8838"/>
      </w:tabs>
    </w:pPr>
    <w:rPr>
      <w:rFonts w:ascii="Calibri" w:hAnsi="Calibri"/>
      <w:iCs w:val="0"/>
      <w:sz w:val="22"/>
      <w:szCs w:val="22"/>
      <w:lang w:val="es-DO" w:eastAsia="en-US"/>
    </w:rPr>
  </w:style>
  <w:style w:type="character" w:customStyle="1" w:styleId="EncabezadoCar">
    <w:name w:val="Encabezado Car"/>
    <w:link w:val="Encabezado"/>
    <w:locked/>
    <w:rsid w:val="0068017B"/>
    <w:rPr>
      <w:rFonts w:ascii="Calibri" w:hAnsi="Calibri"/>
      <w:sz w:val="22"/>
      <w:szCs w:val="22"/>
      <w:lang w:val="es-DO" w:eastAsia="en-US" w:bidi="ar-SA"/>
    </w:rPr>
  </w:style>
  <w:style w:type="character" w:styleId="Hipervnculo">
    <w:name w:val="Hyperlink"/>
    <w:unhideWhenUsed/>
    <w:rsid w:val="00A761AE"/>
    <w:rPr>
      <w:color w:val="0000FF"/>
      <w:u w:val="single"/>
    </w:rPr>
  </w:style>
  <w:style w:type="paragraph" w:styleId="Piedepgina">
    <w:name w:val="footer"/>
    <w:basedOn w:val="Normal"/>
    <w:link w:val="PiedepginaCar"/>
    <w:rsid w:val="0029406C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rsid w:val="0029406C"/>
    <w:rPr>
      <w:iCs/>
      <w:sz w:val="28"/>
      <w:szCs w:val="24"/>
    </w:rPr>
  </w:style>
  <w:style w:type="paragraph" w:styleId="Prrafodelista">
    <w:name w:val="List Paragraph"/>
    <w:basedOn w:val="Normal"/>
    <w:uiPriority w:val="34"/>
    <w:qFormat/>
    <w:rsid w:val="005F6163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A7784B"/>
    <w:pPr>
      <w:spacing w:after="60"/>
      <w:jc w:val="center"/>
      <w:outlineLvl w:val="1"/>
    </w:pPr>
    <w:rPr>
      <w:rFonts w:ascii="Cambria" w:hAnsi="Cambria"/>
      <w:sz w:val="24"/>
      <w:lang w:val="x-none" w:eastAsia="x-none"/>
    </w:rPr>
  </w:style>
  <w:style w:type="character" w:customStyle="1" w:styleId="SubttuloCar">
    <w:name w:val="Subtítulo Car"/>
    <w:link w:val="Subttulo"/>
    <w:rsid w:val="00A7784B"/>
    <w:rPr>
      <w:rFonts w:ascii="Cambria" w:eastAsia="Times New Roman" w:hAnsi="Cambria" w:cs="Times New Roman"/>
      <w:iCs/>
      <w:sz w:val="24"/>
      <w:szCs w:val="24"/>
    </w:rPr>
  </w:style>
  <w:style w:type="character" w:styleId="nfasis">
    <w:name w:val="Emphasis"/>
    <w:qFormat/>
    <w:rsid w:val="00A7784B"/>
    <w:rPr>
      <w:i/>
      <w:iCs/>
    </w:rPr>
  </w:style>
  <w:style w:type="paragraph" w:styleId="Textodeglobo">
    <w:name w:val="Balloon Text"/>
    <w:basedOn w:val="Normal"/>
    <w:link w:val="TextodegloboCar"/>
    <w:rsid w:val="004F27D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F27D4"/>
    <w:rPr>
      <w:rFonts w:ascii="Tahoma" w:hAnsi="Tahoma" w:cs="Tahoma"/>
      <w:i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409</Words>
  <Characters>2251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                               :</vt:lpstr>
      <vt:lpstr>AL                               :</vt:lpstr>
    </vt:vector>
  </TitlesOfParts>
  <Company>Xbox-Hq</Company>
  <LinksUpToDate>false</LinksUpToDate>
  <CharactersWithSpaces>2655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mailto:Medinamorenoasoc@hotmail.com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                              :</dc:title>
  <dc:creator>Daniel Moreno</dc:creator>
  <cp:lastModifiedBy>Leandro Geronimo</cp:lastModifiedBy>
  <cp:revision>3</cp:revision>
  <cp:lastPrinted>2020-03-17T14:58:00Z</cp:lastPrinted>
  <dcterms:created xsi:type="dcterms:W3CDTF">2020-03-17T14:48:00Z</dcterms:created>
  <dcterms:modified xsi:type="dcterms:W3CDTF">2020-03-17T14:59:00Z</dcterms:modified>
</cp:coreProperties>
</file>