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3E49B" w14:textId="2473ACEA" w:rsidR="003D2C18" w:rsidRPr="00DB12CC" w:rsidRDefault="003D2C18" w:rsidP="003D2C1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es-DO"/>
        </w:rPr>
      </w:pPr>
      <w:r w:rsidRPr="00DB12CC">
        <w:rPr>
          <w:rFonts w:ascii="Times New Roman" w:eastAsia="Times New Roman" w:hAnsi="Times New Roman" w:cs="Times New Roman"/>
          <w:b/>
          <w:bCs/>
          <w:sz w:val="28"/>
          <w:szCs w:val="28"/>
          <w:lang w:eastAsia="es-DO"/>
        </w:rPr>
        <w:t xml:space="preserve">ACTO DE NOTIFICACIÓN </w:t>
      </w:r>
      <w:r w:rsidR="00DB12CC" w:rsidRPr="00DB12CC">
        <w:rPr>
          <w:rFonts w:ascii="Times New Roman" w:eastAsia="Times New Roman" w:hAnsi="Times New Roman" w:cs="Times New Roman"/>
          <w:b/>
          <w:bCs/>
          <w:sz w:val="28"/>
          <w:szCs w:val="28"/>
          <w:lang w:eastAsia="es-DO"/>
        </w:rPr>
        <w:t xml:space="preserve">DE RECURSO DE APELACION CONJUNTAMENTE CON SENTENCIA NO. </w:t>
      </w:r>
      <w:r w:rsidR="00DB12CC" w:rsidRPr="00DB12CC">
        <w:rPr>
          <w:rFonts w:ascii="Times New Roman" w:eastAsia="Times New Roman" w:hAnsi="Times New Roman" w:cs="Times New Roman"/>
          <w:b/>
          <w:bCs/>
          <w:sz w:val="28"/>
          <w:szCs w:val="28"/>
          <w:lang w:eastAsia="es-DO"/>
        </w:rPr>
        <w:t>0314-2025-S-00193</w:t>
      </w:r>
    </w:p>
    <w:p w14:paraId="22551734" w14:textId="377C0B33" w:rsidR="003D2C18" w:rsidRDefault="003D2C18" w:rsidP="003D2C18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s-DO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s-DO"/>
        </w:rPr>
        <w:t>Caso No.2024-0158157, Solicitud No. 2025-</w:t>
      </w:r>
      <w:r w:rsidR="00DB12CC">
        <w:rPr>
          <w:rFonts w:ascii="Times New Roman" w:eastAsia="Times New Roman" w:hAnsi="Times New Roman" w:cs="Times New Roman"/>
          <w:sz w:val="32"/>
          <w:szCs w:val="32"/>
          <w:lang w:eastAsia="es-DO"/>
        </w:rPr>
        <w:t>R1063216</w:t>
      </w:r>
    </w:p>
    <w:p w14:paraId="3DF7EA17" w14:textId="77777777" w:rsidR="003D2C18" w:rsidRPr="003D2C18" w:rsidRDefault="003D2C18" w:rsidP="003D2C18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s-DO"/>
        </w:rPr>
      </w:pPr>
    </w:p>
    <w:p w14:paraId="120C7EBE" w14:textId="0B644FC6" w:rsidR="00EB7E46" w:rsidRPr="00EB7E46" w:rsidRDefault="00EB7E46" w:rsidP="00EB7E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Acto No.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_____________________</w:t>
      </w:r>
    </w:p>
    <w:p w14:paraId="046704A3" w14:textId="2A65EAE7" w:rsidR="00EB7E46" w:rsidRPr="00EB7E46" w:rsidRDefault="00EB7E46" w:rsidP="00EB7E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En el Municipio Santo Domingo </w:t>
      </w:r>
      <w:r w:rsidR="003D2C18">
        <w:rPr>
          <w:rFonts w:ascii="Times New Roman" w:eastAsia="Times New Roman" w:hAnsi="Times New Roman" w:cs="Times New Roman"/>
          <w:sz w:val="24"/>
          <w:szCs w:val="24"/>
          <w:lang w:eastAsia="es-DO"/>
        </w:rPr>
        <w:t>Oeste</w:t>
      </w: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Provincia Santo Domingo a los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 xml:space="preserve">__________________ (_______) </w:t>
      </w: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días del mes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 xml:space="preserve">_________________________ </w:t>
      </w: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del año Dos Mil </w:t>
      </w:r>
      <w:r w:rsidR="00DB12C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Veintiséis </w:t>
      </w: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>(202</w:t>
      </w:r>
      <w:r w:rsidR="00DB12CC">
        <w:rPr>
          <w:rFonts w:ascii="Times New Roman" w:eastAsia="Times New Roman" w:hAnsi="Times New Roman" w:cs="Times New Roman"/>
          <w:sz w:val="24"/>
          <w:szCs w:val="24"/>
          <w:lang w:eastAsia="es-DO"/>
        </w:rPr>
        <w:t>6</w:t>
      </w: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>).</w:t>
      </w:r>
    </w:p>
    <w:p w14:paraId="77C18CE9" w14:textId="08ABFBB8" w:rsidR="00EB7E46" w:rsidRPr="00EB7E46" w:rsidRDefault="00EB7E46" w:rsidP="00EB7E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Actuando a requerimiento de los señores </w:t>
      </w:r>
      <w:r w:rsidRPr="00EB7E46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CESARINA ILEANORKA DI VANNA RODRIGUEZ</w:t>
      </w: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>, dominicana, mayor de edad, soltera, portadora de la cédula de identidad y electoral No. 224-</w:t>
      </w:r>
      <w:r>
        <w:rPr>
          <w:rFonts w:ascii="Times New Roman" w:eastAsia="Times New Roman" w:hAnsi="Times New Roman" w:cs="Times New Roman"/>
          <w:sz w:val="24"/>
          <w:szCs w:val="24"/>
          <w:lang w:eastAsia="es-DO"/>
        </w:rPr>
        <w:t>0016327-9</w:t>
      </w: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residente y domiciliada en la calle del Parque No. 19, Las Praderas, D. N., y </w:t>
      </w:r>
      <w:r w:rsidRPr="00EB7E46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LENIN VLADIMIR DI VANNA RODRIGUEZ</w:t>
      </w: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dominicano, mayor de edad, soltero, portador de las cédulas de identidad y electoral No. 224-0004049-3, domiciliada y residente en la </w:t>
      </w:r>
      <w:proofErr w:type="spellStart"/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>Manz</w:t>
      </w:r>
      <w:proofErr w:type="spellEnd"/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>. K, No.10, Edif. Mayo V, Los Tres Brazos, Municipio Santo Domingo Este, quienes tienen como abogada apoderada a</w:t>
      </w:r>
      <w:r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l </w:t>
      </w: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>Licd</w:t>
      </w:r>
      <w:r>
        <w:rPr>
          <w:rFonts w:ascii="Times New Roman" w:eastAsia="Times New Roman" w:hAnsi="Times New Roman" w:cs="Times New Roman"/>
          <w:sz w:val="24"/>
          <w:szCs w:val="24"/>
          <w:lang w:eastAsia="es-DO"/>
        </w:rPr>
        <w:t>o</w:t>
      </w: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. </w:t>
      </w:r>
      <w:r w:rsidRPr="00EB7E46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 xml:space="preserve">LICDO. BERNARDO TOMAS TAVARES, </w:t>
      </w: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>con cédula de Identidad y Electoral No. 001-0698500-5 y oficina en la calle Venezuela, No. 25, Ensanche Altagracia, Herrera, Municipio Santo Domingo Oeste, Provincia Santo Domingo</w:t>
      </w:r>
      <w:r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lugar donde mis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DO"/>
        </w:rPr>
        <w:t>requerientes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hacen elección de domicilio para todos los fines y consecuencias legales</w:t>
      </w: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>.</w:t>
      </w:r>
    </w:p>
    <w:p w14:paraId="5747C93E" w14:textId="78054401" w:rsidR="00EB7E46" w:rsidRPr="00EB7E46" w:rsidRDefault="00EB7E46" w:rsidP="00EB7E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B7E46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YO</w:t>
      </w: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>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2A9C762" w14:textId="77777777" w:rsidR="00DB12CC" w:rsidRDefault="00EB7E46" w:rsidP="00EB7E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debidamente nombrado, recibido y juramentado para el fiel ejercicio de mi propio ministerio, </w:t>
      </w:r>
      <w:r w:rsidRPr="00EB7E46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EXPRESAMENTE</w:t>
      </w: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y en virtud de mi anterior requerimiento me he trasladado: </w:t>
      </w:r>
      <w:r w:rsidRPr="00EB7E46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PRIMERO:</w:t>
      </w: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  <w:r w:rsidR="003D2C18"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a la </w:t>
      </w:r>
      <w:proofErr w:type="spellStart"/>
      <w:r w:rsidR="003D2C18"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>Manz</w:t>
      </w:r>
      <w:proofErr w:type="spellEnd"/>
      <w:r w:rsidR="003D2C18"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>.</w:t>
      </w:r>
      <w:r w:rsidR="003D2C1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  <w:r w:rsidR="003D2C18"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35 D, No. 5-B, Sector Las Caobas, Municipio Santo Domingo Oeste, lugar donde tiene su domicilio </w:t>
      </w:r>
      <w:r w:rsidR="003D2C18" w:rsidRPr="003D2C1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LOS SUCESORES</w:t>
      </w:r>
      <w:r w:rsidR="003D2C1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</w:t>
      </w:r>
      <w:r w:rsidR="003D2C18"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>e</w:t>
      </w:r>
      <w:r w:rsidR="003D2C1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  <w:r w:rsidR="003D2C18"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>l</w:t>
      </w:r>
      <w:r w:rsidR="003D2C18">
        <w:rPr>
          <w:rFonts w:ascii="Times New Roman" w:eastAsia="Times New Roman" w:hAnsi="Times New Roman" w:cs="Times New Roman"/>
          <w:sz w:val="24"/>
          <w:szCs w:val="24"/>
          <w:lang w:eastAsia="es-DO"/>
        </w:rPr>
        <w:t>a</w:t>
      </w:r>
      <w:r w:rsidR="003D2C18"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señor</w:t>
      </w:r>
      <w:r w:rsidR="003D2C18">
        <w:rPr>
          <w:rFonts w:ascii="Times New Roman" w:eastAsia="Times New Roman" w:hAnsi="Times New Roman" w:cs="Times New Roman"/>
          <w:sz w:val="24"/>
          <w:szCs w:val="24"/>
          <w:lang w:eastAsia="es-DO"/>
        </w:rPr>
        <w:t>a</w:t>
      </w:r>
      <w:r w:rsidR="003D2C18"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  <w:r w:rsidR="003D2C1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 xml:space="preserve">GLORIA ALCANTARA DE MORETA, </w:t>
      </w:r>
      <w:r w:rsidR="003D2C18"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>y una vez allí hablando con</w:t>
      </w:r>
      <w:r w:rsidR="003D2C1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_______________________________</w:t>
      </w:r>
      <w:r w:rsidR="003D2C18"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quien me dijo ser</w:t>
      </w:r>
      <w:r w:rsidR="003D2C18">
        <w:rPr>
          <w:rFonts w:ascii="Times New Roman" w:eastAsia="Times New Roman" w:hAnsi="Times New Roman" w:cs="Times New Roman"/>
          <w:sz w:val="24"/>
          <w:szCs w:val="24"/>
          <w:lang w:eastAsia="es-DO"/>
        </w:rPr>
        <w:t>__________________________</w:t>
      </w:r>
      <w:r w:rsidR="003D2C18"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 mi requerido con calidad legal para recibir acto de esta naturaleza de lo cual doy fe</w:t>
      </w: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; </w:t>
      </w:r>
      <w:r w:rsidRPr="00EB7E46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SEGUNDO:</w:t>
      </w: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la Manz.35 D, No. 5-B, Sector Las Caobas, Municipio Santo Domingo Oeste, lugar donde tiene su domicilio </w:t>
      </w:r>
      <w:r w:rsidR="003D2C18" w:rsidRPr="003D2C1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LOS SUCESORES</w:t>
      </w:r>
      <w:r w:rsidR="003D2C1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DO"/>
        </w:rPr>
        <w:t>d</w:t>
      </w: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el señor </w:t>
      </w:r>
      <w:r w:rsidRPr="00EB7E46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CONFESOR MORETA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 xml:space="preserve">, </w:t>
      </w: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>y una vez allí hablando con</w:t>
      </w:r>
      <w:r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_______________________________</w:t>
      </w: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quien me dijo ser</w:t>
      </w:r>
      <w:r>
        <w:rPr>
          <w:rFonts w:ascii="Times New Roman" w:eastAsia="Times New Roman" w:hAnsi="Times New Roman" w:cs="Times New Roman"/>
          <w:sz w:val="24"/>
          <w:szCs w:val="24"/>
          <w:lang w:eastAsia="es-DO"/>
        </w:rPr>
        <w:t>__________________________</w:t>
      </w: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 mi requerido con calidad legal para recibir acto de esta naturaleza de lo cual doy fe; </w:t>
      </w:r>
      <w:r w:rsidRPr="00EB7E46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TERCERO</w:t>
      </w:r>
      <w:r w:rsidR="003D2C1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 xml:space="preserve">: </w:t>
      </w: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a la </w:t>
      </w:r>
      <w:proofErr w:type="spellStart"/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>Manz</w:t>
      </w:r>
      <w:proofErr w:type="spellEnd"/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>.</w:t>
      </w:r>
      <w:r w:rsidR="003D2C1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35 </w:t>
      </w:r>
      <w:proofErr w:type="gramStart"/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>D</w:t>
      </w:r>
      <w:proofErr w:type="gramEnd"/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No.7-A, Sector Las Caobas, Municipio Santo Domingo Oeste, lugar donde tiene su domicilio donde tiene su domicilio la señora </w:t>
      </w:r>
      <w:r w:rsidRPr="00EB7E46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CARMEN SANCHEZ</w:t>
      </w: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y una vez allí hablando con __________</w:t>
      </w:r>
      <w:r>
        <w:rPr>
          <w:rFonts w:ascii="Times New Roman" w:eastAsia="Times New Roman" w:hAnsi="Times New Roman" w:cs="Times New Roman"/>
          <w:sz w:val="24"/>
          <w:szCs w:val="24"/>
          <w:lang w:eastAsia="es-DO"/>
        </w:rPr>
        <w:t>______________</w:t>
      </w: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______ quien me dijo ser </w:t>
      </w:r>
      <w:r>
        <w:rPr>
          <w:rFonts w:ascii="Times New Roman" w:eastAsia="Times New Roman" w:hAnsi="Times New Roman" w:cs="Times New Roman"/>
          <w:sz w:val="24"/>
          <w:szCs w:val="24"/>
          <w:lang w:eastAsia="es-DO"/>
        </w:rPr>
        <w:t>_____________________________</w:t>
      </w: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>de mi requerido</w:t>
      </w:r>
      <w:r>
        <w:rPr>
          <w:rFonts w:ascii="Times New Roman" w:eastAsia="Times New Roman" w:hAnsi="Times New Roman" w:cs="Times New Roman"/>
          <w:sz w:val="24"/>
          <w:szCs w:val="24"/>
          <w:lang w:eastAsia="es-DO"/>
        </w:rPr>
        <w:t>,</w:t>
      </w: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con calidad legal para recibir acto de esta naturaleza de lo cual doy fe; </w:t>
      </w:r>
      <w:r w:rsidR="003D2C1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CUARTO</w:t>
      </w:r>
      <w:r w:rsidRPr="00EB7E46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:</w:t>
      </w: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la </w:t>
      </w:r>
      <w:proofErr w:type="spellStart"/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>Manz</w:t>
      </w:r>
      <w:proofErr w:type="spellEnd"/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. 35D, No.6-B, Sector Las Caobas, Municipio Santo Domingo Oeste, lugar donde tiene su domicilio donde tiene su domicilio la señora </w:t>
      </w:r>
      <w:r w:rsidRPr="00EB7E46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HERMINIA HERNANDEZ</w:t>
      </w: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</w:t>
      </w:r>
      <w:r w:rsidR="00A63C33"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>y una vez allí hablando con __________</w:t>
      </w:r>
      <w:r w:rsidR="00A63C33">
        <w:rPr>
          <w:rFonts w:ascii="Times New Roman" w:eastAsia="Times New Roman" w:hAnsi="Times New Roman" w:cs="Times New Roman"/>
          <w:sz w:val="24"/>
          <w:szCs w:val="24"/>
          <w:lang w:eastAsia="es-DO"/>
        </w:rPr>
        <w:t>______________</w:t>
      </w:r>
      <w:r w:rsidR="00A63C33"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______ quien me dijo ser </w:t>
      </w:r>
      <w:r w:rsidR="00A63C33">
        <w:rPr>
          <w:rFonts w:ascii="Times New Roman" w:eastAsia="Times New Roman" w:hAnsi="Times New Roman" w:cs="Times New Roman"/>
          <w:sz w:val="24"/>
          <w:szCs w:val="24"/>
          <w:lang w:eastAsia="es-DO"/>
        </w:rPr>
        <w:t>_____________________________</w:t>
      </w:r>
      <w:r w:rsidR="00A63C33"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>de mi requerido</w:t>
      </w:r>
      <w:r w:rsidR="00A63C33">
        <w:rPr>
          <w:rFonts w:ascii="Times New Roman" w:eastAsia="Times New Roman" w:hAnsi="Times New Roman" w:cs="Times New Roman"/>
          <w:sz w:val="24"/>
          <w:szCs w:val="24"/>
          <w:lang w:eastAsia="es-DO"/>
        </w:rPr>
        <w:t>,</w:t>
      </w:r>
      <w:r w:rsidR="00A63C33"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con calidad legal para recibir acto de esta naturaleza de lo cual doy fe</w:t>
      </w:r>
      <w:r w:rsidR="00A63C3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; </w:t>
      </w:r>
    </w:p>
    <w:p w14:paraId="23AA82AC" w14:textId="2DD423F9" w:rsidR="00DB12CC" w:rsidRDefault="00DB12CC" w:rsidP="00DB12CC">
      <w:pPr>
        <w:pStyle w:val="NormalWeb"/>
        <w:jc w:val="both"/>
      </w:pPr>
      <w:r>
        <w:rPr>
          <w:b/>
          <w:bCs/>
        </w:rPr>
        <w:lastRenderedPageBreak/>
        <w:t>LES HE NOTIFICADO</w:t>
      </w:r>
      <w:r>
        <w:t xml:space="preserve"> formalmente a mis requeridos, por medio del presente acto, lo siguiente</w:t>
      </w:r>
      <w:r>
        <w:t xml:space="preserve">: </w:t>
      </w:r>
      <w:r w:rsidRPr="00DB12CC">
        <w:rPr>
          <w:b/>
          <w:bCs/>
        </w:rPr>
        <w:t>1)</w:t>
      </w:r>
      <w:r>
        <w:t xml:space="preserve"> </w:t>
      </w:r>
      <w:r>
        <w:rPr>
          <w:b/>
          <w:bCs/>
        </w:rPr>
        <w:t>EL CONTENIDO ÍNTEGRO DE LA SENTENCIA NÚM. 0314-2025-S-00193</w:t>
      </w:r>
      <w:r>
        <w:t xml:space="preserve">, de fecha 12 de noviembre del año 2025, dictada por la Cuarta Sala del Tribunal de Tierras de Jurisdicción Original del Distrito Nacional, la cual rechazó el proceso de deslinde relativo a la </w:t>
      </w:r>
      <w:r>
        <w:rPr>
          <w:b/>
          <w:bCs/>
        </w:rPr>
        <w:t>Parcela 56-B-1-A</w:t>
      </w:r>
      <w:r>
        <w:t>, Distrito Catastral 03, Distrito Nacional</w:t>
      </w:r>
      <w:r>
        <w:t xml:space="preserve">; </w:t>
      </w:r>
      <w:r w:rsidRPr="00DB12CC">
        <w:rPr>
          <w:b/>
          <w:bCs/>
        </w:rPr>
        <w:t>2)</w:t>
      </w:r>
      <w:r>
        <w:t xml:space="preserve"> </w:t>
      </w:r>
      <w:r>
        <w:rPr>
          <w:b/>
          <w:bCs/>
        </w:rPr>
        <w:t>EL CONTENIDO ÍNTEGRO DEL RECURSO DE APELACIÓN</w:t>
      </w:r>
      <w:r>
        <w:t xml:space="preserve">, de fecha siete (07) de enero del año 2026, interpuesto por mis </w:t>
      </w:r>
      <w:proofErr w:type="spellStart"/>
      <w:r>
        <w:t>requerientes</w:t>
      </w:r>
      <w:proofErr w:type="spellEnd"/>
      <w:r>
        <w:t xml:space="preserve">, los señores </w:t>
      </w:r>
      <w:r>
        <w:rPr>
          <w:b/>
          <w:bCs/>
        </w:rPr>
        <w:t>CESARINA ILEANORKA DI VANNA RODRÍGUEZ</w:t>
      </w:r>
      <w:r>
        <w:t xml:space="preserve"> y </w:t>
      </w:r>
      <w:r>
        <w:rPr>
          <w:b/>
          <w:bCs/>
        </w:rPr>
        <w:t>LENIN VLADIMIR DI VANNA RODRÍGUEZ</w:t>
      </w:r>
      <w:r>
        <w:t xml:space="preserve">, contra la referida sentencia, a fin de que mis requeridos, en su calidad de colindantes, tengan conocimiento legal de que dicha decisión ha sido impugnada por ante el </w:t>
      </w:r>
      <w:r>
        <w:rPr>
          <w:b/>
          <w:bCs/>
        </w:rPr>
        <w:t>Tribunal Superior de Tierras, Departamento Central</w:t>
      </w:r>
      <w:r>
        <w:t>, por no estar conformes con el fallo de primer grado.</w:t>
      </w:r>
    </w:p>
    <w:p w14:paraId="31D24E8D" w14:textId="77777777" w:rsidR="00DB12CC" w:rsidRDefault="00DB12CC" w:rsidP="00EB7E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</w:p>
    <w:p w14:paraId="0699165F" w14:textId="0652CEC0" w:rsidR="00EB7E46" w:rsidRPr="00EB7E46" w:rsidRDefault="00EB7E46" w:rsidP="00EB7E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B7E46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BAJOS LAS MÁS AMPLIAS RESERVAS DE DERECHO Y ACCIONES</w:t>
      </w:r>
    </w:p>
    <w:p w14:paraId="114A700F" w14:textId="18D1F894" w:rsidR="00EB7E46" w:rsidRPr="00EB7E46" w:rsidRDefault="00EB7E46" w:rsidP="003D2C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>Y para que mi</w:t>
      </w:r>
      <w:r w:rsidR="003D2C18">
        <w:rPr>
          <w:rFonts w:ascii="Times New Roman" w:eastAsia="Times New Roman" w:hAnsi="Times New Roman" w:cs="Times New Roman"/>
          <w:sz w:val="24"/>
          <w:szCs w:val="24"/>
          <w:lang w:eastAsia="es-DO"/>
        </w:rPr>
        <w:t>s</w:t>
      </w: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requerido</w:t>
      </w:r>
      <w:r w:rsidR="003D2C18">
        <w:rPr>
          <w:rFonts w:ascii="Times New Roman" w:eastAsia="Times New Roman" w:hAnsi="Times New Roman" w:cs="Times New Roman"/>
          <w:sz w:val="24"/>
          <w:szCs w:val="24"/>
          <w:lang w:eastAsia="es-DO"/>
        </w:rPr>
        <w:t>s</w:t>
      </w: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  <w:r w:rsidRPr="00EB7E46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GLORIA ALCANTARA</w:t>
      </w: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</w:t>
      </w:r>
      <w:r w:rsidR="003D2C18" w:rsidRPr="003D2C1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 xml:space="preserve">SUCESORES </w:t>
      </w:r>
      <w:r w:rsidR="003D2C18" w:rsidRPr="003D2C18">
        <w:rPr>
          <w:rFonts w:ascii="Times New Roman" w:eastAsia="Times New Roman" w:hAnsi="Times New Roman" w:cs="Times New Roman"/>
          <w:sz w:val="24"/>
          <w:szCs w:val="24"/>
          <w:lang w:eastAsia="es-DO"/>
        </w:rPr>
        <w:t>del señor</w:t>
      </w:r>
      <w:r w:rsidR="003D2C1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  <w:r w:rsidRPr="00EB7E46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CONFESOR MORETA</w:t>
      </w: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</w:t>
      </w:r>
      <w:r w:rsidR="003D2C18" w:rsidRPr="003D2C1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LOS SUCESORES</w:t>
      </w:r>
      <w:r w:rsidR="003D2C1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</w:t>
      </w:r>
      <w:r w:rsidR="003D2C18"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>e</w:t>
      </w:r>
      <w:r w:rsidR="003D2C1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  <w:r w:rsidR="003D2C18"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>l</w:t>
      </w:r>
      <w:r w:rsidR="003D2C18">
        <w:rPr>
          <w:rFonts w:ascii="Times New Roman" w:eastAsia="Times New Roman" w:hAnsi="Times New Roman" w:cs="Times New Roman"/>
          <w:sz w:val="24"/>
          <w:szCs w:val="24"/>
          <w:lang w:eastAsia="es-DO"/>
        </w:rPr>
        <w:t>a</w:t>
      </w:r>
      <w:r w:rsidR="003D2C18"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señor</w:t>
      </w:r>
      <w:r w:rsidR="003D2C18">
        <w:rPr>
          <w:rFonts w:ascii="Times New Roman" w:eastAsia="Times New Roman" w:hAnsi="Times New Roman" w:cs="Times New Roman"/>
          <w:sz w:val="24"/>
          <w:szCs w:val="24"/>
          <w:lang w:eastAsia="es-DO"/>
        </w:rPr>
        <w:t>a</w:t>
      </w:r>
      <w:r w:rsidR="003D2C18"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  <w:r w:rsidR="003D2C1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GLORIA ALCANTARA DE MORETA</w:t>
      </w:r>
      <w:r w:rsidR="003D2C1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</w:t>
      </w:r>
      <w:r w:rsidRPr="00EB7E46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CARMEN SANCHEZ</w:t>
      </w: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y </w:t>
      </w:r>
      <w:r w:rsidRPr="00EB7E46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HERMINIA HERNANDEZ</w:t>
      </w: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no pretendan alegar </w:t>
      </w:r>
      <w:r w:rsidRPr="00EB7E46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IGNORANCIA O DESCONOCIMIENTO</w:t>
      </w: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del contenido del presente acto, se lo he </w:t>
      </w:r>
      <w:r w:rsidRPr="00EB7E46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NOTIFICADO, DECLARADO Y ADVERTIDO</w:t>
      </w: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dejándoles en mano de las personas con quienes dije haber hablado en los lugares de mis traslados, copia fiel y conforme a su original, el cual consta de Dos (02) faja, la cuales están debidamente sellada firmada y rubricada por mí el alguacil que </w:t>
      </w:r>
      <w:r w:rsidRPr="00EB7E46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CERTIFICO</w:t>
      </w: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Y </w:t>
      </w:r>
      <w:r w:rsidRPr="00EB7E46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DOY FE</w:t>
      </w: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>..................</w:t>
      </w:r>
    </w:p>
    <w:p w14:paraId="6FB9ABB0" w14:textId="51DF714B" w:rsidR="00EB7E46" w:rsidRPr="00EB7E46" w:rsidRDefault="00EB7E46" w:rsidP="00EB7E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B7E46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COSTO</w:t>
      </w:r>
      <w:r w:rsidRPr="00EB7E46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  <w:r w:rsidRPr="00EB7E46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$</w:t>
      </w:r>
      <w:r w:rsidR="003D2C1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_______________-</w:t>
      </w:r>
    </w:p>
    <w:p w14:paraId="23A0F32C" w14:textId="5142BDDB" w:rsidR="00EB7E46" w:rsidRPr="003D2C18" w:rsidRDefault="003D2C18" w:rsidP="003D2C1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</w:pPr>
      <w:r w:rsidRPr="003D2C1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ALGUACIL</w:t>
      </w:r>
    </w:p>
    <w:sectPr w:rsidR="00EB7E46" w:rsidRPr="003D2C18" w:rsidSect="003D2C18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237F"/>
    <w:multiLevelType w:val="multilevel"/>
    <w:tmpl w:val="EE20E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7B5716"/>
    <w:multiLevelType w:val="multilevel"/>
    <w:tmpl w:val="5BE60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E46"/>
    <w:rsid w:val="003D2C18"/>
    <w:rsid w:val="00A63C33"/>
    <w:rsid w:val="00DB12CC"/>
    <w:rsid w:val="00EB7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56E9A"/>
  <w15:chartTrackingRefBased/>
  <w15:docId w15:val="{CEAC0007-9E16-463F-8C65-FB3607E37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7E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4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729</Words>
  <Characters>4012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nuñez</dc:creator>
  <cp:keywords/>
  <dc:description/>
  <cp:lastModifiedBy>israel nuñez</cp:lastModifiedBy>
  <cp:revision>2</cp:revision>
  <cp:lastPrinted>2026-01-07T16:00:00Z</cp:lastPrinted>
  <dcterms:created xsi:type="dcterms:W3CDTF">2026-01-07T16:00:00Z</dcterms:created>
  <dcterms:modified xsi:type="dcterms:W3CDTF">2026-01-07T16:00:00Z</dcterms:modified>
</cp:coreProperties>
</file>