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7D391" w14:textId="0F36E8D3" w:rsidR="002A1D55" w:rsidRPr="00300A31" w:rsidRDefault="002A1D55" w:rsidP="002A1D5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</w:pPr>
      <w:r w:rsidRPr="00300A31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ACTO DE NOTIFICACION AUDIENCIA</w:t>
      </w:r>
      <w:r w:rsidR="00D81679" w:rsidRPr="00300A31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 xml:space="preserve"> </w:t>
      </w:r>
    </w:p>
    <w:p w14:paraId="129099B7" w14:textId="36F0F2FC" w:rsidR="009A62DD" w:rsidRDefault="009A62DD" w:rsidP="009A62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</w:pPr>
      <w:r w:rsidRPr="009A62DD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 xml:space="preserve">EXP: </w:t>
      </w:r>
      <w:r w:rsidR="00BA76D7" w:rsidRPr="00BA76D7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2025-0289559</w:t>
      </w:r>
    </w:p>
    <w:p w14:paraId="497C044B" w14:textId="0ECE11E1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Acto No. </w:t>
      </w:r>
      <w:r w:rsidRPr="00300A31">
        <w:rPr>
          <w:rFonts w:ascii="Times New Roman" w:eastAsia="Times New Roman" w:hAnsi="Times New Roman" w:cs="Times New Roman"/>
          <w:sz w:val="26"/>
          <w:szCs w:val="26"/>
          <w:lang w:eastAsia="es-DO"/>
        </w:rPr>
        <w:t>____________________</w:t>
      </w:r>
    </w:p>
    <w:p w14:paraId="35BD87F0" w14:textId="3136F006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En el municipio de Santo Domingo </w:t>
      </w:r>
      <w:r w:rsidR="007D1C25">
        <w:rPr>
          <w:rFonts w:ascii="Times New Roman" w:eastAsia="Times New Roman" w:hAnsi="Times New Roman" w:cs="Times New Roman"/>
          <w:sz w:val="26"/>
          <w:szCs w:val="26"/>
          <w:lang w:eastAsia="es-DO"/>
        </w:rPr>
        <w:t>Norte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provincia Santo Domingo, República Dominicana, a los </w:t>
      </w:r>
      <w:r w:rsidR="00B71D92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_______________________ 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días del mes de </w:t>
      </w:r>
      <w:r w:rsidR="00B71D92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_______________________ 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del año Dos Mil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veintiséis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(202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6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).</w:t>
      </w:r>
    </w:p>
    <w:p w14:paraId="4314E219" w14:textId="594443FA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ACTUANDO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a requerimiento de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l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os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señor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es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BA76D7" w:rsidRPr="00BA76D7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ANGEL MARIA CAMPOS GUZMAN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dominicana, mayor de edad, portador de la cédula de identidad y electoral </w:t>
      </w:r>
      <w:r w:rsidR="00C12F31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No.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001-0093450-4</w:t>
      </w:r>
      <w:r w:rsidR="00C12F31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y </w:t>
      </w:r>
      <w:r w:rsidR="00BA76D7" w:rsidRPr="00BA76D7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VENUS MILAGROS DEL ROSARIO C. DE CAMPOS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dominicana, mayor de edad, casada, portadora de la cedula de identidad y electoral No. 001-0093493-4, ambos </w:t>
      </w:r>
      <w:r w:rsidR="00C12F31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>domiciliad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os</w:t>
      </w:r>
      <w:r w:rsidR="00C12F31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y residente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s</w:t>
      </w:r>
      <w:r w:rsidR="00C12F31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en </w:t>
      </w:r>
      <w:r w:rsidR="002E457A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la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oficina de su abogado apoderado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, representad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os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por su abogado y apoderado </w:t>
      </w: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LICDO. BERNANRDO TOMAS TAVARE</w:t>
      </w:r>
      <w:r w:rsidR="009A62DD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Z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dominicano, mayor de edad, titular de la Cédula de Identidad y Electoral No. 001-0698500-5, con oficina abierta en la calle Venezuela, No. 25, Ensanche Altagracia, Herrera, Municipio Santo Domingo Oeste, Provincia Santo Domingo, lugar donde mis </w:t>
      </w:r>
      <w:proofErr w:type="spellStart"/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requerientes</w:t>
      </w:r>
      <w:proofErr w:type="spellEnd"/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hace formal elección de domicilio para todos los fines y consecuencias legales del presente acto.</w:t>
      </w:r>
    </w:p>
    <w:p w14:paraId="13329FBE" w14:textId="0A87CC65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Yo</w:t>
      </w:r>
      <w:r w:rsidRPr="00300A31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,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00A31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_____________________________________________________</w:t>
      </w:r>
    </w:p>
    <w:p w14:paraId="1826FA84" w14:textId="77777777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EXPRESAMENTE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, y en virtud del anterior requerimiento, me he trasladado:</w:t>
      </w:r>
    </w:p>
    <w:p w14:paraId="400791C8" w14:textId="1D549042" w:rsidR="002A1D55" w:rsidRPr="002A1D55" w:rsidRDefault="002A1D55" w:rsidP="00300A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PRIMERO: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CF44EB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en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la Calle </w:t>
      </w:r>
      <w:r w:rsidR="00C03170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Paseo de los Cocos, No. 6-B, Sector Buena Vista I, Santo Domingo Norte,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provincia Santo Domingo, 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que es donde </w:t>
      </w:r>
      <w:proofErr w:type="spellStart"/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esta</w:t>
      </w:r>
      <w:proofErr w:type="spellEnd"/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ubicada la residencia de</w:t>
      </w:r>
      <w:r w:rsidR="00C03170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l</w:t>
      </w:r>
      <w:r w:rsidR="00C03170">
        <w:rPr>
          <w:rFonts w:ascii="Times New Roman" w:eastAsia="Times New Roman" w:hAnsi="Times New Roman" w:cs="Times New Roman"/>
          <w:sz w:val="26"/>
          <w:szCs w:val="26"/>
          <w:lang w:eastAsia="es-DO"/>
        </w:rPr>
        <w:t>a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señor</w:t>
      </w:r>
      <w:r w:rsidR="00C03170">
        <w:rPr>
          <w:rFonts w:ascii="Times New Roman" w:eastAsia="Times New Roman" w:hAnsi="Times New Roman" w:cs="Times New Roman"/>
          <w:sz w:val="26"/>
          <w:szCs w:val="26"/>
          <w:lang w:eastAsia="es-DO"/>
        </w:rPr>
        <w:t>a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C03170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ANA DOLORES DE LEON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en calidad de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supuest</w:t>
      </w:r>
      <w:r w:rsidR="00C03170">
        <w:rPr>
          <w:rFonts w:ascii="Times New Roman" w:eastAsia="Times New Roman" w:hAnsi="Times New Roman" w:cs="Times New Roman"/>
          <w:sz w:val="26"/>
          <w:szCs w:val="26"/>
          <w:lang w:eastAsia="es-DO"/>
        </w:rPr>
        <w:t>a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C03170">
        <w:rPr>
          <w:rFonts w:ascii="Times New Roman" w:eastAsia="Times New Roman" w:hAnsi="Times New Roman" w:cs="Times New Roman"/>
          <w:sz w:val="26"/>
          <w:szCs w:val="26"/>
          <w:lang w:eastAsia="es-DO"/>
        </w:rPr>
        <w:t>vendedora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y una vez allí, hablando personalmente con </w:t>
      </w:r>
      <w:r w:rsidR="00CF44EB" w:rsidRPr="00300A31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_________________________________ 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quien me dijo ser </w:t>
      </w:r>
      <w:r w:rsidR="00CF44EB" w:rsidRPr="00300A31">
        <w:rPr>
          <w:rFonts w:ascii="Times New Roman" w:eastAsia="Times New Roman" w:hAnsi="Times New Roman" w:cs="Times New Roman"/>
          <w:sz w:val="26"/>
          <w:szCs w:val="26"/>
          <w:lang w:eastAsia="es-DO"/>
        </w:rPr>
        <w:t>___________________________________</w:t>
      </w:r>
      <w:r w:rsidR="00CF44EB"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de mi requerido y persona con calidad para recibir actos de esta naturaleza, de lo cual doy fe</w:t>
      </w:r>
      <w:r w:rsidR="00CF44EB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; </w:t>
      </w:r>
    </w:p>
    <w:p w14:paraId="4195EB10" w14:textId="50EF6F40" w:rsidR="000C0519" w:rsidRDefault="000C0519" w:rsidP="000C051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561C09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LE HE NOTIFICADO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a mis requeridos, que mi requirente por medio del presente acto les </w:t>
      </w:r>
      <w:r w:rsidRPr="00561C09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CITA Y EMPLAZA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para comparecer el día </w:t>
      </w:r>
      <w:r w:rsidR="006A719C">
        <w:rPr>
          <w:rFonts w:ascii="Times New Roman" w:eastAsia="Times New Roman" w:hAnsi="Times New Roman" w:cs="Times New Roman"/>
          <w:sz w:val="26"/>
          <w:szCs w:val="26"/>
          <w:lang w:eastAsia="es-DO"/>
        </w:rPr>
        <w:t>Martes</w:t>
      </w:r>
      <w:r w:rsidR="006A719C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6A719C">
        <w:rPr>
          <w:rFonts w:ascii="Times New Roman" w:eastAsia="Times New Roman" w:hAnsi="Times New Roman" w:cs="Times New Roman"/>
          <w:sz w:val="26"/>
          <w:szCs w:val="26"/>
          <w:lang w:eastAsia="es-DO"/>
        </w:rPr>
        <w:t>07</w:t>
      </w:r>
      <w:r w:rsidR="006A719C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del mes de </w:t>
      </w:r>
      <w:r w:rsidR="006A719C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abril </w:t>
      </w:r>
      <w:r w:rsidR="006A719C"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>del año 202</w:t>
      </w:r>
      <w:r w:rsidR="006A719C">
        <w:rPr>
          <w:rFonts w:ascii="Times New Roman" w:eastAsia="Times New Roman" w:hAnsi="Times New Roman" w:cs="Times New Roman"/>
          <w:sz w:val="26"/>
          <w:szCs w:val="26"/>
          <w:lang w:eastAsia="es-DO"/>
        </w:rPr>
        <w:t>6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>, a las nueve horas de la mañana (9:00 a.m.), para conocer la audiencia de deslinde con transferencia relacionado al expediente EXP:</w:t>
      </w:r>
      <w:r w:rsidR="009A62DD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2025-0289559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, a celebrarse en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la Segunda Sala d</w:t>
      </w:r>
      <w:r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el 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>Tribunal de Tierras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de Jurisdicción Original, Departamento Central, 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sito Avenida Independencia Esq. Comandante Jiménez Moya, Centro de los Héroes,</w:t>
      </w:r>
      <w:r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Santo Domingo, Distrito Nacional,</w:t>
      </w:r>
      <w:r w:rsidRPr="00561C09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ubicado en la 4ta. Planta, del Edificio de la Jurisdicción Inmobiliaria.</w:t>
      </w:r>
    </w:p>
    <w:p w14:paraId="5002A57F" w14:textId="77777777" w:rsidR="00BA76D7" w:rsidRPr="00561C09" w:rsidRDefault="00BA76D7" w:rsidP="000C0519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</w:p>
    <w:p w14:paraId="5F1A4558" w14:textId="77777777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lastRenderedPageBreak/>
        <w:t>BAJO LAS MÁS AMPLIAS RESERVAS DE DERECHO Y ACCIONES</w:t>
      </w:r>
    </w:p>
    <w:p w14:paraId="0DE31DCF" w14:textId="282DC6CF" w:rsidR="002A1D55" w:rsidRPr="002A1D55" w:rsidRDefault="002A1D55" w:rsidP="002A1D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Y para que mis requeridos no pretendan alegar desconocimiento o ignorancia del presente acto, así se lo HE NOTIFICADO, DECLARADO Y ADVERTIDO, dejando copia fiel y exacta al original en manos de las personas con quienes digo haber hablado, Acto que consta de 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dos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(0</w:t>
      </w:r>
      <w:r w:rsidR="00BA76D7">
        <w:rPr>
          <w:rFonts w:ascii="Times New Roman" w:eastAsia="Times New Roman" w:hAnsi="Times New Roman" w:cs="Times New Roman"/>
          <w:sz w:val="26"/>
          <w:szCs w:val="26"/>
          <w:lang w:eastAsia="es-DO"/>
        </w:rPr>
        <w:t>2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>) fojas, debidamente firmadas, selladas y rubricadas por mí, Alguacil infrascrito que Certifico y Doy Fe.</w:t>
      </w:r>
    </w:p>
    <w:p w14:paraId="5343BC17" w14:textId="7AA2C319" w:rsidR="002A1D55" w:rsidRPr="00300A31" w:rsidRDefault="002A1D55" w:rsidP="00300A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s-DO"/>
        </w:rPr>
      </w:pPr>
      <w:r w:rsidRPr="002A1D55">
        <w:rPr>
          <w:rFonts w:ascii="Times New Roman" w:eastAsia="Times New Roman" w:hAnsi="Times New Roman" w:cs="Times New Roman"/>
          <w:b/>
          <w:bCs/>
          <w:sz w:val="26"/>
          <w:szCs w:val="26"/>
          <w:lang w:eastAsia="es-DO"/>
        </w:rPr>
        <w:t>COSTO RD$</w:t>
      </w:r>
      <w:r w:rsidRPr="002A1D55">
        <w:rPr>
          <w:rFonts w:ascii="Times New Roman" w:eastAsia="Times New Roman" w:hAnsi="Times New Roman" w:cs="Times New Roman"/>
          <w:sz w:val="26"/>
          <w:szCs w:val="26"/>
          <w:lang w:eastAsia="es-DO"/>
        </w:rPr>
        <w:t xml:space="preserve"> </w:t>
      </w:r>
    </w:p>
    <w:p w14:paraId="51239AEE" w14:textId="3A8DC55C" w:rsidR="00300A31" w:rsidRPr="00300A31" w:rsidRDefault="00300A31" w:rsidP="00300A31">
      <w:pPr>
        <w:spacing w:before="100" w:beforeAutospacing="1" w:after="100" w:afterAutospacing="1" w:line="240" w:lineRule="auto"/>
        <w:jc w:val="center"/>
        <w:rPr>
          <w:sz w:val="26"/>
          <w:szCs w:val="26"/>
        </w:rPr>
      </w:pPr>
      <w:r w:rsidRPr="00300A31">
        <w:rPr>
          <w:rFonts w:ascii="Times New Roman" w:eastAsia="Times New Roman" w:hAnsi="Times New Roman" w:cs="Times New Roman"/>
          <w:sz w:val="26"/>
          <w:szCs w:val="26"/>
          <w:lang w:eastAsia="es-DO"/>
        </w:rPr>
        <w:t>EL ALGUACIL</w:t>
      </w:r>
    </w:p>
    <w:sectPr w:rsidR="00300A31" w:rsidRPr="00300A31" w:rsidSect="00CF44EB">
      <w:pgSz w:w="12240" w:h="15840" w:code="1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57A0"/>
    <w:multiLevelType w:val="multilevel"/>
    <w:tmpl w:val="CA3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37407D"/>
    <w:multiLevelType w:val="hybridMultilevel"/>
    <w:tmpl w:val="716A712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55"/>
    <w:rsid w:val="000C0519"/>
    <w:rsid w:val="0010042F"/>
    <w:rsid w:val="002A1D55"/>
    <w:rsid w:val="002E457A"/>
    <w:rsid w:val="00300A31"/>
    <w:rsid w:val="004D2B5D"/>
    <w:rsid w:val="006A719C"/>
    <w:rsid w:val="007D1C25"/>
    <w:rsid w:val="007E767A"/>
    <w:rsid w:val="007F765B"/>
    <w:rsid w:val="009A62DD"/>
    <w:rsid w:val="00B71D92"/>
    <w:rsid w:val="00BA76D7"/>
    <w:rsid w:val="00C03170"/>
    <w:rsid w:val="00C12F31"/>
    <w:rsid w:val="00C65FC5"/>
    <w:rsid w:val="00CF44EB"/>
    <w:rsid w:val="00D81679"/>
    <w:rsid w:val="00E7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94ABE"/>
  <w15:chartTrackingRefBased/>
  <w15:docId w15:val="{C22BAE9C-7EDE-4895-B9A0-8C95A2B2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A1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A1D55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2A1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styleId="Prrafodelista">
    <w:name w:val="List Paragraph"/>
    <w:basedOn w:val="Normal"/>
    <w:uiPriority w:val="34"/>
    <w:qFormat/>
    <w:rsid w:val="002A1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3</cp:revision>
  <cp:lastPrinted>2026-03-13T14:33:00Z</cp:lastPrinted>
  <dcterms:created xsi:type="dcterms:W3CDTF">2026-01-29T15:39:00Z</dcterms:created>
  <dcterms:modified xsi:type="dcterms:W3CDTF">2026-03-13T15:14:00Z</dcterms:modified>
</cp:coreProperties>
</file>