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ED62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  <w:r w:rsidRPr="00EA20AD">
        <w:rPr>
          <w:sz w:val="22"/>
          <w:szCs w:val="22"/>
        </w:rPr>
        <w:t>ACTO NÚMERO {{NUMERO_ACTO_AUTENTICO}</w:t>
      </w:r>
      <w:proofErr w:type="gramStart"/>
      <w:r w:rsidRPr="00EA20AD">
        <w:rPr>
          <w:sz w:val="22"/>
          <w:szCs w:val="22"/>
        </w:rPr>
        <w:t>}.-</w:t>
      </w:r>
      <w:proofErr w:type="gramEnd"/>
      <w:r w:rsidRPr="00EA20AD">
        <w:rPr>
          <w:sz w:val="22"/>
          <w:szCs w:val="22"/>
        </w:rPr>
        <w:t xml:space="preserve"> (ACTO DE NOTORIEDAD DE EXISTENCIA DE ESTABLECIMIENTO COMERCIAL)</w:t>
      </w:r>
    </w:p>
    <w:p w14:paraId="7B9A7DDF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70DBD9D5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 xml:space="preserve">En la ciudad de {{CIUDAD_FIRMA}}, República Dominicana, hoy día {{DIA_TEXTO}} del mes de {{MES_TEXTO}} del año {{AÑO_TEXTO}} ({{AÑO_NUMERO}}); por ante mí, {{TRATAMIENTO_NOTARIO}} {{NOMBRE_NOTARIO}}, de nacionalidad dominicana, mayor de edad, Abogado Notario Público de los del número del {{MUNICIPIO_NOTARIO}}, titular de la Cédula No. {{DOCUMENTO IDENTIDAD_NOTARIO}}, con </w:t>
      </w:r>
      <w:proofErr w:type="gramStart"/>
      <w:r w:rsidRPr="00EA20AD">
        <w:rPr>
          <w:sz w:val="22"/>
          <w:szCs w:val="22"/>
        </w:rPr>
        <w:t>carnet</w:t>
      </w:r>
      <w:proofErr w:type="gramEnd"/>
      <w:r w:rsidRPr="00EA20AD">
        <w:rPr>
          <w:sz w:val="22"/>
          <w:szCs w:val="22"/>
        </w:rPr>
        <w:t xml:space="preserve"> del Colegio de Notarios No. {{MATRICULA_NOTARIO}} y estudio profesional en {{DIRECCION O DOMICILIO_NOTARIO}};</w:t>
      </w:r>
    </w:p>
    <w:p w14:paraId="3D40AA1A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74CA8CAC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  <w:r w:rsidRPr="00EA20AD">
        <w:rPr>
          <w:sz w:val="22"/>
          <w:szCs w:val="22"/>
        </w:rPr>
        <w:t>HA COMPARECIDO de manera libre y voluntaria:</w:t>
      </w:r>
    </w:p>
    <w:p w14:paraId="19838B89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668CD3B8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{{TRATAMIENTO_DECLARANTE}} {{NOMBRE_DECLARANTE}}, de nacionalidad {{NACIONALIDAD_DECLARANTE}}, mayor de edad, titular de {{DOCUMENTO IDENTIDAD_DECLARANTE}}, actuando en nombre y representación de la entidad comercial {{NOMBRE_SOCIEDAD}}, con RNC No. {{DOCUMENTO IDENTIDAD_SOCIEDAD}}, con domicilio social en {{DIRECCION O DOMICILIO_SOCIEDAD}}, quien para los fines del presente acto se denominará EL DECLARANTE.</w:t>
      </w:r>
    </w:p>
    <w:p w14:paraId="43A32896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6558EE2A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Asimismo, comparecen los señores (Testigos):</w:t>
      </w:r>
    </w:p>
    <w:p w14:paraId="1FB59BC6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{{TRATAMIENTO_TESTIGO 1}} {{NOMBRE_TESTIGO 1}}, titular de {{DOCUMENTO IDENTIDAD_TESTIGO 1}}, domiciliado en {{DIRECCION O DOMICILIO_TESTIGO 1}}.</w:t>
      </w:r>
    </w:p>
    <w:p w14:paraId="1525BE98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{{TRATAMIENTO_TESTIGO 2}} {{NOMBRE_TESTIGO 2}}, titular de {{DOCUMENTO IDENTIDAD_TESTIGO 2}}, domiciliado en {{DIRECCION O DOMICILIO_TESTIGO 2}}.</w:t>
      </w:r>
    </w:p>
    <w:p w14:paraId="640D8184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{{TRATAMIENTO_TESTIGO 3}} {{NOMBRE_TESTIGO 3}}, titular de {{DOCUMENTO IDENTIDAD_TESTIGO 3}}, domiciliado en {{DIRECCION O DOMICILIO_TESTIGO 3}}.</w:t>
      </w:r>
    </w:p>
    <w:p w14:paraId="752E9CE9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18468F6F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LOS COMPARECIENTES, previa declaración jurada de decir la verdad, me han manifestado de manera unánime lo siguiente:</w:t>
      </w:r>
    </w:p>
    <w:p w14:paraId="65F9414E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264B3F14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  <w:r w:rsidRPr="00EA20AD">
        <w:rPr>
          <w:sz w:val="22"/>
          <w:szCs w:val="22"/>
        </w:rPr>
        <w:t>CLÁUSULAS</w:t>
      </w:r>
    </w:p>
    <w:p w14:paraId="2FBFB1C4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68137B53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PRIMERA: DECLARACIÓN DE EXISTENCIA. EL DECLARANTE manifiesta bajo la fe del juramento que el negocio denominado {{NOMBRE_PUNTO_COMERCIAL}}, dedicado a la actividad de {{ACTIVIDAD_COMERCIAL}}, se encuentra operando de manera real, física y efectiva en el local ubicado en {{DIRECCION_PUNTO_COMERCIAL}}.</w:t>
      </w:r>
    </w:p>
    <w:p w14:paraId="4E6F1829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16FEC426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SEGUNDA: TESTIMONIO DE NOTORIEDAD. Los testigos comparecientes declaran, por ser de pública notoriedad en el sector y por el trato comercial que mantienen con el negocio, que les consta de manera personal que dicho establecimiento ha funcionado de forma ininterrumpida y pública en la referida dirección desde hace aproximadamente {{TIEMPO_OPERACION_NEGOCIO}}.</w:t>
      </w:r>
    </w:p>
    <w:p w14:paraId="46B7A4D2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0E3ADCEA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TERCERA: OBJETO DEL ACTO. El compareciente manifiesta que el presente acto se instrumenta con el fin de acreditar la existencia y operatividad del negocio ante {{INSTITUCION_DIRIGIDA}}, para los fines de {{TRAMITE_SOLICITADO}}, fundamentado en la Ley No. 140-15 del Notariado.</w:t>
      </w:r>
    </w:p>
    <w:p w14:paraId="0339C192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59C3B93B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CUARTA: CUMPLIMIENTO LEY 155-17. Los comparecientes declaran que las actividades comerciales realizadas en dicho establecimiento tienen un origen lícito y se ajustan a las normativas vigentes de la República Dominicana, cumpliendo con la Ley contra el Lavado de Activos.</w:t>
      </w:r>
    </w:p>
    <w:p w14:paraId="44A5F94F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2E5A1342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QUINTA: PENALIDAD POR PERJURIO. Los testigos declaran estar conscientes de que el falso testimonio ante un Notario Público conlleva las penas establecidas en el Código Penal Dominicano.</w:t>
      </w:r>
    </w:p>
    <w:p w14:paraId="50A1905C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</w:p>
    <w:p w14:paraId="612BFAE7" w14:textId="77777777" w:rsidR="00EA20AD" w:rsidRPr="00EA20AD" w:rsidRDefault="00EA20AD" w:rsidP="00EA20AD">
      <w:pPr>
        <w:spacing w:after="0" w:line="240" w:lineRule="auto"/>
        <w:jc w:val="both"/>
        <w:rPr>
          <w:sz w:val="22"/>
          <w:szCs w:val="22"/>
        </w:rPr>
      </w:pPr>
      <w:r w:rsidRPr="00EA20AD">
        <w:rPr>
          <w:sz w:val="22"/>
          <w:szCs w:val="22"/>
        </w:rPr>
        <w:t>HECHO Y PASADO POR ANTE MÍ, en mi estudio profesional, el día y año antes indicados. He dado lectura íntegra a los comparecientes, quienes en señal de aprobación firman junto conmigo y ante mí, Notario Público que CERTIFICO Y DOY FE.</w:t>
      </w:r>
    </w:p>
    <w:p w14:paraId="6F4555D1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</w:p>
    <w:p w14:paraId="51FA3454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  <w:r w:rsidRPr="00EA20AD">
        <w:rPr>
          <w:sz w:val="22"/>
          <w:szCs w:val="22"/>
        </w:rPr>
        <w:t>{{NOMBRE_DECLARANTE}}</w:t>
      </w:r>
    </w:p>
    <w:p w14:paraId="06B648AB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  <w:r w:rsidRPr="00EA20AD">
        <w:rPr>
          <w:sz w:val="22"/>
          <w:szCs w:val="22"/>
        </w:rPr>
        <w:t>EL DECLARANTE</w:t>
      </w:r>
    </w:p>
    <w:p w14:paraId="1A0E8CE8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</w:p>
    <w:p w14:paraId="3B407061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  <w:r w:rsidRPr="00EA20AD">
        <w:rPr>
          <w:sz w:val="22"/>
          <w:szCs w:val="22"/>
        </w:rPr>
        <w:t>{{NOMBRE_TESTIGO 1}} {{NOMBRE_TESTIGO 2}} {{NOMBRE_TESTIGO 3}}</w:t>
      </w:r>
    </w:p>
    <w:p w14:paraId="322419BF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  <w:r w:rsidRPr="00EA20AD">
        <w:rPr>
          <w:sz w:val="22"/>
          <w:szCs w:val="22"/>
        </w:rPr>
        <w:t xml:space="preserve">Testigo </w:t>
      </w:r>
      <w:proofErr w:type="spellStart"/>
      <w:r w:rsidRPr="00EA20AD">
        <w:rPr>
          <w:sz w:val="22"/>
          <w:szCs w:val="22"/>
        </w:rPr>
        <w:t>Testigo</w:t>
      </w:r>
      <w:proofErr w:type="spellEnd"/>
      <w:r w:rsidRPr="00EA20AD">
        <w:rPr>
          <w:sz w:val="22"/>
          <w:szCs w:val="22"/>
        </w:rPr>
        <w:t xml:space="preserve"> </w:t>
      </w:r>
      <w:proofErr w:type="spellStart"/>
      <w:r w:rsidRPr="00EA20AD">
        <w:rPr>
          <w:sz w:val="22"/>
          <w:szCs w:val="22"/>
        </w:rPr>
        <w:t>Testigo</w:t>
      </w:r>
      <w:proofErr w:type="spellEnd"/>
    </w:p>
    <w:p w14:paraId="2DFC8C6E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</w:p>
    <w:p w14:paraId="4CA41BD8" w14:textId="77777777" w:rsidR="00EA20AD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  <w:r w:rsidRPr="00EA20AD">
        <w:rPr>
          <w:sz w:val="22"/>
          <w:szCs w:val="22"/>
        </w:rPr>
        <w:t>{{NOMBRE_NOTARIO}}</w:t>
      </w:r>
    </w:p>
    <w:p w14:paraId="47338E65" w14:textId="4ECD1D09" w:rsidR="004B3DB7" w:rsidRPr="00EA20AD" w:rsidRDefault="00EA20AD" w:rsidP="00EA20AD">
      <w:pPr>
        <w:spacing w:after="0" w:line="240" w:lineRule="auto"/>
        <w:jc w:val="center"/>
        <w:rPr>
          <w:sz w:val="22"/>
          <w:szCs w:val="22"/>
        </w:rPr>
      </w:pPr>
      <w:r w:rsidRPr="00EA20AD">
        <w:rPr>
          <w:sz w:val="22"/>
          <w:szCs w:val="22"/>
        </w:rPr>
        <w:t>Notario Público</w:t>
      </w:r>
    </w:p>
    <w:sectPr w:rsidR="004B3DB7" w:rsidRPr="00EA20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22D9"/>
    <w:multiLevelType w:val="multilevel"/>
    <w:tmpl w:val="4D7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84698"/>
    <w:multiLevelType w:val="multilevel"/>
    <w:tmpl w:val="1586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6026A"/>
    <w:multiLevelType w:val="multilevel"/>
    <w:tmpl w:val="A45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27AB8"/>
    <w:multiLevelType w:val="multilevel"/>
    <w:tmpl w:val="780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279A4"/>
    <w:multiLevelType w:val="multilevel"/>
    <w:tmpl w:val="AAD6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50B56"/>
    <w:multiLevelType w:val="multilevel"/>
    <w:tmpl w:val="0B52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90110">
    <w:abstractNumId w:val="5"/>
  </w:num>
  <w:num w:numId="2" w16cid:durableId="2138252527">
    <w:abstractNumId w:val="2"/>
  </w:num>
  <w:num w:numId="3" w16cid:durableId="616791007">
    <w:abstractNumId w:val="0"/>
  </w:num>
  <w:num w:numId="4" w16cid:durableId="107773562">
    <w:abstractNumId w:val="3"/>
  </w:num>
  <w:num w:numId="5" w16cid:durableId="2017919690">
    <w:abstractNumId w:val="4"/>
  </w:num>
  <w:num w:numId="6" w16cid:durableId="213080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B7"/>
    <w:rsid w:val="00361EEF"/>
    <w:rsid w:val="004B3DB7"/>
    <w:rsid w:val="009A7B43"/>
    <w:rsid w:val="00C95960"/>
    <w:rsid w:val="00EA20AD"/>
    <w:rsid w:val="00EE4283"/>
    <w:rsid w:val="00F5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F3E60"/>
  <w15:chartTrackingRefBased/>
  <w15:docId w15:val="{06827DA6-46B2-4922-8732-9FE74005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D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D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D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D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dcterms:created xsi:type="dcterms:W3CDTF">2026-03-01T01:11:00Z</dcterms:created>
  <dcterms:modified xsi:type="dcterms:W3CDTF">2026-04-24T02:47:00Z</dcterms:modified>
</cp:coreProperties>
</file>