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6542" w14:textId="77777777" w:rsidR="00E84D0D" w:rsidRDefault="00E84D0D" w:rsidP="00E84D0D">
      <w:pPr>
        <w:jc w:val="both"/>
      </w:pPr>
    </w:p>
    <w:p w14:paraId="67507389" w14:textId="77777777" w:rsidR="00E84D0D" w:rsidRDefault="00E84D0D" w:rsidP="00E84D0D">
      <w:pPr>
        <w:jc w:val="both"/>
      </w:pPr>
    </w:p>
    <w:p w14:paraId="146D3174" w14:textId="77777777" w:rsidR="00E84D0D" w:rsidRDefault="00E84D0D" w:rsidP="00E84D0D">
      <w:pPr>
        <w:jc w:val="both"/>
      </w:pPr>
    </w:p>
    <w:p w14:paraId="3C0EEB15" w14:textId="77777777" w:rsidR="00E84D0D" w:rsidRDefault="00E84D0D" w:rsidP="00E84D0D">
      <w:pPr>
        <w:jc w:val="both"/>
      </w:pPr>
      <w:r>
        <w:t xml:space="preserve">ACTO DE NOTORIEDAD DE IDENTIDAD </w:t>
      </w:r>
    </w:p>
    <w:p w14:paraId="235D6A75" w14:textId="77777777" w:rsidR="00E84D0D" w:rsidRDefault="00E84D0D" w:rsidP="00E84D0D">
      <w:pPr>
        <w:jc w:val="both"/>
      </w:pPr>
      <w:r>
        <w:t>ACTO NÚMERO {{NUMERO_ACTO_AUTENTICO}</w:t>
      </w:r>
      <w:proofErr w:type="gramStart"/>
      <w:r>
        <w:t>}.-</w:t>
      </w:r>
      <w:proofErr w:type="gramEnd"/>
      <w:r>
        <w:t xml:space="preserve"> </w:t>
      </w:r>
    </w:p>
    <w:p w14:paraId="51C9DE93" w14:textId="77777777" w:rsidR="00E84D0D" w:rsidRDefault="00E84D0D" w:rsidP="00E84D0D">
      <w:pPr>
        <w:jc w:val="both"/>
      </w:pPr>
      <w:r>
        <w:t xml:space="preserve">En la ciudad de {{CIUDAD_FIRMA}}, República Dominicana, hoy día {{DIA_TEXTO}} del mes de {{MES_TEXTO}} del año {{AÑO_TEXTO}} ({{AÑO_NUMERO}}); por ante mí, {{TRATAMIENTO_NOTARIO}} {{NOMBRE_NOTARIO}}, de nacionalidad dominicana, mayor de edad, Abogado Notario Público de los del número del {{MUNICIPIO_NOTARIO}}, titular de {{DOCUMENTO IDENTIDAD_NOTARIO}}, con </w:t>
      </w:r>
      <w:proofErr w:type="gramStart"/>
      <w:r>
        <w:t>carnet</w:t>
      </w:r>
      <w:proofErr w:type="gramEnd"/>
      <w:r>
        <w:t xml:space="preserve"> del Colegio de Notarios No. {{MATRICULA_NOTARIO}} y estudio profesional en {{DIRECCION O DOMICILIO_NOTARIO}}; HA COMPARECIDO de manera libre y voluntaria:</w:t>
      </w:r>
    </w:p>
    <w:p w14:paraId="486C7F99" w14:textId="77777777" w:rsidR="00E84D0D" w:rsidRDefault="00E84D0D" w:rsidP="00E84D0D">
      <w:pPr>
        <w:jc w:val="both"/>
      </w:pPr>
      <w:r>
        <w:t>{{TRATAMIENTO_DECLARANTE}} {{NOMBRE_DECLARANTE}}, de nacionalidad {{NACIONALIDAD_DECLARANTE}}, mayor de edad, titular de {{DOCUMENTO IDENTIDAD_DECLARANTE}}, domiciliado y residente en {{DIRECCION O DOMICILIO_DECLARANTE}}, quien para los fines del presente acto se denominará EL DECLARANTE.</w:t>
      </w:r>
    </w:p>
    <w:p w14:paraId="0567F464" w14:textId="77777777" w:rsidR="00E84D0D" w:rsidRDefault="00E84D0D" w:rsidP="00E84D0D">
      <w:pPr>
        <w:jc w:val="both"/>
      </w:pPr>
      <w:r>
        <w:t>Asimismo, comparecen los señores (Testigos): {{TRATAMIENTO_TESTIGO 1}} {{NOMBRE_TESTIGO 1}}, titular de {{DOCUMENTO IDENTIDAD_TESTIGO 1}}, domiciliado en {{DIRECCION O DOMICILIO_TESTIGO 1}}. {{TRATAMIENTO_TESTIGO 2}} {{NOMBRE_TESTIGO 2}}, titular de {{DOCUMENTO IDENTIDAD_TESTIGO 2}}, domiciliado en {{DIRECCION O DOMICILIO_TESTIGO 2}}. {{TRATAMIENTO_TESTIGO 3}} {{NOMBRE_TESTIGO 3}}, titular de {{DOCUMENTO IDENTIDAD_TESTIGO 3}}, domiciliado en {{DIRECCION O DOMICILIO_TESTIGO 3}}. {{TRATAMIENTO_TESTIGO 4}} {{NOMBRE_TESTIGO 4}}, titular de {{DOCUMENTO IDENTIDAD_TESTIGO 4}}, domiciliado en {{DIRECCION O DOMICILIO_TESTIGO 4}}. {{TRATAMIENTO_TESTIGO 5}} {{NOMBRE_TESTIGO 5}}, titular de {{DOCUMENTO IDENTIDAD_TESTIGO 5}}, domiciliado en {{DIRECCION O DOMICILIO_TESTIGO 5}}. {{TRATAMIENTO_TESTIGO 6}} {{NOMBRE_TESTIGO 6}}, titular de {{DOCUMENTO IDENTIDAD_TESTIGO 6}}, domiciliado en {{DIRECCION O DOMICILIO_TESTIGO 6}}. {{TRATAMIENTO_TESTIGO 7}} {{NOMBRE_TESTIGO 7}}, titular de {{DOCUMENTO IDENTIDAD_TESTIGO 7}}, domiciliado en {{DIRECCION O DOMICILIO_TESTIGO 7}}.</w:t>
      </w:r>
    </w:p>
    <w:p w14:paraId="001751B6" w14:textId="77777777" w:rsidR="00E84D0D" w:rsidRDefault="00E84D0D" w:rsidP="00E84D0D">
      <w:pPr>
        <w:jc w:val="both"/>
      </w:pPr>
      <w:r>
        <w:t>LOS COMPARECIENTES, previa declaración jurada de decir la verdad, me han manifestado de manera unánime lo siguiente:</w:t>
      </w:r>
    </w:p>
    <w:p w14:paraId="19A65B22" w14:textId="77777777" w:rsidR="00E84D0D" w:rsidRDefault="00E84D0D" w:rsidP="00E84D0D">
      <w:pPr>
        <w:jc w:val="both"/>
      </w:pPr>
      <w:r>
        <w:t>CLÁUSULAS</w:t>
      </w:r>
    </w:p>
    <w:p w14:paraId="1E02DAAE" w14:textId="77777777" w:rsidR="00E84D0D" w:rsidRDefault="00E84D0D" w:rsidP="00E84D0D">
      <w:pPr>
        <w:jc w:val="both"/>
      </w:pPr>
      <w:r>
        <w:lastRenderedPageBreak/>
        <w:t>PRIMERA: DECLARACIÓN DE IDENTIDAD. EL DECLARANTE manifiesta bajo la fe del juramento que a lo largo de su vida pública, privada, civil y comercial ha utilizado, además de su nombre oficial contenido en su Cédula de Identidad, otras variantes de su nombre, siendo conocido indistintamente de las siguientes maneras: "{{VARIANTE_NOMBRE_1}}", "{{VARIANTE_NOMBRE_2}}" y "{{VARIANTE_NOMBRE_3}}".</w:t>
      </w:r>
    </w:p>
    <w:p w14:paraId="6E8C1699" w14:textId="77777777" w:rsidR="00E84D0D" w:rsidRDefault="00E84D0D" w:rsidP="00E84D0D">
      <w:pPr>
        <w:jc w:val="both"/>
      </w:pPr>
      <w:r>
        <w:t>SEGUNDA: TESTIMONIO DE NOTORIEDAD. Los siete (7) testigos comparecientes, quienes declaran bajo la fe del juramento conocer al declarante desde hace más de {{TIEMPO_CONOCER_DECLARANTE}}, dan fe de que es un hecho público y notorio en su círculo social, familiar y laboral que los nombres anteriormente descritos identifican a UNA SOLA Y MISMA PERSONA, la cual es {{TRATAMIENTO_DECLARANTE}} {{NOMBRE_DECLARANTE}}.</w:t>
      </w:r>
    </w:p>
    <w:p w14:paraId="0F4BEDF6" w14:textId="77777777" w:rsidR="00E84D0D" w:rsidRDefault="00E84D0D" w:rsidP="00E84D0D">
      <w:pPr>
        <w:jc w:val="both"/>
      </w:pPr>
      <w:r>
        <w:t>TERCERA: OBJETO DEL ACTO. Los comparecientes declaran que el presente acto se instrumenta con el fin de regularizar la identidad del declarante ante {{INSTITUCION_DIRIGIDA}}, para que en lo adelante no exista duda sobre su personalidad jurídica.</w:t>
      </w:r>
    </w:p>
    <w:p w14:paraId="6EF4ABF0" w14:textId="77777777" w:rsidR="00E84D0D" w:rsidRDefault="00E84D0D" w:rsidP="00E84D0D">
      <w:pPr>
        <w:jc w:val="both"/>
      </w:pPr>
      <w:r>
        <w:t>CUARTA: CUMPLIMIENTO LEY 155-17. Las partes declaran que la presente regularización de identidad no tiene como propósito ocultar bienes, eludir responsabilidades legales ni contraviene la Ley contra el Lavado de Activos.</w:t>
      </w:r>
    </w:p>
    <w:p w14:paraId="3B751185" w14:textId="77777777" w:rsidR="00E84D0D" w:rsidRDefault="00E84D0D" w:rsidP="00E84D0D">
      <w:pPr>
        <w:jc w:val="both"/>
      </w:pPr>
      <w:r>
        <w:t>QUINTA: PENALIDAD POR PERJURIO. Los testigos declaran estar conscientes de que el falso testimonio ante un Notario Público conlleva las penas de prisión y multas establecidas en el Código Penal Dominicano.</w:t>
      </w:r>
    </w:p>
    <w:p w14:paraId="152DF48F" w14:textId="77777777" w:rsidR="00E84D0D" w:rsidRDefault="00E84D0D" w:rsidP="00E84D0D">
      <w:pPr>
        <w:jc w:val="both"/>
      </w:pPr>
      <w:r>
        <w:t>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1F0BD23D" w14:textId="77777777" w:rsidR="00E84D0D" w:rsidRDefault="00E84D0D" w:rsidP="00E84D0D">
      <w:pPr>
        <w:jc w:val="both"/>
      </w:pPr>
      <w:r>
        <w:t>________________________________________</w:t>
      </w:r>
    </w:p>
    <w:p w14:paraId="238D4228" w14:textId="77777777" w:rsidR="00E84D0D" w:rsidRDefault="00E84D0D" w:rsidP="00E84D0D">
      <w:pPr>
        <w:jc w:val="both"/>
      </w:pPr>
      <w:r>
        <w:t>{{NOMBRE_DECLARANTE}} EL DECLARANTE</w:t>
      </w:r>
    </w:p>
    <w:p w14:paraId="7D2FC3C1" w14:textId="77777777" w:rsidR="00E84D0D" w:rsidRDefault="00E84D0D" w:rsidP="00E84D0D">
      <w:pPr>
        <w:jc w:val="both"/>
      </w:pPr>
      <w:r>
        <w:t>________________________________________</w:t>
      </w:r>
    </w:p>
    <w:p w14:paraId="2C75D167" w14:textId="77777777" w:rsidR="00E84D0D" w:rsidRDefault="00E84D0D" w:rsidP="00E84D0D">
      <w:pPr>
        <w:jc w:val="both"/>
      </w:pPr>
      <w:r>
        <w:t>{{NOMBRE_TESTIGO 1}} {{NOMBRE_TESTIGO 2}} {{NOMBRE_TESTIGO 3}} {{NOMBRE_TESTIGO 4}}</w:t>
      </w:r>
    </w:p>
    <w:p w14:paraId="3EEF33DC" w14:textId="77777777" w:rsidR="00E84D0D" w:rsidRDefault="00E84D0D" w:rsidP="00E84D0D">
      <w:pPr>
        <w:jc w:val="both"/>
      </w:pPr>
      <w:r>
        <w:t>________________________________________</w:t>
      </w:r>
    </w:p>
    <w:p w14:paraId="79A557C9" w14:textId="77777777" w:rsidR="00E84D0D" w:rsidRDefault="00E84D0D" w:rsidP="00E84D0D">
      <w:pPr>
        <w:jc w:val="both"/>
      </w:pPr>
      <w:r>
        <w:t>{{NOMBRE_TESTIGO 5}} {{NOMBRE_TESTIGO 6}} {{NOMBRE_TESTIGO 7}}</w:t>
      </w:r>
    </w:p>
    <w:p w14:paraId="5725A431" w14:textId="77777777" w:rsidR="00E84D0D" w:rsidRDefault="00E84D0D" w:rsidP="00E84D0D">
      <w:pPr>
        <w:jc w:val="both"/>
      </w:pPr>
      <w:r>
        <w:t>________________________________________</w:t>
      </w:r>
    </w:p>
    <w:p w14:paraId="5A18D479" w14:textId="77777777" w:rsidR="00E84D0D" w:rsidRDefault="00E84D0D" w:rsidP="00E84D0D">
      <w:pPr>
        <w:jc w:val="both"/>
      </w:pPr>
      <w:r>
        <w:t>{{NOMBRE_NOTARIO}} Notario Público</w:t>
      </w:r>
    </w:p>
    <w:p w14:paraId="059C1CA6" w14:textId="77777777" w:rsidR="00E84D0D" w:rsidRDefault="00E84D0D" w:rsidP="00E84D0D">
      <w:pPr>
        <w:jc w:val="both"/>
      </w:pPr>
    </w:p>
    <w:p w14:paraId="38A3D958" w14:textId="77777777" w:rsidR="004560FE" w:rsidRPr="00E84D0D" w:rsidRDefault="004560FE" w:rsidP="00E84D0D">
      <w:pPr>
        <w:jc w:val="both"/>
      </w:pPr>
    </w:p>
    <w:sectPr w:rsidR="004560FE" w:rsidRPr="00E84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96B"/>
    <w:multiLevelType w:val="multilevel"/>
    <w:tmpl w:val="5FA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6232A"/>
    <w:multiLevelType w:val="multilevel"/>
    <w:tmpl w:val="7A60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A14CD"/>
    <w:multiLevelType w:val="multilevel"/>
    <w:tmpl w:val="5A9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77B41"/>
    <w:multiLevelType w:val="multilevel"/>
    <w:tmpl w:val="8D0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11770">
    <w:abstractNumId w:val="3"/>
  </w:num>
  <w:num w:numId="2" w16cid:durableId="1406341745">
    <w:abstractNumId w:val="0"/>
  </w:num>
  <w:num w:numId="3" w16cid:durableId="815226696">
    <w:abstractNumId w:val="2"/>
  </w:num>
  <w:num w:numId="4" w16cid:durableId="155388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E"/>
    <w:rsid w:val="000B3286"/>
    <w:rsid w:val="00265E46"/>
    <w:rsid w:val="00361EEF"/>
    <w:rsid w:val="004560FE"/>
    <w:rsid w:val="006A5FAF"/>
    <w:rsid w:val="00753E62"/>
    <w:rsid w:val="00E84D0D"/>
    <w:rsid w:val="00F3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19C5E"/>
  <w15:chartTrackingRefBased/>
  <w15:docId w15:val="{44E9F323-F3B3-4A27-A900-745477F6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2026-03-01T00:46:00Z</dcterms:created>
  <dcterms:modified xsi:type="dcterms:W3CDTF">2026-04-24T03:17:00Z</dcterms:modified>
</cp:coreProperties>
</file>