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D958" w14:textId="28D831ED" w:rsidR="004560FE" w:rsidRDefault="004415A0" w:rsidP="00A95C9D">
      <w:pPr>
        <w:jc w:val="both"/>
      </w:pPr>
      <w:r w:rsidRPr="004415A0">
        <w:t xml:space="preserve">ACTO DE NOTORIEDAD DE UNIÓN DE HECHO / CONCUBINATO(Categoría: Declaraciones Juradas / Familia)ACTO NÚMERO {{NUMERO_ACTO_AUTENTICO}}.- (ACTO DE NOTORIEDAD DE UNIÓN DE HECHO / CONCUBINATO) En la ciudad de {{CIUDAD_FIRMA}}, República Dominicana, hoy día {{DIA_TEXTO}} del mes de {{MES_TEXTO}} del año {{AÑO_TEXTO}} ({{AÑO_NUMERO}}); por ante mí, {{TRATAMIENTO_NOTARIO}} {{NOMBRE_NOTARIO}}, de nacionalidad dominicana, mayor de edad, Abogado Notario Público de los del número del {{MUNICIPIO_NOTARIO}}, titular de la Cédula No. {{DOCUMENTO IDENTIDAD_NOTARIO}}, con </w:t>
      </w:r>
      <w:proofErr w:type="gramStart"/>
      <w:r w:rsidRPr="004415A0">
        <w:t>carnet</w:t>
      </w:r>
      <w:proofErr w:type="gramEnd"/>
      <w:r w:rsidRPr="004415A0">
        <w:t xml:space="preserve"> del Colegio de Notarios No. {{MATRICULA_NOTARIO}} y estudio profesional en {{DIRECCION O DOMICILIO_NOTARIO}}; HAN COMPARECIDO de manera libre y voluntaria: {{TRATAMIENTO_COMPAÑERO}} {{NOMBRE_COMPAÑERO}}, de nacionalidad dominicana, mayor de edad, titular de la Cédula No. {{DOCUMENTO IDENTIDAD_COMPAÑERO}}, domiciliado en {{DIRECCION O DOMICILIO_COMPAÑERO}}. {{TRATAMIENTO_COMPAÑERA}} {{NOMBRE_COMPAÑERA}}, de nacionalidad dominicana, mayor de edad, titular de la Cédula No. {{DOCUMENTO IDENTIDAD_COMPAÑERA}}, domiciliada en {{DIRECCION O DOMICILIO_COMPAÑERA}}. Quienes para los fines de este acto se denominarán LOS DECLARANTES. Asimismo, comparecen los </w:t>
      </w:r>
      <w:proofErr w:type="gramStart"/>
      <w:r w:rsidRPr="004415A0">
        <w:t>testigos:{</w:t>
      </w:r>
      <w:proofErr w:type="gramEnd"/>
      <w:r w:rsidRPr="004415A0">
        <w:t xml:space="preserve">{TRATAMIENTO_TESTIGO 1}} {{NOMBRE_TESTIGO 1}}, Cédula {{DOCUMENTO IDENTIDAD_TESTIGO 1}}. {{TRATAMIENTO_TESTIGO 2}} {{NOMBRE_TESTIGO 2}}, Cédula {{DOCUMENTO IDENTIDAD_TESTIGO 2}}. {{TRATAMIENTO_TESTIGO 3}} {{NOMBRE_TESTIGO 3}}, Cédula {{DOCUMENTO IDENTIDAD_TESTIGO 3}}. LOS COMPARECIENTES, previa declaración jurada de decir la verdad, han manifestado lo siguiente: CLÁUSULAS PRIMERA: DECLARACIÓN DE CONVIVENCIA. LOS DECLARANTES manifiestan bajo la fe del juramento que mantienen una unión de hecho, estable, pública y notoria desde hace aproximadamente {{TIEMPO_CONVIVENCIA}}, conviviendo bajo el mismo techo en la residencia ubicada en {{DIRECCION_CONVIVENCIA}}. SEGUNDA: ESTADO CIVIL Y LIBERTAD DE ESTADO. Ambos declarantes aseguran ser de estado civil solteros, no teniendo impedimento legal para contraer matrimonio entre sí, ni manteniendo vínculos matrimoniales con terceras personas. TERCERA: TESTIMONIO DE NOTORIEDAD. Los testigos presentes declaran que les consta de manera personal y por el trato continuo con los declarantes que estos viven en comunidad de hogar, comportándose ante la sociedad y sus relacionados como una pareja estable, compartiendo responsabilidades económicas y afectivas. CUARTA: OBJETO DEL ACTO. Los declarantes manifiestan que este acto se instrumenta a los fines de {{OBJETO_UNION_HECHO}}, de acuerdo con lo establecido en la Ley No. 87-01 de Seguridad Social. QUINTA: PENALIDAD POR PERJURIO. Los comparecientes declaran estar conscientes de que el falso testimonio ante un Notario Público conlleva las penas establecidas en el Código </w:t>
      </w:r>
      <w:r w:rsidRPr="004415A0">
        <w:lastRenderedPageBreak/>
        <w:t>Penal Dominicano. 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5B8C23B6" w14:textId="77777777" w:rsidR="0010774C" w:rsidRDefault="0010774C" w:rsidP="00A95C9D">
      <w:pPr>
        <w:jc w:val="both"/>
      </w:pPr>
    </w:p>
    <w:p w14:paraId="622EBBD0" w14:textId="77777777" w:rsidR="0010774C" w:rsidRDefault="0010774C" w:rsidP="00A95C9D">
      <w:pPr>
        <w:jc w:val="both"/>
      </w:pPr>
    </w:p>
    <w:p w14:paraId="4A663F0C" w14:textId="77777777" w:rsidR="0010774C" w:rsidRPr="00C20C7C" w:rsidRDefault="0010774C" w:rsidP="0010774C">
      <w:pPr>
        <w:jc w:val="both"/>
      </w:pPr>
      <w:r>
        <w:pict w14:anchorId="03490AB8">
          <v:rect id="_x0000_i1025" style="width:0;height:1.5pt" o:hralign="center" o:hrstd="t" o:hr="t" fillcolor="#a0a0a0" stroked="f"/>
        </w:pict>
      </w:r>
    </w:p>
    <w:p w14:paraId="4F8D8BD2" w14:textId="77777777" w:rsidR="0010774C" w:rsidRPr="00C20C7C" w:rsidRDefault="0010774C" w:rsidP="0010774C">
      <w:pPr>
        <w:jc w:val="both"/>
      </w:pPr>
      <w:r w:rsidRPr="00C20C7C">
        <w:rPr>
          <w:b/>
          <w:bCs/>
        </w:rPr>
        <w:t>{{NOMBRE_TESTIGO 1}}</w:t>
      </w:r>
      <w:r w:rsidRPr="00C20C7C">
        <w:t xml:space="preserve"> </w:t>
      </w:r>
      <w:r w:rsidRPr="00C20C7C">
        <w:rPr>
          <w:b/>
          <w:bCs/>
        </w:rPr>
        <w:t>{{NOMBRE_TESTIGO 2}}</w:t>
      </w:r>
      <w:r w:rsidRPr="00C20C7C">
        <w:t xml:space="preserve"> </w:t>
      </w:r>
      <w:r w:rsidRPr="00C20C7C">
        <w:rPr>
          <w:b/>
          <w:bCs/>
        </w:rPr>
        <w:t>{{NOMBRE_TESTIGO 3}}</w:t>
      </w:r>
      <w:r w:rsidRPr="00C20C7C">
        <w:t xml:space="preserve"> </w:t>
      </w:r>
      <w:r w:rsidRPr="00C20C7C">
        <w:rPr>
          <w:b/>
          <w:bCs/>
        </w:rPr>
        <w:t>{{NOMBRE_TESTIGO 4}}</w:t>
      </w:r>
      <w:r w:rsidRPr="00C20C7C">
        <w:t xml:space="preserve"> Testigo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</w:p>
    <w:p w14:paraId="0439D6AD" w14:textId="77777777" w:rsidR="0010774C" w:rsidRPr="00C20C7C" w:rsidRDefault="0010774C" w:rsidP="0010774C">
      <w:pPr>
        <w:jc w:val="both"/>
      </w:pPr>
      <w:r>
        <w:pict w14:anchorId="242CD5F7">
          <v:rect id="_x0000_i1026" style="width:0;height:1.5pt" o:hralign="center" o:hrstd="t" o:hr="t" fillcolor="#a0a0a0" stroked="f"/>
        </w:pict>
      </w:r>
    </w:p>
    <w:p w14:paraId="39ED6717" w14:textId="77777777" w:rsidR="0010774C" w:rsidRPr="00C20C7C" w:rsidRDefault="0010774C" w:rsidP="0010774C">
      <w:pPr>
        <w:jc w:val="both"/>
      </w:pPr>
      <w:r w:rsidRPr="00C20C7C">
        <w:rPr>
          <w:b/>
          <w:bCs/>
        </w:rPr>
        <w:t>{{NOMBRE_TESTIGO 5}}</w:t>
      </w:r>
      <w:r w:rsidRPr="00C20C7C">
        <w:t xml:space="preserve"> </w:t>
      </w:r>
      <w:r w:rsidRPr="00C20C7C">
        <w:rPr>
          <w:b/>
          <w:bCs/>
        </w:rPr>
        <w:t>{{NOMBRE_TESTIGO 6}}</w:t>
      </w:r>
      <w:r w:rsidRPr="00C20C7C">
        <w:t xml:space="preserve"> </w:t>
      </w:r>
      <w:r w:rsidRPr="00C20C7C">
        <w:rPr>
          <w:b/>
          <w:bCs/>
        </w:rPr>
        <w:t>{{NOMBRE_TESTIGO 7}}</w:t>
      </w:r>
      <w:r w:rsidRPr="00C20C7C">
        <w:t xml:space="preserve"> Testigo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</w:p>
    <w:p w14:paraId="6398B8B1" w14:textId="77777777" w:rsidR="0010774C" w:rsidRPr="00C20C7C" w:rsidRDefault="0010774C" w:rsidP="0010774C">
      <w:pPr>
        <w:jc w:val="both"/>
      </w:pPr>
      <w:r>
        <w:pict w14:anchorId="67192325">
          <v:rect id="_x0000_i1027" style="width:0;height:1.5pt" o:hralign="center" o:hrstd="t" o:hr="t" fillcolor="#a0a0a0" stroked="f"/>
        </w:pict>
      </w:r>
    </w:p>
    <w:p w14:paraId="74F2483F" w14:textId="77777777" w:rsidR="0010774C" w:rsidRPr="00C20C7C" w:rsidRDefault="0010774C" w:rsidP="0010774C">
      <w:pPr>
        <w:jc w:val="both"/>
      </w:pPr>
      <w:r w:rsidRPr="00C20C7C">
        <w:rPr>
          <w:b/>
          <w:bCs/>
        </w:rPr>
        <w:t>{{NOMBRE_NOTARIO}}</w:t>
      </w:r>
      <w:r w:rsidRPr="00C20C7C">
        <w:t xml:space="preserve"> Notario Público</w:t>
      </w:r>
    </w:p>
    <w:p w14:paraId="1E64276C" w14:textId="77777777" w:rsidR="0010774C" w:rsidRPr="004415A0" w:rsidRDefault="0010774C" w:rsidP="00A95C9D">
      <w:pPr>
        <w:jc w:val="both"/>
      </w:pPr>
    </w:p>
    <w:sectPr w:rsidR="0010774C" w:rsidRPr="00441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96B"/>
    <w:multiLevelType w:val="multilevel"/>
    <w:tmpl w:val="5FA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6232A"/>
    <w:multiLevelType w:val="multilevel"/>
    <w:tmpl w:val="7A60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A14CD"/>
    <w:multiLevelType w:val="multilevel"/>
    <w:tmpl w:val="5A9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77B41"/>
    <w:multiLevelType w:val="multilevel"/>
    <w:tmpl w:val="8D0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11770">
    <w:abstractNumId w:val="3"/>
  </w:num>
  <w:num w:numId="2" w16cid:durableId="1406341745">
    <w:abstractNumId w:val="0"/>
  </w:num>
  <w:num w:numId="3" w16cid:durableId="815226696">
    <w:abstractNumId w:val="2"/>
  </w:num>
  <w:num w:numId="4" w16cid:durableId="155388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E"/>
    <w:rsid w:val="000B3286"/>
    <w:rsid w:val="0010774C"/>
    <w:rsid w:val="00265E46"/>
    <w:rsid w:val="00361EEF"/>
    <w:rsid w:val="004415A0"/>
    <w:rsid w:val="004560FE"/>
    <w:rsid w:val="00753E62"/>
    <w:rsid w:val="008C715A"/>
    <w:rsid w:val="00A95C9D"/>
    <w:rsid w:val="00EA21EC"/>
    <w:rsid w:val="00F3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19C5E"/>
  <w15:chartTrackingRefBased/>
  <w15:docId w15:val="{44E9F323-F3B3-4A27-A900-745477F6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7</cp:revision>
  <dcterms:created xsi:type="dcterms:W3CDTF">2026-03-01T00:45:00Z</dcterms:created>
  <dcterms:modified xsi:type="dcterms:W3CDTF">2026-04-26T19:39:00Z</dcterms:modified>
</cp:coreProperties>
</file>