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55068" w14:textId="77777777" w:rsidR="00FE6173" w:rsidRPr="00FE6173" w:rsidRDefault="00FE6173" w:rsidP="00FE6173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eastAsia="es-DO"/>
        </w:rPr>
      </w:pPr>
      <w:r w:rsidRPr="00FE6173">
        <w:rPr>
          <w:rFonts w:ascii="Arial" w:hAnsi="Arial" w:cs="Arial"/>
          <w:noProof/>
          <w:sz w:val="24"/>
          <w:szCs w:val="24"/>
          <w:lang w:eastAsia="es-DO"/>
        </w:rPr>
        <w:t>DECLARACION JURADA DE SOLTERIA</w:t>
      </w:r>
    </w:p>
    <w:p w14:paraId="2C6A5C7B" w14:textId="77777777" w:rsidR="00FE6173" w:rsidRPr="00FE6173" w:rsidRDefault="00FE6173" w:rsidP="00FE6173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eastAsia="es-DO"/>
        </w:rPr>
      </w:pPr>
    </w:p>
    <w:p w14:paraId="076AA517" w14:textId="77777777" w:rsidR="00FE6173" w:rsidRPr="00FE6173" w:rsidRDefault="00FE6173" w:rsidP="00FE6173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eastAsia="es-DO"/>
        </w:rPr>
      </w:pPr>
      <w:r w:rsidRPr="00FE6173">
        <w:rPr>
          <w:rFonts w:ascii="Arial" w:hAnsi="Arial" w:cs="Arial"/>
          <w:noProof/>
          <w:sz w:val="24"/>
          <w:szCs w:val="24"/>
          <w:lang w:eastAsia="es-DO"/>
        </w:rPr>
        <w:t>En la ciudad de {{CIUDAD_FIRMA}}, República Dominicana, a los {{DIA_TEXTO}} ({{DIA_NUMERO}}) días del mes de {{MES_TEXTO}} del año {{AÑO_TEXTO}} ({{AÑO_NUMERO}}).</w:t>
      </w:r>
    </w:p>
    <w:p w14:paraId="214C24FF" w14:textId="77777777" w:rsidR="00FE6173" w:rsidRPr="00FE6173" w:rsidRDefault="00FE6173" w:rsidP="00FE6173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eastAsia="es-DO"/>
        </w:rPr>
      </w:pPr>
    </w:p>
    <w:p w14:paraId="0134029D" w14:textId="77777777" w:rsidR="00FE6173" w:rsidRPr="00FE6173" w:rsidRDefault="00FE6173" w:rsidP="00FE6173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eastAsia="es-DO"/>
        </w:rPr>
      </w:pPr>
      <w:r w:rsidRPr="00FE6173">
        <w:rPr>
          <w:rFonts w:ascii="Arial" w:hAnsi="Arial" w:cs="Arial"/>
          <w:noProof/>
          <w:sz w:val="24"/>
          <w:szCs w:val="24"/>
          <w:lang w:eastAsia="es-DO"/>
        </w:rPr>
        <w:t>Por ante mí, {{TRATAMIENTO_NOTARIO}} {{NOMBRE_NOTARIO}}, de nacionalidad dominicana, mayor de edad, Abogado Notario Público de los del Número para el {{MUNICIPIO_NOTARIO}}, Matricula No. {{MATRICULA_NOTARIO}}, con mi estudio Jurídico abierto en {{DIRECCION O DOMICILIO_NOTARIO}}, encontrándose en esta misma dirección, asistido de los testigos que al final serán nombrados, COMPARECIÓ LIBRE Y VOLUNTARIAMENTE lo siguiente:</w:t>
      </w:r>
    </w:p>
    <w:p w14:paraId="4354E873" w14:textId="77777777" w:rsidR="00FE6173" w:rsidRPr="00FE6173" w:rsidRDefault="00FE6173" w:rsidP="00FE6173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eastAsia="es-DO"/>
        </w:rPr>
      </w:pPr>
    </w:p>
    <w:p w14:paraId="2B664C16" w14:textId="77777777" w:rsidR="00FE6173" w:rsidRPr="00FE6173" w:rsidRDefault="00FE6173" w:rsidP="00FE6173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eastAsia="es-DO"/>
        </w:rPr>
      </w:pPr>
      <w:r w:rsidRPr="00FE6173">
        <w:rPr>
          <w:rFonts w:ascii="Arial" w:hAnsi="Arial" w:cs="Arial"/>
          <w:noProof/>
          <w:sz w:val="24"/>
          <w:szCs w:val="24"/>
          <w:lang w:eastAsia="es-DO"/>
        </w:rPr>
        <w:t>PRIMERO: que {{TRATAMIENTO_DECLARANTE}} {{NOMBRE_DECLARANTE}}, de nacionalidad {{NACIONALIDAD_DECLARANTE}}, mayor de edad, titular del pasaporte / cédula No. {{DOCUMENTO IDENTIDAD_DECLARANTE}}, con domicilio y residencia en {{DIRECCION O DOMICILIO_DECLARANTE}}, DECLARA: bajo la Augusta Fe del Juramento, que el motivo de su comparecencia es para testificar, que el declarante es de estado civil SOLTERO/A y lo ha sido por aproximadamente {{TIEMPO_ESTADO_SOLTERIA}}, ya que {{MOTIVO_SOLTERIA}}, y que hasta el momento no ha contraído más relaciones sentimentales ni de efecto en dicho periodo de tiempo, sin haber estado casado/a en este país ni ninguna parte del mundo de manera directa o indirecta con ningún ciudadano hasta la fecha.</w:t>
      </w:r>
    </w:p>
    <w:p w14:paraId="0E81B1CD" w14:textId="77777777" w:rsidR="00FE6173" w:rsidRPr="00FE6173" w:rsidRDefault="00FE6173" w:rsidP="00FE6173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eastAsia="es-DO"/>
        </w:rPr>
      </w:pPr>
    </w:p>
    <w:p w14:paraId="208EB5BB" w14:textId="77777777" w:rsidR="00FE6173" w:rsidRPr="00FE6173" w:rsidRDefault="00FE6173" w:rsidP="00FE6173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eastAsia="es-DO"/>
        </w:rPr>
      </w:pPr>
      <w:r w:rsidRPr="00FE6173">
        <w:rPr>
          <w:rFonts w:ascii="Arial" w:hAnsi="Arial" w:cs="Arial"/>
          <w:noProof/>
          <w:sz w:val="24"/>
          <w:szCs w:val="24"/>
          <w:lang w:eastAsia="es-DO"/>
        </w:rPr>
        <w:t>SEGUNDO: Que el/la mismo/a declara que a la fecha procreó a los siguientes hijos:</w:t>
      </w:r>
    </w:p>
    <w:p w14:paraId="1DDE7983" w14:textId="77777777" w:rsidR="00FE6173" w:rsidRPr="00FE6173" w:rsidRDefault="00FE6173" w:rsidP="00FE6173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eastAsia="es-DO"/>
        </w:rPr>
      </w:pPr>
    </w:p>
    <w:p w14:paraId="7AE8615D" w14:textId="77777777" w:rsidR="00FE6173" w:rsidRPr="00FE6173" w:rsidRDefault="00FE6173" w:rsidP="00FE6173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eastAsia="es-DO"/>
        </w:rPr>
      </w:pPr>
    </w:p>
    <w:p w14:paraId="3FEC37A1" w14:textId="77777777" w:rsidR="00FE6173" w:rsidRPr="00FE6173" w:rsidRDefault="00FE6173" w:rsidP="00FE6173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eastAsia="es-DO"/>
        </w:rPr>
      </w:pPr>
      <w:r w:rsidRPr="00FE6173">
        <w:rPr>
          <w:rFonts w:ascii="Arial" w:hAnsi="Arial" w:cs="Arial"/>
          <w:noProof/>
          <w:sz w:val="24"/>
          <w:szCs w:val="24"/>
          <w:lang w:eastAsia="es-DO"/>
        </w:rPr>
        <w:t xml:space="preserve">{{DATOS_HIJOS_DECLARANTE}} </w:t>
      </w:r>
    </w:p>
    <w:p w14:paraId="641EE54A" w14:textId="77777777" w:rsidR="00FE6173" w:rsidRPr="00FE6173" w:rsidRDefault="00FE6173" w:rsidP="00FE6173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eastAsia="es-DO"/>
        </w:rPr>
      </w:pPr>
      <w:r w:rsidRPr="00FE6173">
        <w:rPr>
          <w:rFonts w:ascii="Arial" w:hAnsi="Arial" w:cs="Arial"/>
          <w:noProof/>
          <w:sz w:val="24"/>
          <w:szCs w:val="24"/>
          <w:lang w:eastAsia="es-DO"/>
        </w:rPr>
        <w:t>(Nota para el Bot: En caso de no tener hijos, colocar "Que a la fecha no ha procreado descendencia alguna").</w:t>
      </w:r>
    </w:p>
    <w:p w14:paraId="104F44DE" w14:textId="77777777" w:rsidR="00FE6173" w:rsidRPr="00FE6173" w:rsidRDefault="00FE6173" w:rsidP="00FE6173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eastAsia="es-DO"/>
        </w:rPr>
      </w:pPr>
    </w:p>
    <w:p w14:paraId="4C11AB3A" w14:textId="77777777" w:rsidR="00FE6173" w:rsidRPr="00FE6173" w:rsidRDefault="00FE6173" w:rsidP="00FE6173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eastAsia="es-DO"/>
        </w:rPr>
      </w:pPr>
      <w:r w:rsidRPr="00FE6173">
        <w:rPr>
          <w:rFonts w:ascii="Arial" w:hAnsi="Arial" w:cs="Arial"/>
          <w:noProof/>
          <w:sz w:val="24"/>
          <w:szCs w:val="24"/>
          <w:lang w:eastAsia="es-DO"/>
        </w:rPr>
        <w:t>TERCERO: La presente declaración fue acompañada de los testigos, los señores {{NOMBRE_TESTIGO 1}}, de nacionalidad {{NACIONALIDAD_TESTIGO 1}}, mayor de edad, soltero, titular de la cédula de identidad y electoral No. {{DOCUMENTO IDENTIDAD_TESTIGO 1}}, con domicilio y residencia en {{DIRECCION O DOMICILIO_TESTIGO 1}}, y el señor {{NOMBRE_TESTIGO 2}}, de nacionalidad {{NACIONALIDAD_TESTIGO 2}}, mayor de edad, soltero, titular de la cedula de identidad y electoral No. {{DOCUMENTO IDENTIDAD_TESTIGO 2}}, con domicilio y residencia en {{DIRECCION O DOMICILIO_TESTIGO 2}}, del cual certifican en calidad de TESTIGOS INSTRUMENTALES al efecto, libre de tacha y excepciones, esta declaración después de haber sido dada le fue leída en voz alta a los comparecientes, quienes firmaron junto conmigo Notario Público que CERTIFICO y DOY FE.</w:t>
      </w:r>
    </w:p>
    <w:p w14:paraId="5CE29AD9" w14:textId="77777777" w:rsidR="00FE6173" w:rsidRPr="00FE6173" w:rsidRDefault="00FE6173" w:rsidP="00FE6173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eastAsia="es-DO"/>
        </w:rPr>
      </w:pPr>
    </w:p>
    <w:p w14:paraId="7C5B5B4F" w14:textId="77777777" w:rsidR="00FE6173" w:rsidRPr="00FE6173" w:rsidRDefault="00FE6173" w:rsidP="00FE6173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eastAsia="es-DO"/>
        </w:rPr>
      </w:pPr>
      <w:r w:rsidRPr="00FE6173">
        <w:rPr>
          <w:rFonts w:ascii="Arial" w:hAnsi="Arial" w:cs="Arial"/>
          <w:noProof/>
          <w:sz w:val="24"/>
          <w:szCs w:val="24"/>
          <w:lang w:eastAsia="es-DO"/>
        </w:rPr>
        <w:t>{{NOMBRE_DECLARANTE}}</w:t>
      </w:r>
    </w:p>
    <w:p w14:paraId="57CAD5CA" w14:textId="77777777" w:rsidR="00FE6173" w:rsidRPr="00FE6173" w:rsidRDefault="00FE6173" w:rsidP="00FE6173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eastAsia="es-DO"/>
        </w:rPr>
      </w:pPr>
      <w:r w:rsidRPr="00FE6173">
        <w:rPr>
          <w:rFonts w:ascii="Arial" w:hAnsi="Arial" w:cs="Arial"/>
          <w:noProof/>
          <w:sz w:val="24"/>
          <w:szCs w:val="24"/>
          <w:lang w:eastAsia="es-DO"/>
        </w:rPr>
        <w:t>Declarante</w:t>
      </w:r>
    </w:p>
    <w:p w14:paraId="1B789C66" w14:textId="77777777" w:rsidR="00FE6173" w:rsidRPr="00FE6173" w:rsidRDefault="00FE6173" w:rsidP="00FE6173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eastAsia="es-DO"/>
        </w:rPr>
      </w:pPr>
    </w:p>
    <w:p w14:paraId="7D14ABC0" w14:textId="77777777" w:rsidR="00FE6173" w:rsidRPr="00FE6173" w:rsidRDefault="00FE6173" w:rsidP="00FE6173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eastAsia="es-DO"/>
        </w:rPr>
      </w:pPr>
      <w:r w:rsidRPr="00FE6173">
        <w:rPr>
          <w:rFonts w:ascii="Arial" w:hAnsi="Arial" w:cs="Arial"/>
          <w:noProof/>
          <w:sz w:val="24"/>
          <w:szCs w:val="24"/>
          <w:lang w:eastAsia="es-DO"/>
        </w:rPr>
        <w:t>{{NOMBRE_TESTIGO 1}} {{NOMBRE_TESTIGO 2}}</w:t>
      </w:r>
    </w:p>
    <w:p w14:paraId="1D0DD585" w14:textId="77777777" w:rsidR="00FE6173" w:rsidRPr="00FE6173" w:rsidRDefault="00FE6173" w:rsidP="00FE6173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eastAsia="es-DO"/>
        </w:rPr>
      </w:pPr>
      <w:r w:rsidRPr="00FE6173">
        <w:rPr>
          <w:rFonts w:ascii="Arial" w:hAnsi="Arial" w:cs="Arial"/>
          <w:noProof/>
          <w:sz w:val="24"/>
          <w:szCs w:val="24"/>
          <w:lang w:eastAsia="es-DO"/>
        </w:rPr>
        <w:t>Testigo Testigo</w:t>
      </w:r>
    </w:p>
    <w:p w14:paraId="36C51108" w14:textId="77777777" w:rsidR="00FE6173" w:rsidRPr="00FE6173" w:rsidRDefault="00FE6173" w:rsidP="00FE6173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eastAsia="es-DO"/>
        </w:rPr>
      </w:pPr>
    </w:p>
    <w:p w14:paraId="412B1ED9" w14:textId="77777777" w:rsidR="00FE6173" w:rsidRPr="00FE6173" w:rsidRDefault="00FE6173" w:rsidP="00FE6173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eastAsia="es-DO"/>
        </w:rPr>
      </w:pPr>
      <w:r w:rsidRPr="00FE6173">
        <w:rPr>
          <w:rFonts w:ascii="Arial" w:hAnsi="Arial" w:cs="Arial"/>
          <w:noProof/>
          <w:sz w:val="24"/>
          <w:szCs w:val="24"/>
          <w:lang w:eastAsia="es-DO"/>
        </w:rPr>
        <w:t>{{NOMBRE_NOTARIO}}</w:t>
      </w:r>
    </w:p>
    <w:p w14:paraId="54A2E2C8" w14:textId="2E4B347D" w:rsidR="002F47C8" w:rsidRPr="00FE6173" w:rsidRDefault="00FE6173" w:rsidP="00FE6173">
      <w:pPr>
        <w:spacing w:after="0" w:line="240" w:lineRule="auto"/>
        <w:jc w:val="both"/>
        <w:rPr>
          <w:sz w:val="24"/>
          <w:szCs w:val="24"/>
        </w:rPr>
      </w:pPr>
      <w:r w:rsidRPr="00FE6173">
        <w:rPr>
          <w:rFonts w:ascii="Arial" w:hAnsi="Arial" w:cs="Arial"/>
          <w:noProof/>
          <w:sz w:val="24"/>
          <w:szCs w:val="24"/>
          <w:lang w:eastAsia="es-DO"/>
        </w:rPr>
        <w:t>Abogado Notario Público</w:t>
      </w:r>
    </w:p>
    <w:p w14:paraId="0CEE1ED2" w14:textId="77777777" w:rsidR="00FE6173" w:rsidRPr="00FE6173" w:rsidRDefault="00FE6173">
      <w:pPr>
        <w:spacing w:after="0" w:line="240" w:lineRule="auto"/>
        <w:jc w:val="both"/>
        <w:rPr>
          <w:sz w:val="24"/>
          <w:szCs w:val="24"/>
        </w:rPr>
      </w:pPr>
    </w:p>
    <w:sectPr w:rsidR="00FE6173" w:rsidRPr="00FE6173" w:rsidSect="0022184C">
      <w:pgSz w:w="12240" w:h="20160" w:code="5"/>
      <w:pgMar w:top="851" w:right="1467" w:bottom="709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5ADA9" w14:textId="77777777" w:rsidR="00A35694" w:rsidRDefault="00A35694" w:rsidP="00225505">
      <w:pPr>
        <w:spacing w:after="0" w:line="240" w:lineRule="auto"/>
      </w:pPr>
      <w:r>
        <w:separator/>
      </w:r>
    </w:p>
  </w:endnote>
  <w:endnote w:type="continuationSeparator" w:id="0">
    <w:p w14:paraId="24568A76" w14:textId="77777777" w:rsidR="00A35694" w:rsidRDefault="00A35694" w:rsidP="002255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929BC" w14:textId="77777777" w:rsidR="00A35694" w:rsidRDefault="00A35694" w:rsidP="00225505">
      <w:pPr>
        <w:spacing w:after="0" w:line="240" w:lineRule="auto"/>
      </w:pPr>
      <w:r>
        <w:separator/>
      </w:r>
    </w:p>
  </w:footnote>
  <w:footnote w:type="continuationSeparator" w:id="0">
    <w:p w14:paraId="262CAC7D" w14:textId="77777777" w:rsidR="00A35694" w:rsidRDefault="00A35694" w:rsidP="0022550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11F"/>
    <w:rsid w:val="00033438"/>
    <w:rsid w:val="00055160"/>
    <w:rsid w:val="00055F4F"/>
    <w:rsid w:val="00074A60"/>
    <w:rsid w:val="000A6387"/>
    <w:rsid w:val="000C42B2"/>
    <w:rsid w:val="000D7EFB"/>
    <w:rsid w:val="001533C8"/>
    <w:rsid w:val="00157959"/>
    <w:rsid w:val="00171AEB"/>
    <w:rsid w:val="001B6403"/>
    <w:rsid w:val="001C12E7"/>
    <w:rsid w:val="001D0227"/>
    <w:rsid w:val="001E4A5B"/>
    <w:rsid w:val="001F4E93"/>
    <w:rsid w:val="0022184C"/>
    <w:rsid w:val="00225505"/>
    <w:rsid w:val="002351F4"/>
    <w:rsid w:val="00237E60"/>
    <w:rsid w:val="00240920"/>
    <w:rsid w:val="00247A1F"/>
    <w:rsid w:val="002502FB"/>
    <w:rsid w:val="00281B8C"/>
    <w:rsid w:val="00287527"/>
    <w:rsid w:val="00287C86"/>
    <w:rsid w:val="002B5027"/>
    <w:rsid w:val="002E6707"/>
    <w:rsid w:val="002F47C8"/>
    <w:rsid w:val="00301A85"/>
    <w:rsid w:val="003733E8"/>
    <w:rsid w:val="00377DB9"/>
    <w:rsid w:val="0038554F"/>
    <w:rsid w:val="003E223E"/>
    <w:rsid w:val="00400F03"/>
    <w:rsid w:val="004243B7"/>
    <w:rsid w:val="004715D6"/>
    <w:rsid w:val="004D0D0F"/>
    <w:rsid w:val="004E16AB"/>
    <w:rsid w:val="005663C5"/>
    <w:rsid w:val="005E2B76"/>
    <w:rsid w:val="006027CB"/>
    <w:rsid w:val="006A5F13"/>
    <w:rsid w:val="006E188A"/>
    <w:rsid w:val="006F7867"/>
    <w:rsid w:val="00731A12"/>
    <w:rsid w:val="00776282"/>
    <w:rsid w:val="007D6768"/>
    <w:rsid w:val="007F311F"/>
    <w:rsid w:val="00811F9E"/>
    <w:rsid w:val="0082414F"/>
    <w:rsid w:val="00891829"/>
    <w:rsid w:val="008A04DD"/>
    <w:rsid w:val="008B3F09"/>
    <w:rsid w:val="008E70B6"/>
    <w:rsid w:val="00982920"/>
    <w:rsid w:val="00995BB8"/>
    <w:rsid w:val="009C51D0"/>
    <w:rsid w:val="009D0886"/>
    <w:rsid w:val="009F72E0"/>
    <w:rsid w:val="00A3544B"/>
    <w:rsid w:val="00A35694"/>
    <w:rsid w:val="00A76E61"/>
    <w:rsid w:val="00AA38B2"/>
    <w:rsid w:val="00AE3705"/>
    <w:rsid w:val="00AE45FF"/>
    <w:rsid w:val="00B114BF"/>
    <w:rsid w:val="00B2361C"/>
    <w:rsid w:val="00B26C8B"/>
    <w:rsid w:val="00B37EEC"/>
    <w:rsid w:val="00BA145E"/>
    <w:rsid w:val="00BE6E8A"/>
    <w:rsid w:val="00BE75C9"/>
    <w:rsid w:val="00C03FCD"/>
    <w:rsid w:val="00C10308"/>
    <w:rsid w:val="00C219BA"/>
    <w:rsid w:val="00C81D0D"/>
    <w:rsid w:val="00CC3620"/>
    <w:rsid w:val="00CD2FF3"/>
    <w:rsid w:val="00CE0D91"/>
    <w:rsid w:val="00DA767A"/>
    <w:rsid w:val="00DC3324"/>
    <w:rsid w:val="00DD2E32"/>
    <w:rsid w:val="00DE46EA"/>
    <w:rsid w:val="00E0067E"/>
    <w:rsid w:val="00E43B1B"/>
    <w:rsid w:val="00E45DFB"/>
    <w:rsid w:val="00EA0508"/>
    <w:rsid w:val="00ED60F5"/>
    <w:rsid w:val="00EE153E"/>
    <w:rsid w:val="00F05208"/>
    <w:rsid w:val="00F92099"/>
    <w:rsid w:val="00FB425B"/>
    <w:rsid w:val="00FC30C8"/>
    <w:rsid w:val="00FD351C"/>
    <w:rsid w:val="00FE6173"/>
    <w:rsid w:val="00FF6C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70749F"/>
  <w15:docId w15:val="{0E2A828D-DFB9-4E25-BF97-F0543C2A1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1F4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E37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E3705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C81D0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81D0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81D0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81D0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81D0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255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25505"/>
  </w:style>
  <w:style w:type="paragraph" w:styleId="Piedepgina">
    <w:name w:val="footer"/>
    <w:basedOn w:val="Normal"/>
    <w:link w:val="PiedepginaCar"/>
    <w:uiPriority w:val="99"/>
    <w:unhideWhenUsed/>
    <w:rsid w:val="002255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255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392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Undernet</Company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Servi-UN</dc:creator>
  <cp:keywords/>
  <dc:description/>
  <cp:lastModifiedBy>Leandro Geronimo</cp:lastModifiedBy>
  <cp:revision>3</cp:revision>
  <cp:lastPrinted>2023-02-24T19:22:00Z</cp:lastPrinted>
  <dcterms:created xsi:type="dcterms:W3CDTF">2026-03-01T00:05:00Z</dcterms:created>
  <dcterms:modified xsi:type="dcterms:W3CDTF">2026-04-24T03:29:00Z</dcterms:modified>
</cp:coreProperties>
</file>