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FB650" w14:textId="77777777" w:rsidR="00ED2594" w:rsidRPr="00AE4477" w:rsidRDefault="00A1782E" w:rsidP="006F2C4D">
      <w:pPr>
        <w:pStyle w:val="Ttulo10"/>
        <w:rPr>
          <w:rFonts w:ascii="Abadi" w:hAnsi="Abadi" w:cs="Arial"/>
          <w:sz w:val="32"/>
          <w:szCs w:val="28"/>
          <w:u w:val="single"/>
        </w:rPr>
      </w:pPr>
      <w:r w:rsidRPr="00AE4477">
        <w:rPr>
          <w:rFonts w:ascii="Abadi" w:hAnsi="Abadi" w:cs="Arial"/>
          <w:noProof/>
          <w:lang w:val="es-DO" w:eastAsia="es-DO"/>
        </w:rPr>
        <w:drawing>
          <wp:anchor distT="0" distB="0" distL="114300" distR="114300" simplePos="0" relativeHeight="251659264" behindDoc="0" locked="0" layoutInCell="1" allowOverlap="1" wp14:anchorId="13337BC6" wp14:editId="4B919DA6">
            <wp:simplePos x="0" y="0"/>
            <wp:positionH relativeFrom="margin">
              <wp:align>center</wp:align>
            </wp:positionH>
            <wp:positionV relativeFrom="paragraph">
              <wp:posOffset>-417195</wp:posOffset>
            </wp:positionV>
            <wp:extent cx="725154" cy="598244"/>
            <wp:effectExtent l="0" t="0" r="0" b="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54" cy="59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F1E2B2" w14:textId="77777777" w:rsidR="004B3351" w:rsidRPr="00AE4477" w:rsidRDefault="004B3351" w:rsidP="006F2C4D">
      <w:pPr>
        <w:pStyle w:val="Ttulo10"/>
        <w:rPr>
          <w:rFonts w:ascii="Abadi" w:hAnsi="Abadi" w:cs="Arial"/>
          <w:i/>
          <w:sz w:val="32"/>
          <w:szCs w:val="28"/>
          <w:u w:val="none"/>
        </w:rPr>
      </w:pPr>
      <w:r w:rsidRPr="00AE4477">
        <w:rPr>
          <w:rFonts w:ascii="Abadi" w:hAnsi="Abadi" w:cs="Arial"/>
          <w:sz w:val="32"/>
          <w:szCs w:val="28"/>
          <w:u w:val="none"/>
        </w:rPr>
        <w:t xml:space="preserve">DECLARACION JURADA DE INGRESOS </w:t>
      </w:r>
    </w:p>
    <w:p w14:paraId="62929304" w14:textId="77777777" w:rsidR="004B3351" w:rsidRPr="00AE4477" w:rsidRDefault="004B3351" w:rsidP="006F2C4D">
      <w:pPr>
        <w:jc w:val="both"/>
        <w:rPr>
          <w:rFonts w:ascii="Abadi" w:hAnsi="Abadi" w:cs="Arial"/>
          <w:sz w:val="18"/>
          <w:szCs w:val="28"/>
          <w:lang w:val="es-ES_tradnl"/>
        </w:rPr>
      </w:pPr>
    </w:p>
    <w:p w14:paraId="30EDA4FD" w14:textId="5EE0FA5C" w:rsidR="00C07FB9" w:rsidRPr="00AE4477" w:rsidRDefault="00C07FB9" w:rsidP="00C07FB9">
      <w:pPr>
        <w:jc w:val="both"/>
        <w:rPr>
          <w:rFonts w:ascii="Abadi" w:hAnsi="Abadi" w:cs="Arial"/>
          <w:szCs w:val="28"/>
          <w:lang w:val="es-ES_tradnl"/>
        </w:rPr>
      </w:pPr>
      <w:r w:rsidRPr="00AE4477">
        <w:rPr>
          <w:rFonts w:ascii="Abadi" w:hAnsi="Abadi" w:cs="Arial"/>
          <w:szCs w:val="28"/>
          <w:lang w:val="es-ES_tradnl"/>
        </w:rPr>
        <w:t xml:space="preserve">En la ciudad de {{CIUDAD_FIRMA}}, República Dominicana, a los {{DIA_TEXTO}} ({{DIA_NUMERO}}) días del mes de {{MES_TEXTO}} del año {{AÑO_TEXTO}} ({{AÑO_NUMERO}}). Por ante mí, {{TRATAMIENTO_NOTARIO}} {{NOMBRE_NOTARIO}}, de nacionalidad dominicana, mayor de edad, portador de la cédula de identidad y electoral No. {{DOCUMENTO IDENTIDAD_NOTARIO}}, Abogado Notario Público de los del </w:t>
      </w:r>
      <w:proofErr w:type="spellStart"/>
      <w:r w:rsidRPr="00AE4477">
        <w:rPr>
          <w:rFonts w:ascii="Abadi" w:hAnsi="Abadi" w:cs="Arial"/>
          <w:szCs w:val="28"/>
          <w:lang w:val="es-ES_tradnl"/>
        </w:rPr>
        <w:t>numero</w:t>
      </w:r>
      <w:proofErr w:type="spellEnd"/>
      <w:r w:rsidRPr="00AE4477">
        <w:rPr>
          <w:rFonts w:ascii="Abadi" w:hAnsi="Abadi" w:cs="Arial"/>
          <w:szCs w:val="28"/>
          <w:lang w:val="es-ES_tradnl"/>
        </w:rPr>
        <w:t xml:space="preserve"> para el {{MUNICIPIO_NOTARIO}}, matricula No. {{MATRICULA_NOTARIO}}, con estudio profesional abierto en {{DIRECCION O DOMICILIO_NOTARIO}}, encontrándose en esta misma dirección, asistido de los testigos que al final serán nombrados, COMPARECIÓ LIBRE Y VOLUNTARIAMENTE: {{TRATAMIENTO_DECLARANTE}} {{NOMBRE_DECLARANTE}}, de nacionalidad {{NACIONALIDAD_DECLARANTE}}, mayor de edad, titular de la cedula de identidad y electoral no. {{DOCUMENTO IDENTIDAD_DECLARANTE}}, con domicilio y residencia en {{DIRECCION O DOMICILIO_DECLARANTE}}, para los fines del presente documento, quien me declaró bajo la FE DEL JURAMENTO lo siguiente:</w:t>
      </w:r>
    </w:p>
    <w:p w14:paraId="27DF3908" w14:textId="77777777" w:rsidR="00C07FB9" w:rsidRPr="00AE4477" w:rsidRDefault="00C07FB9" w:rsidP="00C07FB9">
      <w:pPr>
        <w:jc w:val="both"/>
        <w:rPr>
          <w:rFonts w:ascii="Abadi" w:hAnsi="Abadi" w:cs="Arial"/>
          <w:szCs w:val="28"/>
          <w:lang w:val="es-ES_tradnl"/>
        </w:rPr>
      </w:pPr>
    </w:p>
    <w:p w14:paraId="399BA772" w14:textId="77777777" w:rsidR="00C07FB9" w:rsidRPr="00AE4477" w:rsidRDefault="00C07FB9" w:rsidP="00C07FB9">
      <w:pPr>
        <w:jc w:val="both"/>
        <w:rPr>
          <w:rFonts w:ascii="Abadi" w:hAnsi="Abadi" w:cs="Arial"/>
          <w:szCs w:val="28"/>
          <w:lang w:val="es-ES_tradnl"/>
        </w:rPr>
      </w:pPr>
      <w:r w:rsidRPr="00AE4477">
        <w:rPr>
          <w:rFonts w:ascii="Abadi" w:hAnsi="Abadi" w:cs="Arial"/>
          <w:b/>
          <w:bCs/>
          <w:szCs w:val="28"/>
          <w:lang w:val="es-ES_tradnl"/>
        </w:rPr>
        <w:t>PRIMERO</w:t>
      </w:r>
      <w:r w:rsidRPr="00AE4477">
        <w:rPr>
          <w:rFonts w:ascii="Abadi" w:hAnsi="Abadi" w:cs="Arial"/>
          <w:szCs w:val="28"/>
          <w:lang w:val="es-ES_tradnl"/>
        </w:rPr>
        <w:t>: Que fruto de sus actividades personales como {{ACTIVIDAD_LABORAL_INGRESOS}}; percibe los ingresos que oscilan entre la suma de aproximadamente {{MONTO_INGRESOS_MENSUALES_LETRAS}} (RD$ {{MONTO_INGRESOS_MENSUALES_NUMEROS}}) de carácter mensual en moneda de curso legal. La presente declaración ha sido redactada para que surta los efectos que fueren de derecho por ante cualquier persona física, moral, pública o privada;</w:t>
      </w:r>
    </w:p>
    <w:p w14:paraId="23739B74" w14:textId="77777777" w:rsidR="00C07FB9" w:rsidRPr="00AE4477" w:rsidRDefault="00C07FB9" w:rsidP="00C07FB9">
      <w:pPr>
        <w:jc w:val="both"/>
        <w:rPr>
          <w:rFonts w:ascii="Abadi" w:hAnsi="Abadi" w:cs="Arial"/>
          <w:szCs w:val="28"/>
          <w:lang w:val="es-ES_tradnl"/>
        </w:rPr>
      </w:pPr>
    </w:p>
    <w:p w14:paraId="251F7F38" w14:textId="77777777" w:rsidR="00C07FB9" w:rsidRPr="00AE4477" w:rsidRDefault="00C07FB9" w:rsidP="00C07FB9">
      <w:pPr>
        <w:jc w:val="both"/>
        <w:rPr>
          <w:rFonts w:ascii="Abadi" w:hAnsi="Abadi" w:cs="Arial"/>
          <w:szCs w:val="28"/>
          <w:lang w:val="es-ES_tradnl"/>
        </w:rPr>
      </w:pPr>
      <w:r w:rsidRPr="00AE4477">
        <w:rPr>
          <w:rFonts w:ascii="Abadi" w:hAnsi="Abadi" w:cs="Arial"/>
          <w:b/>
          <w:bCs/>
          <w:szCs w:val="28"/>
          <w:lang w:val="es-ES_tradnl"/>
        </w:rPr>
        <w:t>SEGUNDO</w:t>
      </w:r>
      <w:r w:rsidRPr="00AE4477">
        <w:rPr>
          <w:rFonts w:ascii="Abadi" w:hAnsi="Abadi" w:cs="Arial"/>
          <w:szCs w:val="28"/>
          <w:lang w:val="es-ES_tradnl"/>
        </w:rPr>
        <w:t>: La presente declaración fue acompañada de los testigos, los señores {{NOMBRE_TESTIGO 1}}, de nacionalidad {{NACIONALIDAD_TESTIGO 1}}, mayor de edad, titular de la cédula de identidad y electoral No. {{DOCUMENTO IDENTIDAD_TESTIGO 1}}, con domicilio en {{DIRECCION O DOMICILIO_TESTIGO 1}}, y {{NOMBRE_TESTIGO 2}}, de nacionalidad {{NACIONALIDAD_TESTIGO 2}}, mayor de edad, titular de la cedula de identidad y electoral No. {{DOCUMENTO IDENTIDAD_TESTIGO 2}}, con domicilio en {{DIRECCION O DOMICILIO_TESTIGO 2}}, TESTIGOS INSTRUMENTALES requerido al efecto, libre de tachas y excepciones como lo manda y exige la ley.</w:t>
      </w:r>
    </w:p>
    <w:p w14:paraId="44604529" w14:textId="77777777" w:rsidR="00C07FB9" w:rsidRPr="00AE4477" w:rsidRDefault="00C07FB9" w:rsidP="00C07FB9">
      <w:pPr>
        <w:jc w:val="both"/>
        <w:rPr>
          <w:rFonts w:ascii="Abadi" w:hAnsi="Abadi" w:cs="Arial"/>
          <w:szCs w:val="28"/>
          <w:lang w:val="es-ES_tradnl"/>
        </w:rPr>
      </w:pPr>
    </w:p>
    <w:p w14:paraId="3C4A0A1D" w14:textId="77777777" w:rsidR="00C07FB9" w:rsidRPr="00AE4477" w:rsidRDefault="00C07FB9" w:rsidP="00C07FB9">
      <w:pPr>
        <w:jc w:val="both"/>
        <w:rPr>
          <w:rFonts w:ascii="Abadi" w:hAnsi="Abadi" w:cs="Arial"/>
          <w:szCs w:val="28"/>
          <w:lang w:val="es-ES_tradnl"/>
        </w:rPr>
      </w:pPr>
      <w:r w:rsidRPr="00AE4477">
        <w:rPr>
          <w:rFonts w:ascii="Abadi" w:hAnsi="Abadi" w:cs="Arial"/>
          <w:szCs w:val="28"/>
          <w:lang w:val="es-ES_tradnl"/>
        </w:rPr>
        <w:t xml:space="preserve">Y no habiendo más nada que declarar por parte del compareciente, he procedido a levantar el presente acto, en su presencia, así como también en la del testigo, el cual he leído íntegramente a los mismos, encontrándolo conforme, en fe de lo cual lo firman al pie de la última foja, junto conmigo y ante mí, Notario infrascrito, que </w:t>
      </w:r>
      <w:r w:rsidRPr="00AE4477">
        <w:rPr>
          <w:rFonts w:ascii="Abadi" w:hAnsi="Abadi" w:cs="Arial"/>
          <w:b/>
          <w:bCs/>
          <w:szCs w:val="28"/>
          <w:lang w:val="es-ES_tradnl"/>
        </w:rPr>
        <w:t>CERTIFICO Y DOY FE</w:t>
      </w:r>
      <w:r w:rsidRPr="00AE4477">
        <w:rPr>
          <w:rFonts w:ascii="Abadi" w:hAnsi="Abadi" w:cs="Arial"/>
          <w:szCs w:val="28"/>
          <w:lang w:val="es-ES_tradnl"/>
        </w:rPr>
        <w:t>.</w:t>
      </w:r>
    </w:p>
    <w:p w14:paraId="7F72DAAA" w14:textId="77777777" w:rsidR="00C07FB9" w:rsidRDefault="00C07FB9" w:rsidP="00C07FB9">
      <w:pPr>
        <w:jc w:val="both"/>
        <w:rPr>
          <w:rFonts w:ascii="Abadi" w:hAnsi="Abadi" w:cs="Arial"/>
          <w:szCs w:val="28"/>
          <w:lang w:val="es-ES_tradnl"/>
        </w:rPr>
      </w:pPr>
    </w:p>
    <w:p w14:paraId="1E2C52CD" w14:textId="77777777" w:rsidR="00AE4477" w:rsidRDefault="00AE4477" w:rsidP="00C07FB9">
      <w:pPr>
        <w:jc w:val="both"/>
        <w:rPr>
          <w:rFonts w:ascii="Abadi" w:hAnsi="Abadi" w:cs="Arial"/>
          <w:szCs w:val="28"/>
          <w:lang w:val="es-ES_tradnl"/>
        </w:rPr>
      </w:pPr>
    </w:p>
    <w:p w14:paraId="050CA77C" w14:textId="77777777" w:rsidR="00AE4477" w:rsidRPr="00AE4477" w:rsidRDefault="00AE4477" w:rsidP="00C07FB9">
      <w:pPr>
        <w:jc w:val="both"/>
        <w:rPr>
          <w:rFonts w:ascii="Abadi" w:hAnsi="Abadi" w:cs="Arial"/>
          <w:szCs w:val="28"/>
          <w:lang w:val="es-ES_tradnl"/>
        </w:rPr>
      </w:pPr>
    </w:p>
    <w:p w14:paraId="743BADAE" w14:textId="77777777" w:rsidR="00C07FB9" w:rsidRPr="00AE4477" w:rsidRDefault="00C07FB9" w:rsidP="00AE4477">
      <w:pPr>
        <w:jc w:val="center"/>
        <w:rPr>
          <w:rFonts w:ascii="Abadi" w:hAnsi="Abadi" w:cs="Arial"/>
          <w:b/>
          <w:bCs/>
          <w:szCs w:val="28"/>
          <w:lang w:val="es-ES_tradnl"/>
        </w:rPr>
      </w:pPr>
      <w:r w:rsidRPr="00AE4477">
        <w:rPr>
          <w:rFonts w:ascii="Abadi" w:hAnsi="Abadi" w:cs="Arial"/>
          <w:b/>
          <w:bCs/>
          <w:szCs w:val="28"/>
          <w:lang w:val="es-ES_tradnl"/>
        </w:rPr>
        <w:t>{{NOMBRE_DECLARANTE}}</w:t>
      </w:r>
    </w:p>
    <w:p w14:paraId="3082EB37" w14:textId="77777777" w:rsidR="00C07FB9" w:rsidRPr="00AE4477" w:rsidRDefault="00C07FB9" w:rsidP="00AE4477">
      <w:pPr>
        <w:jc w:val="center"/>
        <w:rPr>
          <w:rFonts w:ascii="Abadi" w:hAnsi="Abadi" w:cs="Arial"/>
          <w:szCs w:val="28"/>
          <w:lang w:val="es-ES_tradnl"/>
        </w:rPr>
      </w:pPr>
      <w:r w:rsidRPr="00AE4477">
        <w:rPr>
          <w:rFonts w:ascii="Abadi" w:hAnsi="Abadi" w:cs="Arial"/>
          <w:szCs w:val="28"/>
          <w:lang w:val="es-ES_tradnl"/>
        </w:rPr>
        <w:t>declarante</w:t>
      </w:r>
    </w:p>
    <w:p w14:paraId="29867253" w14:textId="77777777" w:rsidR="00C07FB9" w:rsidRDefault="00C07FB9" w:rsidP="00AE4477">
      <w:pPr>
        <w:jc w:val="center"/>
        <w:rPr>
          <w:rFonts w:ascii="Abadi" w:hAnsi="Abadi" w:cs="Arial"/>
          <w:szCs w:val="28"/>
          <w:lang w:val="es-ES_tradnl"/>
        </w:rPr>
      </w:pPr>
    </w:p>
    <w:p w14:paraId="3EBE7DCE" w14:textId="77777777" w:rsidR="00AE4477" w:rsidRPr="00AE4477" w:rsidRDefault="00AE4477" w:rsidP="00AE4477">
      <w:pPr>
        <w:jc w:val="center"/>
        <w:rPr>
          <w:rFonts w:ascii="Abadi" w:hAnsi="Abadi" w:cs="Arial"/>
          <w:szCs w:val="28"/>
          <w:lang w:val="es-ES_tradnl"/>
        </w:rPr>
      </w:pPr>
    </w:p>
    <w:p w14:paraId="25DCAFB9" w14:textId="56C42A66" w:rsidR="00C07FB9" w:rsidRPr="00AE4477" w:rsidRDefault="00C07FB9" w:rsidP="00AE4477">
      <w:pPr>
        <w:jc w:val="center"/>
        <w:rPr>
          <w:rFonts w:ascii="Abadi" w:hAnsi="Abadi" w:cs="Arial"/>
          <w:b/>
          <w:bCs/>
          <w:szCs w:val="28"/>
          <w:lang w:val="es-ES_tradnl"/>
        </w:rPr>
      </w:pPr>
      <w:r w:rsidRPr="00AE4477">
        <w:rPr>
          <w:rFonts w:ascii="Abadi" w:hAnsi="Abadi" w:cs="Arial"/>
          <w:b/>
          <w:bCs/>
          <w:szCs w:val="28"/>
          <w:lang w:val="es-ES_tradnl"/>
        </w:rPr>
        <w:t xml:space="preserve">{{NOMBRE_TESTIGO 1}} </w:t>
      </w:r>
      <w:r w:rsidR="00AE4477" w:rsidRPr="00AE4477">
        <w:rPr>
          <w:rFonts w:ascii="Abadi" w:hAnsi="Abadi" w:cs="Arial"/>
          <w:b/>
          <w:bCs/>
          <w:szCs w:val="28"/>
          <w:lang w:val="es-ES_tradnl"/>
        </w:rPr>
        <w:tab/>
      </w:r>
      <w:r w:rsidR="00AE4477" w:rsidRPr="00AE4477">
        <w:rPr>
          <w:rFonts w:ascii="Abadi" w:hAnsi="Abadi" w:cs="Arial"/>
          <w:b/>
          <w:bCs/>
          <w:szCs w:val="28"/>
          <w:lang w:val="es-ES_tradnl"/>
        </w:rPr>
        <w:tab/>
      </w:r>
      <w:r w:rsidR="00AE4477" w:rsidRPr="00AE4477">
        <w:rPr>
          <w:rFonts w:ascii="Abadi" w:hAnsi="Abadi" w:cs="Arial"/>
          <w:b/>
          <w:bCs/>
          <w:szCs w:val="28"/>
          <w:lang w:val="es-ES_tradnl"/>
        </w:rPr>
        <w:tab/>
      </w:r>
      <w:r w:rsidR="00AE4477" w:rsidRPr="00AE4477">
        <w:rPr>
          <w:rFonts w:ascii="Abadi" w:hAnsi="Abadi" w:cs="Arial"/>
          <w:b/>
          <w:bCs/>
          <w:szCs w:val="28"/>
          <w:lang w:val="es-ES_tradnl"/>
        </w:rPr>
        <w:tab/>
      </w:r>
      <w:r w:rsidRPr="00AE4477">
        <w:rPr>
          <w:rFonts w:ascii="Abadi" w:hAnsi="Abadi" w:cs="Arial"/>
          <w:b/>
          <w:bCs/>
          <w:szCs w:val="28"/>
          <w:lang w:val="es-ES_tradnl"/>
        </w:rPr>
        <w:t>{{NOMBRE_TESTIGO 2}}</w:t>
      </w:r>
    </w:p>
    <w:p w14:paraId="1E4E1052" w14:textId="592177F2" w:rsidR="00C07FB9" w:rsidRPr="00AE4477" w:rsidRDefault="00C07FB9" w:rsidP="00AE4477">
      <w:pPr>
        <w:jc w:val="center"/>
        <w:rPr>
          <w:rFonts w:ascii="Abadi" w:hAnsi="Abadi" w:cs="Arial"/>
          <w:szCs w:val="28"/>
          <w:lang w:val="es-ES_tradnl"/>
        </w:rPr>
      </w:pPr>
      <w:r w:rsidRPr="00AE4477">
        <w:rPr>
          <w:rFonts w:ascii="Abadi" w:hAnsi="Abadi" w:cs="Arial"/>
          <w:szCs w:val="28"/>
          <w:lang w:val="es-ES_tradnl"/>
        </w:rPr>
        <w:t xml:space="preserve">Testigo </w:t>
      </w:r>
      <w:r w:rsidR="00AE4477">
        <w:rPr>
          <w:rFonts w:ascii="Abadi" w:hAnsi="Abadi" w:cs="Arial"/>
          <w:szCs w:val="28"/>
          <w:lang w:val="es-ES_tradnl"/>
        </w:rPr>
        <w:tab/>
      </w:r>
      <w:r w:rsidR="00AE4477">
        <w:rPr>
          <w:rFonts w:ascii="Abadi" w:hAnsi="Abadi" w:cs="Arial"/>
          <w:szCs w:val="28"/>
          <w:lang w:val="es-ES_tradnl"/>
        </w:rPr>
        <w:tab/>
      </w:r>
      <w:r w:rsidR="00AE4477">
        <w:rPr>
          <w:rFonts w:ascii="Abadi" w:hAnsi="Abadi" w:cs="Arial"/>
          <w:szCs w:val="28"/>
          <w:lang w:val="es-ES_tradnl"/>
        </w:rPr>
        <w:tab/>
      </w:r>
      <w:r w:rsidR="00AE4477">
        <w:rPr>
          <w:rFonts w:ascii="Abadi" w:hAnsi="Abadi" w:cs="Arial"/>
          <w:szCs w:val="28"/>
          <w:lang w:val="es-ES_tradnl"/>
        </w:rPr>
        <w:tab/>
      </w:r>
      <w:r w:rsidR="00AE4477">
        <w:rPr>
          <w:rFonts w:ascii="Abadi" w:hAnsi="Abadi" w:cs="Arial"/>
          <w:szCs w:val="28"/>
          <w:lang w:val="es-ES_tradnl"/>
        </w:rPr>
        <w:tab/>
      </w:r>
      <w:r w:rsidR="00AE4477">
        <w:rPr>
          <w:rFonts w:ascii="Abadi" w:hAnsi="Abadi" w:cs="Arial"/>
          <w:szCs w:val="28"/>
          <w:lang w:val="es-ES_tradnl"/>
        </w:rPr>
        <w:tab/>
      </w:r>
      <w:r w:rsidR="00AE4477">
        <w:rPr>
          <w:rFonts w:ascii="Abadi" w:hAnsi="Abadi" w:cs="Arial"/>
          <w:szCs w:val="28"/>
          <w:lang w:val="es-ES_tradnl"/>
        </w:rPr>
        <w:tab/>
      </w:r>
      <w:proofErr w:type="spellStart"/>
      <w:r w:rsidRPr="00AE4477">
        <w:rPr>
          <w:rFonts w:ascii="Abadi" w:hAnsi="Abadi" w:cs="Arial"/>
          <w:szCs w:val="28"/>
          <w:lang w:val="es-ES_tradnl"/>
        </w:rPr>
        <w:t>Testigo</w:t>
      </w:r>
      <w:proofErr w:type="spellEnd"/>
    </w:p>
    <w:p w14:paraId="33D4D189" w14:textId="77777777" w:rsidR="00C07FB9" w:rsidRDefault="00C07FB9" w:rsidP="00AE4477">
      <w:pPr>
        <w:jc w:val="center"/>
        <w:rPr>
          <w:rFonts w:ascii="Abadi" w:hAnsi="Abadi" w:cs="Arial"/>
          <w:szCs w:val="28"/>
          <w:lang w:val="es-ES_tradnl"/>
        </w:rPr>
      </w:pPr>
    </w:p>
    <w:p w14:paraId="024E2302" w14:textId="77777777" w:rsidR="00AE4477" w:rsidRDefault="00AE4477" w:rsidP="00AE4477">
      <w:pPr>
        <w:jc w:val="center"/>
        <w:rPr>
          <w:rFonts w:ascii="Abadi" w:hAnsi="Abadi" w:cs="Arial"/>
          <w:szCs w:val="28"/>
          <w:lang w:val="es-ES_tradnl"/>
        </w:rPr>
      </w:pPr>
    </w:p>
    <w:p w14:paraId="7B42BD70" w14:textId="77777777" w:rsidR="00AE4477" w:rsidRPr="00AE4477" w:rsidRDefault="00AE4477" w:rsidP="00AE4477">
      <w:pPr>
        <w:jc w:val="center"/>
        <w:rPr>
          <w:rFonts w:ascii="Abadi" w:hAnsi="Abadi" w:cs="Arial"/>
          <w:szCs w:val="28"/>
          <w:lang w:val="es-ES_tradnl"/>
        </w:rPr>
      </w:pPr>
    </w:p>
    <w:p w14:paraId="06775402" w14:textId="77777777" w:rsidR="00C07FB9" w:rsidRPr="00AE4477" w:rsidRDefault="00C07FB9" w:rsidP="00AE4477">
      <w:pPr>
        <w:jc w:val="center"/>
        <w:rPr>
          <w:rFonts w:ascii="Abadi" w:hAnsi="Abadi" w:cs="Arial"/>
          <w:b/>
          <w:bCs/>
          <w:szCs w:val="28"/>
          <w:lang w:val="es-ES_tradnl"/>
        </w:rPr>
      </w:pPr>
      <w:r w:rsidRPr="00AE4477">
        <w:rPr>
          <w:rFonts w:ascii="Abadi" w:hAnsi="Abadi" w:cs="Arial"/>
          <w:b/>
          <w:bCs/>
          <w:szCs w:val="28"/>
          <w:lang w:val="es-ES_tradnl"/>
        </w:rPr>
        <w:t>{{NOMBRE_NOTARIO}}</w:t>
      </w:r>
    </w:p>
    <w:p w14:paraId="275FDB3D" w14:textId="2ADE7F09" w:rsidR="0029513D" w:rsidRPr="00AE4477" w:rsidRDefault="00C07FB9" w:rsidP="00AE4477">
      <w:pPr>
        <w:jc w:val="center"/>
        <w:rPr>
          <w:rFonts w:ascii="Abadi" w:hAnsi="Abadi" w:cs="Arial"/>
          <w:bCs/>
          <w:szCs w:val="28"/>
          <w:lang w:val="es-ES_tradnl"/>
        </w:rPr>
      </w:pPr>
      <w:r w:rsidRPr="00AE4477">
        <w:rPr>
          <w:rFonts w:ascii="Abadi" w:hAnsi="Abadi" w:cs="Arial"/>
          <w:szCs w:val="28"/>
          <w:lang w:val="es-ES_tradnl"/>
        </w:rPr>
        <w:t>Abogado Notario Público</w:t>
      </w:r>
    </w:p>
    <w:sectPr w:rsidR="0029513D" w:rsidRPr="00AE4477" w:rsidSect="00BB7D53">
      <w:type w:val="continuous"/>
      <w:pgSz w:w="12240" w:h="20160" w:code="5"/>
      <w:pgMar w:top="993" w:right="1584" w:bottom="993" w:left="1584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 801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EDE"/>
    <w:rsid w:val="00003EEF"/>
    <w:rsid w:val="00007525"/>
    <w:rsid w:val="00011240"/>
    <w:rsid w:val="00015B78"/>
    <w:rsid w:val="00016DFE"/>
    <w:rsid w:val="0002569A"/>
    <w:rsid w:val="00066A38"/>
    <w:rsid w:val="00080027"/>
    <w:rsid w:val="0008073B"/>
    <w:rsid w:val="000951E1"/>
    <w:rsid w:val="000B5511"/>
    <w:rsid w:val="00107D64"/>
    <w:rsid w:val="00184F39"/>
    <w:rsid w:val="001A5C63"/>
    <w:rsid w:val="001C68E6"/>
    <w:rsid w:val="001F75E9"/>
    <w:rsid w:val="00217E62"/>
    <w:rsid w:val="00250F4E"/>
    <w:rsid w:val="002618D6"/>
    <w:rsid w:val="002852BA"/>
    <w:rsid w:val="0029513D"/>
    <w:rsid w:val="002D56EB"/>
    <w:rsid w:val="00333FCF"/>
    <w:rsid w:val="00393D90"/>
    <w:rsid w:val="003A19F0"/>
    <w:rsid w:val="003E3A26"/>
    <w:rsid w:val="003F37F4"/>
    <w:rsid w:val="00407A26"/>
    <w:rsid w:val="004127F5"/>
    <w:rsid w:val="0044733B"/>
    <w:rsid w:val="00473860"/>
    <w:rsid w:val="00481EAD"/>
    <w:rsid w:val="004B2E2E"/>
    <w:rsid w:val="004B3351"/>
    <w:rsid w:val="004C197B"/>
    <w:rsid w:val="004E2534"/>
    <w:rsid w:val="00521913"/>
    <w:rsid w:val="00577A9E"/>
    <w:rsid w:val="005A1D26"/>
    <w:rsid w:val="005A6D2F"/>
    <w:rsid w:val="005C0305"/>
    <w:rsid w:val="005D03ED"/>
    <w:rsid w:val="005D73EF"/>
    <w:rsid w:val="005E385F"/>
    <w:rsid w:val="006115E2"/>
    <w:rsid w:val="006338A4"/>
    <w:rsid w:val="00641143"/>
    <w:rsid w:val="006436FB"/>
    <w:rsid w:val="00673FD5"/>
    <w:rsid w:val="006741C1"/>
    <w:rsid w:val="00686BB6"/>
    <w:rsid w:val="006A4490"/>
    <w:rsid w:val="006A6915"/>
    <w:rsid w:val="006E7EA4"/>
    <w:rsid w:val="006F2C4D"/>
    <w:rsid w:val="007164AE"/>
    <w:rsid w:val="00727EB6"/>
    <w:rsid w:val="00745D09"/>
    <w:rsid w:val="007541D8"/>
    <w:rsid w:val="00773B94"/>
    <w:rsid w:val="007D66A9"/>
    <w:rsid w:val="007E5D24"/>
    <w:rsid w:val="008306A9"/>
    <w:rsid w:val="00844B9F"/>
    <w:rsid w:val="00852477"/>
    <w:rsid w:val="00882FB7"/>
    <w:rsid w:val="008B5EAC"/>
    <w:rsid w:val="008B767A"/>
    <w:rsid w:val="00902DFD"/>
    <w:rsid w:val="00963E34"/>
    <w:rsid w:val="009A33BA"/>
    <w:rsid w:val="009D7699"/>
    <w:rsid w:val="009E70C4"/>
    <w:rsid w:val="00A01320"/>
    <w:rsid w:val="00A1782E"/>
    <w:rsid w:val="00A2369B"/>
    <w:rsid w:val="00A96CC0"/>
    <w:rsid w:val="00AE4477"/>
    <w:rsid w:val="00AF526C"/>
    <w:rsid w:val="00B32584"/>
    <w:rsid w:val="00B878A1"/>
    <w:rsid w:val="00BA77CD"/>
    <w:rsid w:val="00BB7D53"/>
    <w:rsid w:val="00C02BD2"/>
    <w:rsid w:val="00C07FB9"/>
    <w:rsid w:val="00C623FF"/>
    <w:rsid w:val="00C84E87"/>
    <w:rsid w:val="00C90ED9"/>
    <w:rsid w:val="00CB1947"/>
    <w:rsid w:val="00CC38DD"/>
    <w:rsid w:val="00CC7E30"/>
    <w:rsid w:val="00D41134"/>
    <w:rsid w:val="00D57D79"/>
    <w:rsid w:val="00D655EA"/>
    <w:rsid w:val="00DE7EDE"/>
    <w:rsid w:val="00DF544F"/>
    <w:rsid w:val="00E02C7B"/>
    <w:rsid w:val="00E31986"/>
    <w:rsid w:val="00E83D2A"/>
    <w:rsid w:val="00E962D0"/>
    <w:rsid w:val="00EA2C90"/>
    <w:rsid w:val="00EA5389"/>
    <w:rsid w:val="00EA7E9F"/>
    <w:rsid w:val="00EC182C"/>
    <w:rsid w:val="00ED2594"/>
    <w:rsid w:val="00ED4060"/>
    <w:rsid w:val="00EE0B10"/>
    <w:rsid w:val="00F00931"/>
    <w:rsid w:val="00F20E25"/>
    <w:rsid w:val="00F31268"/>
    <w:rsid w:val="00F42284"/>
    <w:rsid w:val="00F60720"/>
    <w:rsid w:val="00F61137"/>
    <w:rsid w:val="00F72B99"/>
    <w:rsid w:val="00F86DC2"/>
    <w:rsid w:val="00FA02E3"/>
    <w:rsid w:val="00FA58B3"/>
    <w:rsid w:val="00FB125F"/>
    <w:rsid w:val="00FB1C47"/>
    <w:rsid w:val="00FD0C29"/>
    <w:rsid w:val="00FE4F70"/>
    <w:rsid w:val="00FE71E5"/>
    <w:rsid w:val="00FF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62C23B4"/>
  <w15:chartTrackingRefBased/>
  <w15:docId w15:val="{6C0E3C15-C679-4F94-9C52-ABB17A26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lang w:eastAsia="es-A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lang w:val="es-MX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lang w:val="es-ES_tradnl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qFormat/>
    <w:pPr>
      <w:jc w:val="center"/>
    </w:pPr>
    <w:rPr>
      <w:rFonts w:ascii="Dutch 801" w:hAnsi="Dutch 801"/>
      <w:b/>
      <w:sz w:val="30"/>
      <w:u w:val="double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7E6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E62"/>
    <w:rPr>
      <w:rFonts w:ascii="Segoe UI" w:hAnsi="Segoe UI" w:cs="Segoe UI"/>
      <w:sz w:val="18"/>
      <w:szCs w:val="18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</Pages>
  <Words>401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DECLARACION JURADA DE BIENES E INGRESOS</vt:lpstr>
    </vt:vector>
  </TitlesOfParts>
  <Company> 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DECLARACION JURADA DE BIENES E INGRESOS</dc:title>
  <dc:subject/>
  <dc:creator>Miguel Angel Gonzalez Rodrigu</dc:creator>
  <cp:keywords/>
  <cp:lastModifiedBy>Leandro Geronimo</cp:lastModifiedBy>
  <cp:revision>109</cp:revision>
  <cp:lastPrinted>2024-05-02T14:20:00Z</cp:lastPrinted>
  <dcterms:created xsi:type="dcterms:W3CDTF">2021-12-02T20:48:00Z</dcterms:created>
  <dcterms:modified xsi:type="dcterms:W3CDTF">2026-04-26T19:51:00Z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66f84f65-4aa2-4caa-97e3-e296d32ad1f5</vt:lpwstr>
  </property>
</Properties>
</file>