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989E" w14:textId="5516ECE5" w:rsidR="0037029A" w:rsidRPr="00435991" w:rsidRDefault="003A4651" w:rsidP="00045957">
      <w:pPr>
        <w:spacing w:after="0" w:line="240" w:lineRule="auto"/>
        <w:jc w:val="center"/>
        <w:rPr>
          <w:rFonts w:ascii="Abadi" w:hAnsi="Abadi" w:cs="Arial"/>
          <w:b/>
          <w:sz w:val="40"/>
          <w:szCs w:val="28"/>
        </w:rPr>
      </w:pPr>
      <w:r w:rsidRPr="00435991">
        <w:rPr>
          <w:rFonts w:ascii="Abadi" w:hAnsi="Abadi" w:cs="Arial"/>
          <w:noProof/>
          <w:sz w:val="28"/>
          <w:szCs w:val="28"/>
          <w:lang w:eastAsia="es-DO"/>
        </w:rPr>
        <w:drawing>
          <wp:anchor distT="0" distB="0" distL="114300" distR="114300" simplePos="0" relativeHeight="251659264" behindDoc="0" locked="0" layoutInCell="1" allowOverlap="1" wp14:anchorId="37DE602C" wp14:editId="08631736">
            <wp:simplePos x="0" y="0"/>
            <wp:positionH relativeFrom="margin">
              <wp:posOffset>2443480</wp:posOffset>
            </wp:positionH>
            <wp:positionV relativeFrom="paragraph">
              <wp:posOffset>-697764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29A" w:rsidRPr="00435991">
        <w:rPr>
          <w:rFonts w:ascii="Abadi" w:hAnsi="Abadi" w:cs="Arial"/>
          <w:b/>
          <w:sz w:val="40"/>
          <w:szCs w:val="28"/>
        </w:rPr>
        <w:t>DETERMINACION DE HEREDEROS</w:t>
      </w:r>
    </w:p>
    <w:p w14:paraId="4CB0C156" w14:textId="77777777" w:rsidR="0037029A" w:rsidRPr="00435991" w:rsidRDefault="0037029A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36CB8233" w14:textId="23002B0B" w:rsidR="00045957" w:rsidRPr="004B1894" w:rsidRDefault="00045957" w:rsidP="00045957">
      <w:pPr>
        <w:spacing w:after="0" w:line="240" w:lineRule="auto"/>
        <w:jc w:val="both"/>
        <w:rPr>
          <w:rFonts w:ascii="Abadi" w:hAnsi="Abadi" w:cs="Arial"/>
          <w:bCs/>
          <w:sz w:val="28"/>
          <w:szCs w:val="24"/>
        </w:rPr>
      </w:pPr>
      <w:r w:rsidRPr="00435991">
        <w:rPr>
          <w:rFonts w:ascii="Abadi" w:hAnsi="Abadi" w:cs="Arial"/>
          <w:sz w:val="28"/>
          <w:szCs w:val="28"/>
        </w:rPr>
        <w:t xml:space="preserve">En la Ciudad de {{CIUDAD_FIRMA}}, República Dominicana, a los </w:t>
      </w:r>
      <w:r w:rsidRPr="004B1894">
        <w:rPr>
          <w:rFonts w:ascii="Abadi" w:hAnsi="Abadi" w:cs="Arial"/>
          <w:b/>
          <w:bCs/>
          <w:sz w:val="28"/>
          <w:szCs w:val="28"/>
        </w:rPr>
        <w:t xml:space="preserve">{{DIA_TEXTO}} ({{DIA_NUMERO}}) </w:t>
      </w:r>
      <w:r w:rsidRPr="00435991">
        <w:rPr>
          <w:rFonts w:ascii="Abadi" w:hAnsi="Abadi" w:cs="Arial"/>
          <w:sz w:val="28"/>
          <w:szCs w:val="28"/>
        </w:rPr>
        <w:t xml:space="preserve">días del mes de </w:t>
      </w:r>
      <w:r w:rsidRPr="004B1894">
        <w:rPr>
          <w:rFonts w:ascii="Abadi" w:hAnsi="Abadi" w:cs="Arial"/>
          <w:b/>
          <w:bCs/>
          <w:sz w:val="28"/>
          <w:szCs w:val="28"/>
        </w:rPr>
        <w:t>{{MES_TEXTO}}</w:t>
      </w:r>
      <w:r w:rsidRPr="00435991">
        <w:rPr>
          <w:rFonts w:ascii="Abadi" w:hAnsi="Abadi" w:cs="Arial"/>
          <w:sz w:val="28"/>
          <w:szCs w:val="28"/>
        </w:rPr>
        <w:t xml:space="preserve"> del año </w:t>
      </w:r>
      <w:r w:rsidRPr="004B1894">
        <w:rPr>
          <w:rFonts w:ascii="Abadi" w:hAnsi="Abadi" w:cs="Arial"/>
          <w:b/>
          <w:bCs/>
          <w:sz w:val="28"/>
          <w:szCs w:val="28"/>
        </w:rPr>
        <w:t>{{AÑO_TEXTO}} ({{AÑO_NUMERO}});</w:t>
      </w:r>
      <w:r w:rsidRPr="00435991">
        <w:rPr>
          <w:rFonts w:ascii="Abadi" w:hAnsi="Abadi" w:cs="Arial"/>
          <w:sz w:val="28"/>
          <w:szCs w:val="28"/>
        </w:rPr>
        <w:t xml:space="preserve"> por ante mí {{TRATAMIENTO_NOTARIO}} {{NOMBRE_NOTARIO}}, Abogado Notario Público de los del número del {{MUNICIPIO_NOTARIO}}, Matrícula No. {{MATRICULA_NOTARIO}}, con domicilio profesional abierto en {{DIRECCION O DOMICILIO_NOTARIO}}, asistido de los testigos instrumentales que al final serán nombrados, </w:t>
      </w:r>
      <w:r w:rsidRPr="004B1894">
        <w:rPr>
          <w:rFonts w:ascii="Abadi" w:hAnsi="Abadi" w:cs="Arial"/>
          <w:b/>
          <w:bCs/>
          <w:sz w:val="28"/>
          <w:szCs w:val="28"/>
        </w:rPr>
        <w:t>COMPARECIERON</w:t>
      </w:r>
      <w:r w:rsidRPr="00435991">
        <w:rPr>
          <w:rFonts w:ascii="Abadi" w:hAnsi="Abadi" w:cs="Arial"/>
          <w:sz w:val="28"/>
          <w:szCs w:val="28"/>
        </w:rPr>
        <w:t xml:space="preserve"> libre y voluntariamente los señores:</w:t>
      </w:r>
      <w:r w:rsidR="004B1894">
        <w:rPr>
          <w:rFonts w:ascii="Abadi" w:hAnsi="Abadi" w:cs="Arial"/>
          <w:sz w:val="28"/>
          <w:szCs w:val="28"/>
        </w:rPr>
        <w:t xml:space="preserve"> </w:t>
      </w:r>
      <w:r w:rsidR="00F1792E" w:rsidRPr="004B1894">
        <w:rPr>
          <w:rFonts w:ascii="Abadi" w:hAnsi="Abadi" w:cs="Arial"/>
          <w:b/>
          <w:sz w:val="28"/>
          <w:szCs w:val="24"/>
        </w:rPr>
        <w:t>1-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{{TRATAMIENTO_TESTIGO 1}}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1}},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de nacionalidad {{NACIONALIDAD_TESTIGO 1}}, mayor de edad, estado civil {{ESTADO CIVIL_TESTIGO 1}}, titular de la Cédula de Identidad y Electoral No. </w:t>
      </w:r>
      <w:r w:rsidR="00F1792E" w:rsidRPr="004B1894">
        <w:rPr>
          <w:rFonts w:ascii="Abadi" w:hAnsi="Abadi" w:cs="Arial"/>
          <w:b/>
          <w:sz w:val="28"/>
          <w:szCs w:val="24"/>
        </w:rPr>
        <w:t>{{DOCUMENTO IDENTIDAD_TESTIGO 1}},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domiciliado y residente en {{DIRECCION O DOMICILIO_TESTIGO 1}}.; </w:t>
      </w:r>
      <w:r w:rsidR="00F1792E" w:rsidRPr="004B1894">
        <w:rPr>
          <w:rFonts w:ascii="Abadi" w:hAnsi="Abadi" w:cs="Arial"/>
          <w:b/>
          <w:sz w:val="28"/>
          <w:szCs w:val="24"/>
        </w:rPr>
        <w:t>2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- {{TRATAMIENTO_TESTIGO 2}}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2}}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, de nacionalidad {{NACIONALIDAD_TESTIGO 2}}, mayor de edad, estado civil {{ESTADO CIVIL_TESTIGO 2}}, titular de la Cédula de Identidad y Electoral No. {{DOCUMENTO IDENTIDAD_TESTIGO 2}}, domiciliado y residente en {{DIRECCION O DOMICILIO_TESTIGO 2}}. </w:t>
      </w:r>
      <w:r w:rsidR="00F1792E" w:rsidRPr="004B1894">
        <w:rPr>
          <w:rFonts w:ascii="Abadi" w:hAnsi="Abadi" w:cs="Arial"/>
          <w:b/>
          <w:sz w:val="28"/>
          <w:szCs w:val="24"/>
        </w:rPr>
        <w:t>3-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{{TRATAMIENTO_TESTIGO 3}}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3}},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de nacionalidad {{NACIONALIDAD_TESTIGO 3}}, mayor de edad, estado civil {{ESTADO CIVIL_TESTIGO 3}}, titular de la Cédula de Identidad y Electoral No. {{DOCUMENTO IDENTIDAD_TESTIGO 3}}, domiciliado y residente en {{DIRECCION O DOMICILIO_TESTIGO 3}}.; </w:t>
      </w:r>
      <w:r w:rsidR="00F1792E" w:rsidRPr="004B1894">
        <w:rPr>
          <w:rFonts w:ascii="Abadi" w:hAnsi="Abadi" w:cs="Arial"/>
          <w:b/>
          <w:sz w:val="28"/>
          <w:szCs w:val="24"/>
        </w:rPr>
        <w:t>4-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{{TRATAMIENTO_TESTIGO 4}}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4}},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de nacionalidad {{NACIONALIDAD_TESTIGO 4}}, mayor de edad, estado civil {{ESTADO CIVIL_TESTIGO 4}}, titular de la Cédula de Identidad y Electoral No. {{DOCUMENTO IDENTIDAD_TESTIGO 4}}, domiciliado y residente en {{DIRECCION O DOMICILIO_TESTIGO 4}}. </w:t>
      </w:r>
      <w:r w:rsidR="00F1792E" w:rsidRPr="004B1894">
        <w:rPr>
          <w:rFonts w:ascii="Abadi" w:hAnsi="Abadi" w:cs="Arial"/>
          <w:b/>
          <w:sz w:val="28"/>
          <w:szCs w:val="24"/>
        </w:rPr>
        <w:t>5-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</w:t>
      </w:r>
      <w:r w:rsidR="00F1792E" w:rsidRPr="004B1894">
        <w:rPr>
          <w:rFonts w:ascii="Abadi" w:hAnsi="Abadi" w:cs="Arial"/>
          <w:b/>
          <w:sz w:val="28"/>
          <w:szCs w:val="24"/>
        </w:rPr>
        <w:t>{{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TRATAMIENTO_TESTIGO 5}}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5}},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de nacionalidad {{NACIONALIDAD_TESTIGO 5}}, mayor de edad, estado civil {{ESTADO CIVIL_TESTIGO 5}}, titular de la Cédula de Identidad y Electoral No. {{DOCUMENTO IDENTIDAD_TESTIGO 5}}, domiciliado y residente en {{DIRECCION O DOMICILIO_TESTIGO 5}}; </w:t>
      </w:r>
      <w:r w:rsidR="00F1792E" w:rsidRPr="004B1894">
        <w:rPr>
          <w:rFonts w:ascii="Abadi" w:hAnsi="Abadi" w:cs="Arial"/>
          <w:b/>
          <w:sz w:val="28"/>
          <w:szCs w:val="24"/>
        </w:rPr>
        <w:t>6-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</w:t>
      </w:r>
      <w:r w:rsidR="00F1792E" w:rsidRPr="004B1894">
        <w:rPr>
          <w:rFonts w:ascii="Abadi" w:hAnsi="Abadi" w:cs="Arial"/>
          <w:b/>
          <w:sz w:val="28"/>
          <w:szCs w:val="24"/>
        </w:rPr>
        <w:t>{{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TRATAMIENTO_TESTIGO 6}}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6}},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de nacionalidad {{NACIONALIDAD_TESTIGO 6}}, mayor de edad, estado civil {{ESTADO CIVIL_TESTIGO 6}}, titular de la Cédula de Identidad y Electoral No. {{DOCUMENTO IDENTIDAD_TESTIGO 6}}, domiciliado y residente en {{DIRECCION O DOMICILIO_TESTIGO 6}}; y </w:t>
      </w:r>
      <w:r w:rsidR="00F1792E" w:rsidRPr="004B1894">
        <w:rPr>
          <w:rFonts w:ascii="Abadi" w:hAnsi="Abadi" w:cs="Arial"/>
          <w:b/>
          <w:sz w:val="28"/>
          <w:szCs w:val="24"/>
        </w:rPr>
        <w:t>7-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</w:t>
      </w:r>
      <w:r w:rsidR="00F1792E" w:rsidRPr="004B1894">
        <w:rPr>
          <w:rFonts w:ascii="Abadi" w:hAnsi="Abadi" w:cs="Arial"/>
          <w:b/>
          <w:sz w:val="28"/>
          <w:szCs w:val="24"/>
        </w:rPr>
        <w:t>{{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TRATAMIENTO_TESTIGO 7}} </w:t>
      </w:r>
      <w:r w:rsidR="00F1792E" w:rsidRPr="004B1894">
        <w:rPr>
          <w:rFonts w:ascii="Abadi" w:hAnsi="Abadi" w:cs="Arial"/>
          <w:b/>
          <w:sz w:val="28"/>
          <w:szCs w:val="24"/>
        </w:rPr>
        <w:t>{{NOMBRE_TESTIGO 7}},</w:t>
      </w:r>
      <w:r w:rsidR="00F1792E" w:rsidRPr="004B1894">
        <w:rPr>
          <w:rFonts w:ascii="Abadi" w:hAnsi="Abadi" w:cs="Arial"/>
          <w:bCs/>
          <w:sz w:val="28"/>
          <w:szCs w:val="24"/>
        </w:rPr>
        <w:t xml:space="preserve"> de nacionalidad {{NACIONALIDAD_TESTIGO 7}}, mayor de edad, estado civil {{ESTADO CIVIL_TESTIGO 7}}, titular de la Cédula de Identidad y Electoral No. {{DOCUMENTO IDENTIDAD_TESTIGO 7}}, domiciliado y residente en {{DIRECCION O DOMICILIO_TESTIGO 7}};</w:t>
      </w:r>
    </w:p>
    <w:p w14:paraId="55CC9345" w14:textId="77777777" w:rsidR="00F1792E" w:rsidRPr="00435991" w:rsidRDefault="00F1792E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384EAC87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  <w:r w:rsidRPr="00435991">
        <w:rPr>
          <w:rFonts w:ascii="Abadi" w:hAnsi="Abadi" w:cs="Arial"/>
          <w:sz w:val="28"/>
          <w:szCs w:val="28"/>
        </w:rPr>
        <w:t>Quienes, previo juramento, me declaran lo siguiente:</w:t>
      </w:r>
    </w:p>
    <w:p w14:paraId="3D3D9441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7E6D59F3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  <w:r w:rsidRPr="00435991">
        <w:rPr>
          <w:rFonts w:ascii="Abadi" w:hAnsi="Abadi" w:cs="Arial"/>
          <w:b/>
          <w:bCs/>
          <w:sz w:val="28"/>
          <w:szCs w:val="28"/>
        </w:rPr>
        <w:t>PRIMERO</w:t>
      </w:r>
      <w:r w:rsidRPr="00435991">
        <w:rPr>
          <w:rFonts w:ascii="Abadi" w:hAnsi="Abadi" w:cs="Arial"/>
          <w:sz w:val="28"/>
          <w:szCs w:val="28"/>
        </w:rPr>
        <w:t xml:space="preserve">: Que conocieron íntimamente al(la) finado(a) </w:t>
      </w:r>
      <w:r w:rsidRPr="00435991">
        <w:rPr>
          <w:rFonts w:ascii="Abadi" w:hAnsi="Abadi" w:cs="Arial"/>
          <w:b/>
          <w:bCs/>
          <w:sz w:val="28"/>
          <w:szCs w:val="28"/>
        </w:rPr>
        <w:t>{{NOMBRE_DE_CUJUS}},</w:t>
      </w:r>
      <w:r w:rsidRPr="00435991">
        <w:rPr>
          <w:rFonts w:ascii="Abadi" w:hAnsi="Abadi" w:cs="Arial"/>
          <w:sz w:val="28"/>
          <w:szCs w:val="28"/>
        </w:rPr>
        <w:t xml:space="preserve"> titular de la Cédula No. </w:t>
      </w:r>
      <w:r w:rsidRPr="00435991">
        <w:rPr>
          <w:rFonts w:ascii="Abadi" w:hAnsi="Abadi" w:cs="Arial"/>
          <w:b/>
          <w:bCs/>
          <w:sz w:val="28"/>
          <w:szCs w:val="28"/>
        </w:rPr>
        <w:t>{{DOCUMENTO IDENTIDAD_DE_CUJUS}},</w:t>
      </w:r>
      <w:r w:rsidRPr="00435991">
        <w:rPr>
          <w:rFonts w:ascii="Abadi" w:hAnsi="Abadi" w:cs="Arial"/>
          <w:sz w:val="28"/>
          <w:szCs w:val="28"/>
        </w:rPr>
        <w:t xml:space="preserve"> quien falleció en fecha </w:t>
      </w:r>
      <w:r w:rsidRPr="00435991">
        <w:rPr>
          <w:rFonts w:ascii="Abadi" w:hAnsi="Abadi" w:cs="Arial"/>
          <w:b/>
          <w:bCs/>
          <w:sz w:val="28"/>
          <w:szCs w:val="28"/>
        </w:rPr>
        <w:t>{{FECHA_DEFUNCION}}.</w:t>
      </w:r>
    </w:p>
    <w:p w14:paraId="4420C566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07354748" w14:textId="77777777" w:rsidR="00501E4F" w:rsidRPr="00501E4F" w:rsidRDefault="00045957" w:rsidP="00501E4F">
      <w:pPr>
        <w:spacing w:after="0" w:line="240" w:lineRule="auto"/>
        <w:jc w:val="both"/>
        <w:rPr>
          <w:rFonts w:ascii="Abadi" w:hAnsi="Abadi" w:cs="Arial"/>
          <w:b/>
          <w:bCs/>
          <w:sz w:val="28"/>
          <w:szCs w:val="28"/>
        </w:rPr>
      </w:pPr>
      <w:r w:rsidRPr="00435991">
        <w:rPr>
          <w:rFonts w:ascii="Abadi" w:hAnsi="Abadi" w:cs="Arial"/>
          <w:b/>
          <w:bCs/>
          <w:sz w:val="28"/>
          <w:szCs w:val="28"/>
        </w:rPr>
        <w:t>SEGUNDO</w:t>
      </w:r>
      <w:r w:rsidRPr="00435991">
        <w:rPr>
          <w:rFonts w:ascii="Abadi" w:hAnsi="Abadi" w:cs="Arial"/>
          <w:sz w:val="28"/>
          <w:szCs w:val="28"/>
        </w:rPr>
        <w:t>: Que dicho finado(a) a la hora de su muerte dejó como únicos y legítimos herederos a:</w:t>
      </w:r>
      <w:r w:rsidR="0049345C" w:rsidRPr="00435991">
        <w:rPr>
          <w:rFonts w:ascii="Abadi" w:hAnsi="Abadi" w:cs="Arial"/>
          <w:sz w:val="28"/>
          <w:szCs w:val="28"/>
        </w:rPr>
        <w:t xml:space="preserve"> </w:t>
      </w:r>
      <w:r w:rsidR="00501E4F" w:rsidRPr="00501E4F">
        <w:rPr>
          <w:rFonts w:ascii="Abadi" w:hAnsi="Abadi" w:cs="Arial"/>
          <w:b/>
          <w:bCs/>
          <w:sz w:val="28"/>
          <w:szCs w:val="28"/>
        </w:rPr>
        <w:t>{{TRATAMIENTO_HIJO 1}} {{NOMBRE_HIJO 1}}, de nacionalidad {{NACIONALIDAD_HIJO 1}}, mayor de edad, titular de la Cédula No. {{DOCUMENTO IDENTIDAD_HIJO 1}}, domiciliado en {{DIRECCION O DOMICILIO_HIJO 1}}.</w:t>
      </w:r>
    </w:p>
    <w:p w14:paraId="21FC5034" w14:textId="77777777" w:rsidR="00501E4F" w:rsidRPr="00501E4F" w:rsidRDefault="00501E4F" w:rsidP="00501E4F">
      <w:pPr>
        <w:spacing w:after="0" w:line="240" w:lineRule="auto"/>
        <w:jc w:val="both"/>
        <w:rPr>
          <w:rFonts w:ascii="Abadi" w:hAnsi="Abadi" w:cs="Arial"/>
          <w:b/>
          <w:bCs/>
          <w:sz w:val="28"/>
          <w:szCs w:val="28"/>
        </w:rPr>
      </w:pPr>
    </w:p>
    <w:p w14:paraId="679D9376" w14:textId="77777777" w:rsidR="00501E4F" w:rsidRPr="00501E4F" w:rsidRDefault="00501E4F" w:rsidP="00501E4F">
      <w:pPr>
        <w:spacing w:after="0" w:line="240" w:lineRule="auto"/>
        <w:jc w:val="both"/>
        <w:rPr>
          <w:rFonts w:ascii="Abadi" w:hAnsi="Abadi" w:cs="Arial"/>
          <w:b/>
          <w:bCs/>
          <w:sz w:val="28"/>
          <w:szCs w:val="28"/>
        </w:rPr>
      </w:pPr>
      <w:r w:rsidRPr="00501E4F">
        <w:rPr>
          <w:rFonts w:ascii="Abadi" w:hAnsi="Abadi" w:cs="Arial"/>
          <w:b/>
          <w:bCs/>
          <w:sz w:val="28"/>
          <w:szCs w:val="28"/>
        </w:rPr>
        <w:t>{{TRATAMIENTO_HIJO 2}} {{NOMBRE_HIJO 2}}, de nacionalidad {{NACIONALIDAD_HIJO 2}}, mayor de edad, titular de la Cédula No. {{DOCUMENTO IDENTIDAD_HIJO 2}}, domiciliado en {{DIRECCION O DOMICILIO_HIJO 2}}.</w:t>
      </w:r>
    </w:p>
    <w:p w14:paraId="4C6E208D" w14:textId="232EF507" w:rsidR="00045957" w:rsidRPr="00435991" w:rsidRDefault="00501E4F" w:rsidP="00501E4F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  <w:r w:rsidRPr="00501E4F">
        <w:rPr>
          <w:rFonts w:ascii="Abadi" w:hAnsi="Abadi" w:cs="Arial"/>
          <w:b/>
          <w:bCs/>
          <w:sz w:val="28"/>
          <w:szCs w:val="28"/>
        </w:rPr>
        <w:lastRenderedPageBreak/>
        <w:t>(... y así sucesivamente según la cantidad que el usuario ingrese en el sistema).</w:t>
      </w:r>
    </w:p>
    <w:p w14:paraId="37E3A4CE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333635AC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  <w:r w:rsidRPr="00435991">
        <w:rPr>
          <w:rFonts w:ascii="Abadi" w:hAnsi="Abadi" w:cs="Arial"/>
          <w:b/>
          <w:bCs/>
          <w:sz w:val="28"/>
          <w:szCs w:val="28"/>
        </w:rPr>
        <w:t>TERCERO</w:t>
      </w:r>
      <w:r w:rsidRPr="00435991">
        <w:rPr>
          <w:rFonts w:ascii="Abadi" w:hAnsi="Abadi" w:cs="Arial"/>
          <w:sz w:val="28"/>
          <w:szCs w:val="28"/>
        </w:rPr>
        <w:t>: Que los comparecientes formulan la presente declaración para que la misma surta los efectos jurídicos correspondientes ante las instituciones públicas y privadas, no habiendo más nada que declarar.</w:t>
      </w:r>
    </w:p>
    <w:p w14:paraId="41B5E239" w14:textId="77777777" w:rsidR="00045957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1D3B6357" w14:textId="4B68449A" w:rsidR="000B3E2D" w:rsidRPr="00435991" w:rsidRDefault="00045957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  <w:r w:rsidRPr="00435991">
        <w:rPr>
          <w:rFonts w:ascii="Abadi" w:hAnsi="Abadi" w:cs="Arial"/>
          <w:b/>
          <w:bCs/>
          <w:sz w:val="28"/>
          <w:szCs w:val="28"/>
        </w:rPr>
        <w:t>HECHO Y FIRMADO DE BUENA FE,</w:t>
      </w:r>
      <w:r w:rsidRPr="00435991">
        <w:rPr>
          <w:rFonts w:ascii="Abadi" w:hAnsi="Abadi" w:cs="Arial"/>
          <w:sz w:val="28"/>
          <w:szCs w:val="28"/>
        </w:rPr>
        <w:t xml:space="preserve"> en mi estudio, en presencia de los testigos instrumentales requeridos al efecto, {{NOMBRE_TESTIGO 1}}, titular de la Cédula No. {{DOCUMENTO IDENTIDAD_TESTIGO 1}}, y {{NOMBRE_TESTIGO 2}}, titular de la Cédula No. {{DOCUMENTO IDENTIDAD_TESTIGO 2}}, por el cual procedí a leerlo en voz alta por ante los comparecientes, quienes después de aprobado conforme, firmaron ante mí y junto conmigo, Abogado Notario Público </w:t>
      </w:r>
      <w:r w:rsidR="000B3E2D" w:rsidRPr="00435991">
        <w:rPr>
          <w:rFonts w:ascii="Abadi" w:hAnsi="Abadi" w:cs="Arial"/>
          <w:sz w:val="28"/>
          <w:szCs w:val="28"/>
        </w:rPr>
        <w:t xml:space="preserve">que </w:t>
      </w:r>
      <w:r w:rsidRPr="00435991">
        <w:rPr>
          <w:rFonts w:ascii="Abadi" w:hAnsi="Abadi" w:cs="Arial"/>
          <w:b/>
          <w:bCs/>
          <w:sz w:val="28"/>
          <w:szCs w:val="28"/>
        </w:rPr>
        <w:t>CERTIFICO Y DOY FE.</w:t>
      </w:r>
    </w:p>
    <w:p w14:paraId="726B0A8B" w14:textId="77777777" w:rsidR="000B3E2D" w:rsidRDefault="000B3E2D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63B3DEA3" w14:textId="77777777" w:rsidR="00B602A3" w:rsidRPr="00435991" w:rsidRDefault="00B602A3" w:rsidP="00045957">
      <w:pPr>
        <w:spacing w:after="0" w:line="240" w:lineRule="auto"/>
        <w:jc w:val="both"/>
        <w:rPr>
          <w:rFonts w:ascii="Abadi" w:hAnsi="Abadi" w:cs="Arial"/>
          <w:sz w:val="28"/>
          <w:szCs w:val="28"/>
        </w:rPr>
      </w:pPr>
    </w:p>
    <w:p w14:paraId="6E03794A" w14:textId="77777777" w:rsidR="002745A3" w:rsidRPr="00284382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16510A37" w14:textId="77777777" w:rsidR="002745A3" w:rsidRPr="00703BA4" w:rsidRDefault="002745A3" w:rsidP="002745A3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 xml:space="preserve">{{NOMBRE_TESTIGO 1}} </w:t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  <w:t>{{NOMBRE_TESTIGO 2}}</w:t>
      </w:r>
    </w:p>
    <w:p w14:paraId="3E019D0C" w14:textId="58DAE8B1" w:rsidR="002745A3" w:rsidRPr="00284382" w:rsidRDefault="00B602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>
        <w:rPr>
          <w:rFonts w:ascii="Abadi" w:hAnsi="Abadi" w:cs="Arial"/>
          <w:bCs/>
          <w:sz w:val="24"/>
        </w:rPr>
        <w:t>Compareciente</w:t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proofErr w:type="spellStart"/>
      <w:r>
        <w:rPr>
          <w:rFonts w:ascii="Abadi" w:hAnsi="Abadi" w:cs="Arial"/>
          <w:bCs/>
          <w:sz w:val="24"/>
        </w:rPr>
        <w:t>Compareciente</w:t>
      </w:r>
      <w:proofErr w:type="spellEnd"/>
    </w:p>
    <w:p w14:paraId="5EF2B09F" w14:textId="77777777" w:rsidR="002745A3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1F6EA6BF" w14:textId="77777777" w:rsidR="002745A3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72FF9ED6" w14:textId="77777777" w:rsidR="002745A3" w:rsidRPr="00284382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537D7373" w14:textId="77777777" w:rsidR="002745A3" w:rsidRPr="00703BA4" w:rsidRDefault="002745A3" w:rsidP="002745A3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 xml:space="preserve">{{NOMBRE_TESTIGO 3}} </w:t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  <w:t>{{NOMBRE_TESTIGO 4}}</w:t>
      </w:r>
    </w:p>
    <w:p w14:paraId="48B070D4" w14:textId="77777777" w:rsidR="00B602A3" w:rsidRPr="00284382" w:rsidRDefault="00B602A3" w:rsidP="00B602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>
        <w:rPr>
          <w:rFonts w:ascii="Abadi" w:hAnsi="Abadi" w:cs="Arial"/>
          <w:bCs/>
          <w:sz w:val="24"/>
        </w:rPr>
        <w:t>Compareciente</w:t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proofErr w:type="spellStart"/>
      <w:r>
        <w:rPr>
          <w:rFonts w:ascii="Abadi" w:hAnsi="Abadi" w:cs="Arial"/>
          <w:bCs/>
          <w:sz w:val="24"/>
        </w:rPr>
        <w:t>Compareciente</w:t>
      </w:r>
      <w:proofErr w:type="spellEnd"/>
    </w:p>
    <w:p w14:paraId="63F57250" w14:textId="77777777" w:rsidR="002745A3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5A2F410D" w14:textId="77777777" w:rsidR="002745A3" w:rsidRPr="00284382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61DF6F54" w14:textId="77777777" w:rsidR="002745A3" w:rsidRPr="00284382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53BEE106" w14:textId="77777777" w:rsidR="002745A3" w:rsidRPr="00703BA4" w:rsidRDefault="002745A3" w:rsidP="002745A3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 xml:space="preserve">{{NOMBRE_TESTIGO 5}} </w:t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</w:r>
      <w:r w:rsidRPr="00703BA4">
        <w:rPr>
          <w:rFonts w:ascii="Abadi" w:hAnsi="Abadi" w:cs="Arial"/>
          <w:b/>
          <w:sz w:val="24"/>
        </w:rPr>
        <w:tab/>
        <w:t>{{NOMBRE_TESTIGO 6}}</w:t>
      </w:r>
    </w:p>
    <w:p w14:paraId="2695EBB0" w14:textId="77777777" w:rsidR="00B602A3" w:rsidRPr="00284382" w:rsidRDefault="00B602A3" w:rsidP="00B602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>
        <w:rPr>
          <w:rFonts w:ascii="Abadi" w:hAnsi="Abadi" w:cs="Arial"/>
          <w:bCs/>
          <w:sz w:val="24"/>
        </w:rPr>
        <w:t>Compareciente</w:t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r>
        <w:rPr>
          <w:rFonts w:ascii="Abadi" w:hAnsi="Abadi" w:cs="Arial"/>
          <w:bCs/>
          <w:sz w:val="24"/>
        </w:rPr>
        <w:tab/>
      </w:r>
      <w:proofErr w:type="spellStart"/>
      <w:r>
        <w:rPr>
          <w:rFonts w:ascii="Abadi" w:hAnsi="Abadi" w:cs="Arial"/>
          <w:bCs/>
          <w:sz w:val="24"/>
        </w:rPr>
        <w:t>Compareciente</w:t>
      </w:r>
      <w:proofErr w:type="spellEnd"/>
    </w:p>
    <w:p w14:paraId="09A6EB07" w14:textId="77777777" w:rsidR="002745A3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639334AC" w14:textId="77777777" w:rsidR="002745A3" w:rsidRPr="00284382" w:rsidRDefault="002745A3" w:rsidP="002745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</w:p>
    <w:p w14:paraId="21588F1E" w14:textId="77777777" w:rsidR="002745A3" w:rsidRPr="00703BA4" w:rsidRDefault="002745A3" w:rsidP="002745A3">
      <w:pPr>
        <w:spacing w:after="0" w:line="240" w:lineRule="auto"/>
        <w:jc w:val="center"/>
        <w:rPr>
          <w:rFonts w:ascii="Abadi" w:hAnsi="Abadi" w:cs="Arial"/>
          <w:b/>
          <w:sz w:val="24"/>
        </w:rPr>
      </w:pPr>
      <w:r w:rsidRPr="00703BA4">
        <w:rPr>
          <w:rFonts w:ascii="Abadi" w:hAnsi="Abadi" w:cs="Arial"/>
          <w:b/>
          <w:sz w:val="24"/>
        </w:rPr>
        <w:t>{{NOMBRE_TESTIGO 7}}</w:t>
      </w:r>
    </w:p>
    <w:p w14:paraId="72317516" w14:textId="52E54441" w:rsidR="00B602A3" w:rsidRPr="00284382" w:rsidRDefault="00B602A3" w:rsidP="00B602A3">
      <w:pPr>
        <w:spacing w:after="0" w:line="240" w:lineRule="auto"/>
        <w:jc w:val="center"/>
        <w:rPr>
          <w:rFonts w:ascii="Abadi" w:hAnsi="Abadi" w:cs="Arial"/>
          <w:bCs/>
          <w:sz w:val="24"/>
        </w:rPr>
      </w:pPr>
      <w:r>
        <w:rPr>
          <w:rFonts w:ascii="Abadi" w:hAnsi="Abadi" w:cs="Arial"/>
          <w:bCs/>
          <w:sz w:val="24"/>
        </w:rPr>
        <w:t>Compareciente</w:t>
      </w:r>
    </w:p>
    <w:p w14:paraId="374676EA" w14:textId="77777777" w:rsidR="00435991" w:rsidRPr="00435991" w:rsidRDefault="00435991">
      <w:pPr>
        <w:spacing w:after="0" w:line="240" w:lineRule="auto"/>
        <w:jc w:val="both"/>
        <w:rPr>
          <w:rFonts w:ascii="Abadi" w:hAnsi="Abadi" w:cs="Arial"/>
          <w:sz w:val="32"/>
          <w:szCs w:val="32"/>
        </w:rPr>
      </w:pPr>
    </w:p>
    <w:sectPr w:rsidR="00435991" w:rsidRPr="00435991" w:rsidSect="00B61251">
      <w:pgSz w:w="12240" w:h="20160" w:code="5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29A"/>
    <w:rsid w:val="00045957"/>
    <w:rsid w:val="00054B5F"/>
    <w:rsid w:val="000B3E2D"/>
    <w:rsid w:val="000C578A"/>
    <w:rsid w:val="000D036F"/>
    <w:rsid w:val="0011758D"/>
    <w:rsid w:val="00126D8E"/>
    <w:rsid w:val="00152494"/>
    <w:rsid w:val="001C2A78"/>
    <w:rsid w:val="002745A3"/>
    <w:rsid w:val="002B48B1"/>
    <w:rsid w:val="002E2290"/>
    <w:rsid w:val="00354868"/>
    <w:rsid w:val="0037029A"/>
    <w:rsid w:val="003A4651"/>
    <w:rsid w:val="003B10A1"/>
    <w:rsid w:val="0040304F"/>
    <w:rsid w:val="0040440E"/>
    <w:rsid w:val="00406C27"/>
    <w:rsid w:val="00435991"/>
    <w:rsid w:val="004915AD"/>
    <w:rsid w:val="0049345C"/>
    <w:rsid w:val="004B1894"/>
    <w:rsid w:val="004F02E6"/>
    <w:rsid w:val="00501E4F"/>
    <w:rsid w:val="00502982"/>
    <w:rsid w:val="00520284"/>
    <w:rsid w:val="00566756"/>
    <w:rsid w:val="005F3B44"/>
    <w:rsid w:val="00650C65"/>
    <w:rsid w:val="00692E32"/>
    <w:rsid w:val="006D21DF"/>
    <w:rsid w:val="00851041"/>
    <w:rsid w:val="00893A52"/>
    <w:rsid w:val="008A194E"/>
    <w:rsid w:val="008D42D1"/>
    <w:rsid w:val="00971FAC"/>
    <w:rsid w:val="0097777F"/>
    <w:rsid w:val="00A059C0"/>
    <w:rsid w:val="00A958E8"/>
    <w:rsid w:val="00AA0BC4"/>
    <w:rsid w:val="00B602A3"/>
    <w:rsid w:val="00B61251"/>
    <w:rsid w:val="00B8712D"/>
    <w:rsid w:val="00BA60EF"/>
    <w:rsid w:val="00BE4AC2"/>
    <w:rsid w:val="00DD4CE1"/>
    <w:rsid w:val="00EE7C62"/>
    <w:rsid w:val="00F1792E"/>
    <w:rsid w:val="00F26424"/>
    <w:rsid w:val="00FB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F336E"/>
  <w15:chartTrackingRefBased/>
  <w15:docId w15:val="{9D052E76-9B82-479B-B6AB-75273CE5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4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440E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17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680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13</cp:revision>
  <cp:lastPrinted>2024-02-06T19:02:00Z</cp:lastPrinted>
  <dcterms:created xsi:type="dcterms:W3CDTF">2026-03-01T00:22:00Z</dcterms:created>
  <dcterms:modified xsi:type="dcterms:W3CDTF">2026-04-26T21:11:00Z</dcterms:modified>
</cp:coreProperties>
</file>