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2805" w14:textId="77777777" w:rsidR="00480F41" w:rsidRPr="00480F41" w:rsidRDefault="00480F41" w:rsidP="00C02B87">
      <w:pPr>
        <w:spacing w:after="0"/>
        <w:jc w:val="center"/>
        <w:rPr>
          <w:rFonts w:ascii="Abadi" w:hAnsi="Abadi"/>
          <w:i/>
          <w:iCs/>
          <w:sz w:val="32"/>
          <w:szCs w:val="32"/>
        </w:rPr>
      </w:pPr>
      <w:r w:rsidRPr="00480F41">
        <w:rPr>
          <w:rFonts w:ascii="Abadi" w:hAnsi="Abadi"/>
          <w:i/>
          <w:iCs/>
          <w:sz w:val="32"/>
          <w:szCs w:val="32"/>
        </w:rPr>
        <w:t>SOLICITUD DE AUTORIZACION</w:t>
      </w:r>
    </w:p>
    <w:p w14:paraId="7AF2166A" w14:textId="77777777" w:rsidR="00480F41" w:rsidRPr="00480F41" w:rsidRDefault="00480F41" w:rsidP="00C02B87">
      <w:pPr>
        <w:spacing w:after="0"/>
        <w:jc w:val="center"/>
        <w:rPr>
          <w:rFonts w:ascii="Abadi" w:hAnsi="Abadi"/>
          <w:i/>
          <w:iCs/>
          <w:sz w:val="32"/>
          <w:szCs w:val="32"/>
        </w:rPr>
      </w:pPr>
      <w:r w:rsidRPr="00480F41">
        <w:rPr>
          <w:rFonts w:ascii="Abadi" w:hAnsi="Abadi"/>
          <w:i/>
          <w:iCs/>
          <w:sz w:val="32"/>
          <w:szCs w:val="32"/>
        </w:rPr>
        <w:t>DG-DE-001</w:t>
      </w:r>
    </w:p>
    <w:p w14:paraId="3452CF1A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67DFF62E" w14:textId="77777777" w:rsidR="00480F41" w:rsidRDefault="00480F41" w:rsidP="00C02B87">
      <w:pPr>
        <w:spacing w:after="0"/>
        <w:jc w:val="both"/>
        <w:rPr>
          <w:rFonts w:ascii="Abadi" w:hAnsi="Abadi"/>
        </w:rPr>
      </w:pPr>
      <w:r w:rsidRPr="00480F41">
        <w:rPr>
          <w:rFonts w:ascii="Abadi" w:hAnsi="Abadi"/>
        </w:rPr>
        <w:t xml:space="preserve">A </w:t>
      </w:r>
      <w:proofErr w:type="gramStart"/>
      <w:r w:rsidRPr="00480F41">
        <w:rPr>
          <w:rFonts w:ascii="Abadi" w:hAnsi="Abadi"/>
        </w:rPr>
        <w:t>LA :</w:t>
      </w:r>
      <w:proofErr w:type="gramEnd"/>
      <w:r w:rsidRPr="00480F41">
        <w:rPr>
          <w:rFonts w:ascii="Abadi" w:hAnsi="Abadi"/>
        </w:rPr>
        <w:t xml:space="preserve"> DIRECCION REGIONAL DE MENSURAS CATASTRALES DEPARTAMENTO {{REGION_MENSURA_CATASTRAL}}</w:t>
      </w:r>
    </w:p>
    <w:p w14:paraId="0B2B4481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15F42578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  <w:proofErr w:type="gramStart"/>
      <w:r w:rsidRPr="00480F41">
        <w:rPr>
          <w:rFonts w:ascii="Abadi" w:hAnsi="Abadi"/>
        </w:rPr>
        <w:t>ASUNTO :</w:t>
      </w:r>
      <w:proofErr w:type="gramEnd"/>
      <w:r w:rsidRPr="00480F41">
        <w:rPr>
          <w:rFonts w:ascii="Abadi" w:hAnsi="Abadi"/>
        </w:rPr>
        <w:t xml:space="preserve"> SOLICITUD DE AUTORIZACION PARA REALIZAR LOS TRABAJOS DE {{TIPO_TRABAJO_MENSURA}}</w:t>
      </w:r>
    </w:p>
    <w:p w14:paraId="524E2F81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1C814992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  <w:r w:rsidRPr="00480F41">
        <w:rPr>
          <w:rFonts w:ascii="Abadi" w:hAnsi="Abadi"/>
        </w:rPr>
        <w:t>Quien suscribe, {{TRATAMIENTO_REPRESENTANTE}} {{NOMBRE_REPRESENTANTE}}, de nacionalidad {{NACIONALIDAD_REPRESENTANTE}}, mayor de edad, estado civil {{ESTADO CIVIL_REPRESENTANTE}}, titular de {{DOCUMENTO IDENTIDAD_REPRESENTANTE}}, con domicilio y residencia en {{DIRECCION O DOMICILIO_REPRESENTANTE}}, quien actúa a nombre y representación de {{TRATAMIENTO_PROPIETARIO}} {{NOMBRE_PROPIETARIO}}, de nacionalidad {{NACIONALIDAD_PROPIETARIO}}, mayor de edad, estado civil {{ESTADO CIVIL_PROPIETARIO}}, titular de {{DOCUMENTO IDENTIDAD_PROPIETARIO}}, con domicilio y residencia en {{DIRECCION O DOMICILIO_PROPIETARIO}};</w:t>
      </w:r>
    </w:p>
    <w:p w14:paraId="26F03A7C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690075B8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  <w:r w:rsidRPr="00480F41">
        <w:rPr>
          <w:rFonts w:ascii="Abadi" w:hAnsi="Abadi"/>
        </w:rPr>
        <w:t>Solicita de esa Dirección Regional de Mensuras Catastrales, Departamento {{REGION_MENSURA_CATASTRAL}}, la Autorización Correspondiente para que el AGRIMENSOR {{NOMBRE_AGRIMENSOR}}, de nacionalidad dominicana, mayor de edad, estado civil {{ESTADO CIVIL_AGRIMENSOR}}, CODIA No. {{CODIA_AGRIMENSOR}}, titular de {{DOCUMENTO IDENTIDAD_AGRIMENSOR}}, teléfono {{TELEFONO_AGRIMENSOR}}, con estudio profesional abierto en {{DIRECCION_AGRIMENSOR}}, realice los Trabajos de {{TIPO_TRABAJO_MENSURA}}. Los trabajos aprobados sean remitidos al Departamento correspondiente.</w:t>
      </w:r>
    </w:p>
    <w:p w14:paraId="51B10968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0FC2B466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  <w:r w:rsidRPr="00480F41">
        <w:rPr>
          <w:rFonts w:ascii="Abadi" w:hAnsi="Abadi"/>
        </w:rPr>
        <w:t>Yo, Agrimensor {{NOMBRE_AGRIMENSOR}}, acepto la designación y declaro que ejecutaré el trabajo en carácter de oficial público, de conformidad con la Ley de Registro Inmobiliario No. 108-05, Reglamento General de Mensura Catastral y demás normas aplicables. El agrimensor se compromete a ejecutar los trabajos solicitados en un plazo no mayor de noventa (90) días a partir de la fecha de la Autorización.</w:t>
      </w:r>
    </w:p>
    <w:p w14:paraId="3B8F69D2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07DB830C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  <w:r w:rsidRPr="00480F41">
        <w:rPr>
          <w:rFonts w:ascii="Abadi" w:hAnsi="Abadi"/>
        </w:rPr>
        <w:t>Hecho y firmado de buena fe, en la Ciudad de {{CIUDAD_FIRMA}}, República Dominicana, a los {{DIA_TEXTO}} ({{DIA_NUMERO}}) días del mes de {{MES_TEXTO}} del año {{AÑO_TEXTO}} ({{AÑO_NUMERO}}).</w:t>
      </w:r>
    </w:p>
    <w:p w14:paraId="0B3F0A1A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1B917EB7" w14:textId="77777777" w:rsidR="00C02B87" w:rsidRDefault="00480F41" w:rsidP="00C02B87">
      <w:pPr>
        <w:spacing w:after="0"/>
        <w:jc w:val="center"/>
        <w:rPr>
          <w:rFonts w:ascii="Abadi" w:hAnsi="Abadi"/>
        </w:rPr>
      </w:pPr>
      <w:r w:rsidRPr="00480F41">
        <w:rPr>
          <w:rFonts w:ascii="Abadi" w:hAnsi="Abadi"/>
        </w:rPr>
        <w:t xml:space="preserve">{{NOMBRE_REPRESENTANTE}} </w:t>
      </w:r>
    </w:p>
    <w:p w14:paraId="0C733767" w14:textId="24E90C81" w:rsidR="00480F41" w:rsidRPr="00480F41" w:rsidRDefault="00480F41" w:rsidP="00C02B87">
      <w:pPr>
        <w:spacing w:after="0"/>
        <w:jc w:val="center"/>
        <w:rPr>
          <w:rFonts w:ascii="Abadi" w:hAnsi="Abadi"/>
        </w:rPr>
      </w:pPr>
      <w:r w:rsidRPr="00480F41">
        <w:rPr>
          <w:rFonts w:ascii="Abadi" w:hAnsi="Abadi"/>
        </w:rPr>
        <w:t>AGRIM. {{NOMBRE_AGRIMENSOR}}</w:t>
      </w:r>
    </w:p>
    <w:p w14:paraId="02CB29B3" w14:textId="77777777" w:rsidR="00C02B87" w:rsidRDefault="00480F41" w:rsidP="00C02B87">
      <w:pPr>
        <w:spacing w:after="0"/>
        <w:jc w:val="center"/>
        <w:rPr>
          <w:rFonts w:ascii="Abadi" w:hAnsi="Abadi"/>
        </w:rPr>
      </w:pPr>
      <w:r w:rsidRPr="00480F41">
        <w:rPr>
          <w:rFonts w:ascii="Abadi" w:hAnsi="Abadi"/>
        </w:rPr>
        <w:t xml:space="preserve">Representante </w:t>
      </w:r>
    </w:p>
    <w:p w14:paraId="3B21277C" w14:textId="37B701C1" w:rsidR="00480F41" w:rsidRPr="00480F41" w:rsidRDefault="00480F41" w:rsidP="00C02B87">
      <w:pPr>
        <w:spacing w:after="0"/>
        <w:jc w:val="center"/>
        <w:rPr>
          <w:rFonts w:ascii="Abadi" w:hAnsi="Abadi"/>
        </w:rPr>
      </w:pPr>
      <w:r w:rsidRPr="00480F41">
        <w:rPr>
          <w:rFonts w:ascii="Abadi" w:hAnsi="Abadi"/>
        </w:rPr>
        <w:t>CODIA {{CODIA_AGRIMENSOR}}</w:t>
      </w:r>
    </w:p>
    <w:p w14:paraId="01F49B50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p w14:paraId="56195116" w14:textId="1FF708AF" w:rsidR="00664038" w:rsidRPr="00480F41" w:rsidRDefault="00480F41" w:rsidP="00C02B87">
      <w:pPr>
        <w:spacing w:after="0"/>
        <w:jc w:val="both"/>
        <w:rPr>
          <w:rFonts w:ascii="Abadi" w:hAnsi="Abadi"/>
        </w:rPr>
      </w:pPr>
      <w:r w:rsidRPr="00480F41">
        <w:rPr>
          <w:rFonts w:ascii="Abadi" w:hAnsi="Abadi"/>
        </w:rPr>
        <w:t>Yo, {{TRATAMIENTO_NOTARIO}} {{NOMBRE_NOTARIO}}, Abogado Notario Público... (Cierre Notarial)</w:t>
      </w:r>
      <w:r w:rsidR="00D44BBA" w:rsidRPr="00480F41">
        <w:rPr>
          <w:rFonts w:ascii="Abadi" w:hAnsi="Abadi"/>
        </w:rPr>
        <w:t xml:space="preserve"> </w:t>
      </w:r>
    </w:p>
    <w:p w14:paraId="55374A09" w14:textId="77777777" w:rsidR="00480F41" w:rsidRPr="00480F41" w:rsidRDefault="00480F41" w:rsidP="00C02B87">
      <w:pPr>
        <w:spacing w:after="0"/>
        <w:jc w:val="both"/>
        <w:rPr>
          <w:rFonts w:ascii="Abadi" w:hAnsi="Abadi"/>
        </w:rPr>
      </w:pPr>
    </w:p>
    <w:sectPr w:rsidR="00480F41" w:rsidRPr="00480F41" w:rsidSect="00E63A06">
      <w:pgSz w:w="12240" w:h="20160" w:code="5"/>
      <w:pgMar w:top="56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BBA"/>
    <w:rsid w:val="00076BB5"/>
    <w:rsid w:val="00097EE3"/>
    <w:rsid w:val="000A5BA3"/>
    <w:rsid w:val="00106FCD"/>
    <w:rsid w:val="001F2C10"/>
    <w:rsid w:val="00200F80"/>
    <w:rsid w:val="00220B5A"/>
    <w:rsid w:val="002356C7"/>
    <w:rsid w:val="00267A6C"/>
    <w:rsid w:val="00285B54"/>
    <w:rsid w:val="00294417"/>
    <w:rsid w:val="002E238B"/>
    <w:rsid w:val="00320C97"/>
    <w:rsid w:val="0038602E"/>
    <w:rsid w:val="00455C6B"/>
    <w:rsid w:val="00456452"/>
    <w:rsid w:val="00480F41"/>
    <w:rsid w:val="004958BF"/>
    <w:rsid w:val="00535800"/>
    <w:rsid w:val="00547CCC"/>
    <w:rsid w:val="005561BE"/>
    <w:rsid w:val="00566FDB"/>
    <w:rsid w:val="005719CE"/>
    <w:rsid w:val="005D21CC"/>
    <w:rsid w:val="005E67B3"/>
    <w:rsid w:val="005F5853"/>
    <w:rsid w:val="00663476"/>
    <w:rsid w:val="00664038"/>
    <w:rsid w:val="006C6668"/>
    <w:rsid w:val="00721FA9"/>
    <w:rsid w:val="00724192"/>
    <w:rsid w:val="00765680"/>
    <w:rsid w:val="007C14B7"/>
    <w:rsid w:val="007D7D64"/>
    <w:rsid w:val="00843777"/>
    <w:rsid w:val="008A73F4"/>
    <w:rsid w:val="008C115F"/>
    <w:rsid w:val="009E2E2D"/>
    <w:rsid w:val="00A64596"/>
    <w:rsid w:val="00B822EB"/>
    <w:rsid w:val="00BB5907"/>
    <w:rsid w:val="00BC7499"/>
    <w:rsid w:val="00BD5817"/>
    <w:rsid w:val="00C02B87"/>
    <w:rsid w:val="00C11658"/>
    <w:rsid w:val="00C67817"/>
    <w:rsid w:val="00C9201C"/>
    <w:rsid w:val="00D10531"/>
    <w:rsid w:val="00D378CA"/>
    <w:rsid w:val="00D44BBA"/>
    <w:rsid w:val="00D46130"/>
    <w:rsid w:val="00D600DC"/>
    <w:rsid w:val="00D8109B"/>
    <w:rsid w:val="00E17C36"/>
    <w:rsid w:val="00E63A06"/>
    <w:rsid w:val="00ED62E5"/>
    <w:rsid w:val="00EF336D"/>
    <w:rsid w:val="00F1453F"/>
    <w:rsid w:val="00F3717C"/>
    <w:rsid w:val="00FB7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2953D"/>
  <w15:docId w15:val="{7E06753D-62C9-401E-993E-53EFE926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7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4">
    <w:name w:val="Cuerpo del texto (4)_"/>
    <w:link w:val="Cuerpodeltexto40"/>
    <w:rsid w:val="00D44BBA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Cuerpodeltexto40">
    <w:name w:val="Cuerpo del texto (4)"/>
    <w:basedOn w:val="Normal"/>
    <w:link w:val="Cuerpodeltexto4"/>
    <w:rsid w:val="00D44BBA"/>
    <w:pPr>
      <w:shd w:val="clear" w:color="auto" w:fill="FFFFFF"/>
      <w:spacing w:before="180" w:after="0" w:line="250" w:lineRule="exact"/>
      <w:jc w:val="center"/>
    </w:pPr>
    <w:rPr>
      <w:rFonts w:ascii="Arial" w:eastAsia="Arial" w:hAnsi="Arial"/>
      <w:sz w:val="18"/>
      <w:szCs w:val="18"/>
      <w:lang w:val="x-none" w:eastAsia="x-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20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9201C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Leandro Geronimo</cp:lastModifiedBy>
  <cp:revision>6</cp:revision>
  <cp:lastPrinted>2023-07-12T19:54:00Z</cp:lastPrinted>
  <dcterms:created xsi:type="dcterms:W3CDTF">2023-07-12T19:51:00Z</dcterms:created>
  <dcterms:modified xsi:type="dcterms:W3CDTF">2026-04-24T02:04:00Z</dcterms:modified>
</cp:coreProperties>
</file>