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701B9" w14:textId="77777777" w:rsidR="00B60FB2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ACTO DE VENTA DE INMUEBLE BAJO FIRMA PRIVADA</w:t>
      </w:r>
    </w:p>
    <w:p w14:paraId="1719F49F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59CA2624" w14:textId="77777777" w:rsidR="00B60FB2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E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N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T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R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E: De una parte, {{TRATAMIENTO_VENDEDOR}} {{NOMBRE_VENDEDOR}}, de nacionalidad {{NACIONALIDAD_VENDEDOR}}, mayor de edad, estado civil {{ESTADO CIVIL_VENDEDOR}}, titular de {{DOCUMENTO IDENTIDAD_VENDEDOR}}, con domicilio y residencia en {{DIRECCION O DOMICILIO_VENDEDOR}}, y quien en lo que sigue del presente contrato se denominara EL VENDEDOR;</w:t>
      </w:r>
    </w:p>
    <w:p w14:paraId="3B261DA0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404B6834" w14:textId="77777777" w:rsidR="00B60FB2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Y de la otra parte, {{TRATAMIENTO_COMPRADOR}} {{NOMBRE_COMPRADOR}}, de nacionalidad {{NACIONALIDAD_COMPRADOR}}, mayor de edad, estado civil {{ESTADO CIVIL_COMPRADOR}}, titular de {{DOCUMENTO IDENTIDAD_COMPRADOR}}, con domicilio y residencia en {{DIRECCION O DOMICILIO_COMPRADOR}}, y de tránsito en el domicilio social del Abogado Notario Público para los fines actuales para los fines presentes, y quien en lo que sigue del presente contrato se denominara EL COMPRADOR.</w:t>
      </w:r>
    </w:p>
    <w:p w14:paraId="27E96E01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412DF168" w14:textId="77777777" w:rsidR="00B60FB2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SE HA CONVENIDO Y PACTADO LO SIGUIENTE:</w:t>
      </w:r>
    </w:p>
    <w:p w14:paraId="1A9302D8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14E0C6B4" w14:textId="77777777" w:rsidR="00B60FB2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PRIMERO: EL VENDEDOR por medio del presente acto, VENDE, CEDE Y TRASPASA a favor de EL COMPRADOR, quien acepta conforme, con todas las garantías de la Ley y el Derecho, el inmueble que se describe a continuación:</w:t>
      </w:r>
    </w:p>
    <w:p w14:paraId="0E339DA4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6D336388" w14:textId="77777777" w:rsidR="00B60FB2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"{{DESCRIPCION_DEL_BIEN}}"</w:t>
      </w:r>
    </w:p>
    <w:p w14:paraId="677E5922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752E4996" w14:textId="77777777" w:rsidR="00B60FB2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SEGUNDO: El precio de la presente venta ha sido fijado y convenido por la suma de {{PRECIO_VENTA_LETRAS}} (RD$ {{PRECIO_VENTA_NUMEROS}}), moneda de curso legal, suma que EL VENDEDOR declara haber recibido de manos de EL COMPRADOR mediante {{FORMA_DE_PAGO}}, por lo que le otorga mediante el presente acto el más formal, entero y definitivo descargo y finiquito legal.</w:t>
      </w:r>
    </w:p>
    <w:p w14:paraId="0BC9F056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5D15DBFF" w14:textId="77777777" w:rsidR="00B60FB2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TERCERO: EL VENDEDOR justifica su derecho de propiedad sobre el inmueble descrito mediante el Certificado de Título Matrícula No. {{NUMERO_MATRICULA_TITULO}}.</w:t>
      </w:r>
    </w:p>
    <w:p w14:paraId="2AA5ADCA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3108E44B" w14:textId="77777777" w:rsidR="00B60FB2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CUARTO: EL VENDEDOR autoriza al Registrador de Títulos correspondiente a transferir el inmueble a favor de EL COMPRADOR, por lo que este mismo contrato exime a LA VENDEDORA de toda responsabilidad del pago de los mismos. Al mismo tiempo autoriza a las autoridades correspondientes a realizar los tramites legales pertinentes a favor de EL COMPRADOR.</w:t>
      </w:r>
    </w:p>
    <w:p w14:paraId="3D2AD6C8" w14:textId="77777777" w:rsidR="00B60FB2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767F32F7" w14:textId="2BA5AA05" w:rsidR="009C3E5C" w:rsidRDefault="009C3E5C" w:rsidP="00B60FB2">
      <w:pPr>
        <w:jc w:val="both"/>
        <w:rPr>
          <w:rFonts w:ascii="Abadi" w:hAnsi="Abadi"/>
          <w:sz w:val="24"/>
          <w:szCs w:val="22"/>
          <w:lang w:eastAsia="es-DO"/>
        </w:rPr>
      </w:pPr>
      <w:r>
        <w:rPr>
          <w:rFonts w:ascii="Abadi" w:hAnsi="Abadi"/>
          <w:sz w:val="24"/>
          <w:szCs w:val="22"/>
          <w:lang w:eastAsia="es-DO"/>
        </w:rPr>
        <w:t>QUINTO</w:t>
      </w:r>
      <w:r w:rsidRPr="009C3E5C">
        <w:rPr>
          <w:rFonts w:ascii="Abadi" w:hAnsi="Abadi"/>
          <w:sz w:val="24"/>
          <w:szCs w:val="22"/>
          <w:lang w:eastAsia="es-DO"/>
        </w:rPr>
        <w:t>: EL COMPRADOR presenta a {{TRATAMIENTO_APODERADO}} {{NOMBRE_APODERADO}}, de nacionalidad {{NACIONALIDAD_APODERADO}}, mayor de edad, titular de {{DOCUMENTO IDENTIDAD_APODERADO}}, con domicilio y residencia en {{DIRECCION O DOMICILIO_APODERADO}}, para que el mismo pueda estar APODERADO en todo tipo de tramite respecto a la DIRECCION GENERAL DE IMPUESTOS INTERNOS (DGII).</w:t>
      </w:r>
    </w:p>
    <w:p w14:paraId="52F4367F" w14:textId="77777777" w:rsidR="009C3E5C" w:rsidRPr="009C3E5C" w:rsidRDefault="009C3E5C" w:rsidP="00B60FB2">
      <w:pPr>
        <w:jc w:val="both"/>
        <w:rPr>
          <w:rFonts w:ascii="Abadi" w:hAnsi="Abadi"/>
          <w:sz w:val="24"/>
          <w:szCs w:val="22"/>
          <w:lang w:eastAsia="es-DO"/>
        </w:rPr>
      </w:pPr>
    </w:p>
    <w:p w14:paraId="2F7E7FB6" w14:textId="2D006D37" w:rsidR="00B60FB2" w:rsidRDefault="009C3E5C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  <w:r>
        <w:rPr>
          <w:rFonts w:ascii="Abadi" w:hAnsi="Abadi"/>
          <w:sz w:val="24"/>
          <w:szCs w:val="22"/>
          <w:lang w:val="es-DO" w:eastAsia="es-DO"/>
        </w:rPr>
        <w:t>SEXTO</w:t>
      </w:r>
      <w:r w:rsidR="00B60FB2" w:rsidRPr="00B02AB5">
        <w:rPr>
          <w:rFonts w:ascii="Abadi" w:hAnsi="Abadi"/>
          <w:sz w:val="24"/>
          <w:szCs w:val="22"/>
          <w:lang w:val="es-DO" w:eastAsia="es-DO"/>
        </w:rPr>
        <w:t>: Las partes declaran que aceptan todas las estipulaciones contenidas en este contrato y para lo no previsto se remiten al derecho común.</w:t>
      </w:r>
    </w:p>
    <w:p w14:paraId="22F646C8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5D061C14" w14:textId="77777777" w:rsidR="00B60FB2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HECHO Y FIRMADO, de buena fe, en dos (02) originales de un mismo tenor, uno para cada una de las partes para ser depositados al Registrador de Títulos correspondiente, En esta ciudad de {{CIUDAD_FIRMA}}, República Dominicana, a los {{DIA_TEXTO}} ({{DIA_NUMERO}}) días del mes de {{MES_TEXTO}} del año {{AÑO_TEXTO}} ({{AÑO_NUMERO}}).</w:t>
      </w:r>
    </w:p>
    <w:p w14:paraId="4E7018A9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3D6EECBA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637C7389" w14:textId="77777777" w:rsidR="00B60FB2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{{NOMBRE_VENDEDOR}}</w:t>
      </w:r>
    </w:p>
    <w:p w14:paraId="3869320D" w14:textId="77777777" w:rsidR="00B60FB2" w:rsidRPr="00B02AB5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Vendedor</w:t>
      </w:r>
    </w:p>
    <w:p w14:paraId="36B1EA0D" w14:textId="77777777" w:rsidR="00B60FB2" w:rsidRPr="00B02AB5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</w:p>
    <w:p w14:paraId="626CB994" w14:textId="77777777" w:rsidR="00B60FB2" w:rsidRPr="00B02AB5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</w:p>
    <w:p w14:paraId="00186033" w14:textId="77777777" w:rsidR="00B60FB2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{{NOMBRE_COMPRADOR}}</w:t>
      </w:r>
    </w:p>
    <w:p w14:paraId="422F3A8D" w14:textId="77777777" w:rsidR="00B60FB2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Comprador</w:t>
      </w:r>
    </w:p>
    <w:p w14:paraId="28E60BA4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03868ECF" w14:textId="77777777" w:rsidR="00C53C21" w:rsidRPr="0021497E" w:rsidRDefault="00C53C21" w:rsidP="00C53C21">
      <w:pPr>
        <w:jc w:val="center"/>
        <w:rPr>
          <w:rFonts w:ascii="Abadi" w:hAnsi="Abadi" w:cs="Arial"/>
          <w:bCs/>
        </w:rPr>
      </w:pPr>
    </w:p>
    <w:p w14:paraId="5C213F77" w14:textId="77777777" w:rsidR="00C53C21" w:rsidRPr="0021497E" w:rsidRDefault="00C53C21" w:rsidP="00C53C21">
      <w:pPr>
        <w:jc w:val="center"/>
        <w:rPr>
          <w:rFonts w:ascii="Abadi" w:hAnsi="Abadi" w:cs="Arial"/>
          <w:bCs/>
        </w:rPr>
      </w:pPr>
      <w:r w:rsidRPr="0021497E">
        <w:rPr>
          <w:rFonts w:ascii="Abadi" w:hAnsi="Abadi" w:cs="Arial"/>
          <w:bCs/>
        </w:rPr>
        <w:t>{{NOMBRE_APODERADO}}</w:t>
      </w:r>
    </w:p>
    <w:p w14:paraId="028C8EC7" w14:textId="0B985422" w:rsidR="00C53C21" w:rsidRPr="0021497E" w:rsidRDefault="00C53C21" w:rsidP="00C53C21">
      <w:pPr>
        <w:jc w:val="center"/>
        <w:rPr>
          <w:rFonts w:ascii="Abadi" w:hAnsi="Abadi" w:cs="Arial"/>
          <w:bCs/>
        </w:rPr>
      </w:pPr>
      <w:r w:rsidRPr="0021497E">
        <w:rPr>
          <w:rFonts w:ascii="Abadi" w:hAnsi="Abadi" w:cs="Arial"/>
          <w:bCs/>
        </w:rPr>
        <w:t>apoderado</w:t>
      </w:r>
    </w:p>
    <w:p w14:paraId="654E13E6" w14:textId="77777777" w:rsidR="00C53C21" w:rsidRPr="0021497E" w:rsidRDefault="00C53C21" w:rsidP="00C53C21">
      <w:pPr>
        <w:jc w:val="both"/>
        <w:rPr>
          <w:rFonts w:ascii="Abadi" w:hAnsi="Abadi" w:cs="Arial"/>
          <w:bCs/>
        </w:rPr>
      </w:pPr>
    </w:p>
    <w:p w14:paraId="7F5E53D1" w14:textId="77777777" w:rsidR="00C53C21" w:rsidRPr="0021497E" w:rsidRDefault="00C53C21" w:rsidP="00C53C21">
      <w:pPr>
        <w:jc w:val="center"/>
        <w:rPr>
          <w:rFonts w:ascii="Abadi" w:hAnsi="Abadi" w:cs="Arial"/>
          <w:bCs/>
        </w:rPr>
      </w:pPr>
      <w:r w:rsidRPr="0021497E">
        <w:rPr>
          <w:rFonts w:ascii="Abadi" w:hAnsi="Abadi" w:cs="Arial"/>
          <w:bCs/>
        </w:rPr>
        <w:lastRenderedPageBreak/>
        <w:t>- - - - - - - - - LEGALIZACION NOTARIAL - - - - - - - - -</w:t>
      </w:r>
    </w:p>
    <w:p w14:paraId="60C27408" w14:textId="77777777" w:rsidR="00C53C21" w:rsidRPr="0021497E" w:rsidRDefault="00C53C21" w:rsidP="00C53C21">
      <w:pPr>
        <w:jc w:val="center"/>
        <w:rPr>
          <w:rFonts w:ascii="Abadi" w:hAnsi="Abadi" w:cs="Arial"/>
          <w:bCs/>
        </w:rPr>
      </w:pPr>
    </w:p>
    <w:p w14:paraId="1EEA4188" w14:textId="77777777" w:rsidR="00C53C21" w:rsidRPr="0021497E" w:rsidRDefault="00C53C21" w:rsidP="00C53C21">
      <w:pPr>
        <w:jc w:val="both"/>
        <w:rPr>
          <w:rFonts w:ascii="Abadi" w:hAnsi="Abadi" w:cs="Arial"/>
          <w:bCs/>
        </w:rPr>
      </w:pPr>
      <w:r w:rsidRPr="0021497E">
        <w:rPr>
          <w:rFonts w:ascii="Abadi" w:hAnsi="Abadi" w:cs="Arial"/>
          <w:bCs/>
        </w:rPr>
        <w:t>Yo, {{TRATAMIENTO_NOTARIO}} {{NOMBRE_NOTARIO}}, Abogado Notario Público de los del número para el {{MUNICIPIO_NOTARIO}}, con colegiatura No. {{MATRICULA_NOTARIO}}; del cual CERTIFICO Y DOY FE, que las firmas que aparecen estampadas en el presente documento fueron puestas en mi presencia por los comparecientes {{NOMBRE_VENDEDOR O PRIMERA PARTE}}, {{NOMBRE_COMPRADOR O SEGUNDA PARTE}} y {{NOMBRE_APODERADO}}, personas las cuales me han manifestado bajo la fe del juramento, que son las mismas que acostumbran a usar en todos los actos de su vida pública y privada y por tanto hay que darle entera fe y crédito. En esta ciudad de {{CIUDAD_FIRMA}}, a los {{DIA_TEXTO}} ({{DIA_NUMERO}}) días del mes de {{MES_TEXTO}} del año {{AÑO_TEXTO}} ({{AÑO_NUMERO}}).</w:t>
      </w:r>
    </w:p>
    <w:p w14:paraId="1BE0C418" w14:textId="77777777" w:rsidR="00C53C21" w:rsidRPr="0021497E" w:rsidRDefault="00C53C21" w:rsidP="00C53C21">
      <w:pPr>
        <w:jc w:val="center"/>
        <w:rPr>
          <w:rFonts w:ascii="Abadi" w:hAnsi="Abadi" w:cs="Arial"/>
          <w:bCs/>
        </w:rPr>
      </w:pPr>
    </w:p>
    <w:p w14:paraId="18CF7D5A" w14:textId="77777777" w:rsidR="00C53C21" w:rsidRPr="0021497E" w:rsidRDefault="00C53C21" w:rsidP="00C53C21">
      <w:pPr>
        <w:jc w:val="center"/>
        <w:rPr>
          <w:rFonts w:ascii="Abadi" w:hAnsi="Abadi" w:cs="Arial"/>
          <w:bCs/>
        </w:rPr>
      </w:pPr>
      <w:r w:rsidRPr="0021497E">
        <w:rPr>
          <w:rFonts w:ascii="Abadi" w:hAnsi="Abadi" w:cs="Arial"/>
          <w:bCs/>
        </w:rPr>
        <w:t>{{NOMBRE_NOTARIO}}</w:t>
      </w:r>
    </w:p>
    <w:p w14:paraId="6B0894BF" w14:textId="77777777" w:rsidR="00C53C21" w:rsidRPr="0021497E" w:rsidRDefault="00C53C21" w:rsidP="00C53C21">
      <w:pPr>
        <w:jc w:val="center"/>
        <w:rPr>
          <w:bCs/>
        </w:rPr>
      </w:pPr>
      <w:r w:rsidRPr="0021497E">
        <w:rPr>
          <w:rFonts w:ascii="Abadi" w:hAnsi="Abadi" w:cs="Arial"/>
          <w:bCs/>
        </w:rPr>
        <w:t>Notario Público</w:t>
      </w:r>
    </w:p>
    <w:p w14:paraId="17B771A8" w14:textId="77777777" w:rsidR="00B60FB2" w:rsidRPr="00B02AB5" w:rsidRDefault="00B60FB2" w:rsidP="00B60FB2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Notario Público</w:t>
      </w:r>
    </w:p>
    <w:p w14:paraId="738FF2C0" w14:textId="77777777" w:rsidR="00B60FB2" w:rsidRPr="00B02AB5" w:rsidRDefault="00B60FB2" w:rsidP="00B60FB2">
      <w:pPr>
        <w:jc w:val="both"/>
        <w:rPr>
          <w:rFonts w:ascii="Abadi" w:hAnsi="Abadi"/>
          <w:sz w:val="24"/>
          <w:szCs w:val="22"/>
        </w:rPr>
      </w:pPr>
    </w:p>
    <w:p w14:paraId="5D71AAA2" w14:textId="77777777" w:rsidR="008719AB" w:rsidRPr="00B60FB2" w:rsidRDefault="008719AB" w:rsidP="00B60FB2"/>
    <w:sectPr w:rsidR="008719AB" w:rsidRPr="00B60FB2" w:rsidSect="00B60FB2">
      <w:pgSz w:w="12240" w:h="20160" w:code="5"/>
      <w:pgMar w:top="1134" w:right="1701" w:bottom="1417" w:left="1701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3AC"/>
    <w:rsid w:val="00050E40"/>
    <w:rsid w:val="00052010"/>
    <w:rsid w:val="0006100D"/>
    <w:rsid w:val="00063553"/>
    <w:rsid w:val="00073C9C"/>
    <w:rsid w:val="000C6A2A"/>
    <w:rsid w:val="000D06DA"/>
    <w:rsid w:val="000D3DD3"/>
    <w:rsid w:val="00121496"/>
    <w:rsid w:val="00140F31"/>
    <w:rsid w:val="002315CE"/>
    <w:rsid w:val="002B341E"/>
    <w:rsid w:val="002C2095"/>
    <w:rsid w:val="002E5927"/>
    <w:rsid w:val="003466DA"/>
    <w:rsid w:val="00373CED"/>
    <w:rsid w:val="003C01A5"/>
    <w:rsid w:val="004158FD"/>
    <w:rsid w:val="004C529A"/>
    <w:rsid w:val="00527C83"/>
    <w:rsid w:val="00567342"/>
    <w:rsid w:val="005D1DEB"/>
    <w:rsid w:val="006269A7"/>
    <w:rsid w:val="00646A16"/>
    <w:rsid w:val="006925BB"/>
    <w:rsid w:val="006C1234"/>
    <w:rsid w:val="007052E5"/>
    <w:rsid w:val="007072BD"/>
    <w:rsid w:val="007306DD"/>
    <w:rsid w:val="00734565"/>
    <w:rsid w:val="007A7572"/>
    <w:rsid w:val="007B1ACF"/>
    <w:rsid w:val="007F0D81"/>
    <w:rsid w:val="007F0ECD"/>
    <w:rsid w:val="00807C29"/>
    <w:rsid w:val="0086275C"/>
    <w:rsid w:val="00870A8C"/>
    <w:rsid w:val="008719AB"/>
    <w:rsid w:val="0087551B"/>
    <w:rsid w:val="00875B15"/>
    <w:rsid w:val="008A6116"/>
    <w:rsid w:val="00905999"/>
    <w:rsid w:val="00945DAB"/>
    <w:rsid w:val="00955482"/>
    <w:rsid w:val="00956006"/>
    <w:rsid w:val="009C3E5C"/>
    <w:rsid w:val="009C575B"/>
    <w:rsid w:val="009E46DE"/>
    <w:rsid w:val="00A64077"/>
    <w:rsid w:val="00AB1CB3"/>
    <w:rsid w:val="00AD178C"/>
    <w:rsid w:val="00AD7007"/>
    <w:rsid w:val="00AE4AE8"/>
    <w:rsid w:val="00B000A9"/>
    <w:rsid w:val="00B13421"/>
    <w:rsid w:val="00B33257"/>
    <w:rsid w:val="00B4415E"/>
    <w:rsid w:val="00B60FB2"/>
    <w:rsid w:val="00B65AC3"/>
    <w:rsid w:val="00C17F2C"/>
    <w:rsid w:val="00C22920"/>
    <w:rsid w:val="00C3254E"/>
    <w:rsid w:val="00C53C21"/>
    <w:rsid w:val="00C67693"/>
    <w:rsid w:val="00C72805"/>
    <w:rsid w:val="00D00CDC"/>
    <w:rsid w:val="00D363AC"/>
    <w:rsid w:val="00D61CE8"/>
    <w:rsid w:val="00DC3860"/>
    <w:rsid w:val="00E32877"/>
    <w:rsid w:val="00E438FB"/>
    <w:rsid w:val="00E542A9"/>
    <w:rsid w:val="00E75AF6"/>
    <w:rsid w:val="00E84A6E"/>
    <w:rsid w:val="00EA5A82"/>
    <w:rsid w:val="00EC13F3"/>
    <w:rsid w:val="00F155AB"/>
    <w:rsid w:val="00F25F7F"/>
    <w:rsid w:val="00FE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6CD48F"/>
  <w15:docId w15:val="{4A0D9C49-ACA1-4A92-AE6B-45198E7B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3A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E4AE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4AE8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593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WinSP3_OEM</dc:creator>
  <cp:lastModifiedBy>Leandro Geronimo</cp:lastModifiedBy>
  <cp:revision>13</cp:revision>
  <cp:lastPrinted>2023-08-14T15:25:00Z</cp:lastPrinted>
  <dcterms:created xsi:type="dcterms:W3CDTF">2023-08-02T20:46:00Z</dcterms:created>
  <dcterms:modified xsi:type="dcterms:W3CDTF">2026-04-24T01:08:00Z</dcterms:modified>
</cp:coreProperties>
</file>