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44EE" w14:textId="77777777" w:rsid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ACTO DE VENTA DE INMUEBLE BAJO FIRMA PRIVADA</w:t>
      </w:r>
    </w:p>
    <w:p w14:paraId="357487A3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27DE3D66" w14:textId="34E94976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E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N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T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R</w:t>
      </w:r>
      <w:r>
        <w:rPr>
          <w:rFonts w:ascii="Abadi" w:hAnsi="Abadi"/>
          <w:sz w:val="24"/>
          <w:szCs w:val="22"/>
          <w:lang w:val="es-DO" w:eastAsia="es-DO"/>
        </w:rPr>
        <w:t xml:space="preserve"> </w:t>
      </w:r>
      <w:r w:rsidRPr="00B02AB5">
        <w:rPr>
          <w:rFonts w:ascii="Abadi" w:hAnsi="Abadi"/>
          <w:sz w:val="24"/>
          <w:szCs w:val="22"/>
          <w:lang w:val="es-DO" w:eastAsia="es-DO"/>
        </w:rPr>
        <w:t>E: De una parte, {{TRATAMIENTO_VENDEDOR}} {{NOMBRE_VENDEDOR}}, de nacionalidad {{NACIONALIDAD_VENDEDOR}}, mayor de edad, estado civil {{ESTADO CIVIL_VENDEDOR}}, titular de {{DOCUMENTO IDENTIDAD_VENDEDOR}}, con domicilio y residencia en {{DIRECCION O DOMICILIO_VENDEDOR}}, y quien en lo que sigue del presente contrato se denominara EL VENDEDOR;</w:t>
      </w:r>
    </w:p>
    <w:p w14:paraId="356D0160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13E62ADA" w14:textId="77777777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Y de la otra parte, {{TRATAMIENTO_COMPRADOR}} {{NOMBRE_COMPRADOR}}, de nacionalidad {{NACIONALIDAD_COMPRADOR}}, mayor de edad, estado civil {{ESTADO CIVIL_COMPRADOR}}, titular de {{DOCUMENTO IDENTIDAD_COMPRADOR}}, con domicilio y residencia en {{DIRECCION O DOMICILIO_COMPRADOR}}, y de tránsito en el domicilio social del Abogado Notario Público para los fines actuales para los fines presentes, y quien en lo que sigue del presente contrato se denominara EL COMPRADOR.</w:t>
      </w:r>
    </w:p>
    <w:p w14:paraId="2A8FAFEC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0006BAE6" w14:textId="77777777" w:rsid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SE HA CONVENIDO Y PACTADO LO SIGUIENTE:</w:t>
      </w:r>
    </w:p>
    <w:p w14:paraId="2FD2093F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1D3CCAE5" w14:textId="77777777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PRIMERO: EL VENDEDOR por medio del presente acto, VENDE, CEDE Y TRASPASA a favor de EL COMPRADOR, quien acepta conforme, con todas las garantías de la Ley y el Derecho, el inmueble que se describe a continuación:</w:t>
      </w:r>
    </w:p>
    <w:p w14:paraId="38E0BD0D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404075A8" w14:textId="77777777" w:rsid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"{{DESCRIPCION_DEL_BIEN}}"</w:t>
      </w:r>
    </w:p>
    <w:p w14:paraId="35AE8AAE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03EE7392" w14:textId="77777777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SEGUNDO: El precio de la presente venta ha sido fijado y convenido por la suma de {{PRECIO_VENTA_LETRAS}} (RD$ {{PRECIO_VENTA_NUMEROS}}), moneda de curso legal, suma que EL VENDEDOR declara haber recibido de manos de EL COMPRADOR mediante {{FORMA_DE_PAGO}}, por lo que le otorga mediante el presente acto el más formal, entero y definitivo descargo y finiquito legal.</w:t>
      </w:r>
    </w:p>
    <w:p w14:paraId="35368F73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6DD44ABA" w14:textId="77777777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TERCERO: EL VENDEDOR justifica su derecho de propiedad sobre el inmueble descrito mediante el Certificado de Título Matrícula No. {{NUMERO_MATRICULA_TITULO}}.</w:t>
      </w:r>
    </w:p>
    <w:p w14:paraId="2C6B6924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0443C599" w14:textId="77777777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 xml:space="preserve">CUARTO: EL VENDEDOR autoriza al Registrador de Títulos correspondiente a transferir el inmueble a favor de EL COMPRADOR, por lo que este mismo contrato exime a LA VENDEDORA de toda responsabilidad del pago de </w:t>
      </w:r>
      <w:proofErr w:type="gramStart"/>
      <w:r w:rsidRPr="00B02AB5">
        <w:rPr>
          <w:rFonts w:ascii="Abadi" w:hAnsi="Abadi"/>
          <w:sz w:val="24"/>
          <w:szCs w:val="22"/>
          <w:lang w:val="es-DO" w:eastAsia="es-DO"/>
        </w:rPr>
        <w:t>los mismos</w:t>
      </w:r>
      <w:proofErr w:type="gramEnd"/>
      <w:r w:rsidRPr="00B02AB5">
        <w:rPr>
          <w:rFonts w:ascii="Abadi" w:hAnsi="Abadi"/>
          <w:sz w:val="24"/>
          <w:szCs w:val="22"/>
          <w:lang w:val="es-DO" w:eastAsia="es-DO"/>
        </w:rPr>
        <w:t xml:space="preserve">. Al mismo tiempo autoriza a las autoridades correspondientes a realizar los </w:t>
      </w:r>
      <w:proofErr w:type="spellStart"/>
      <w:r w:rsidRPr="00B02AB5">
        <w:rPr>
          <w:rFonts w:ascii="Abadi" w:hAnsi="Abadi"/>
          <w:sz w:val="24"/>
          <w:szCs w:val="22"/>
          <w:lang w:val="es-DO" w:eastAsia="es-DO"/>
        </w:rPr>
        <w:t>tramites</w:t>
      </w:r>
      <w:proofErr w:type="spellEnd"/>
      <w:r w:rsidRPr="00B02AB5">
        <w:rPr>
          <w:rFonts w:ascii="Abadi" w:hAnsi="Abadi"/>
          <w:sz w:val="24"/>
          <w:szCs w:val="22"/>
          <w:lang w:val="es-DO" w:eastAsia="es-DO"/>
        </w:rPr>
        <w:t xml:space="preserve"> legales pertinentes a favor de EL COMPRADOR.</w:t>
      </w:r>
    </w:p>
    <w:p w14:paraId="282FD372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37003428" w14:textId="77777777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QUINTO: Las partes declaran que aceptan todas las estipulaciones contenidas en este contrato y para lo no previsto se remiten al derecho común.</w:t>
      </w:r>
    </w:p>
    <w:p w14:paraId="2A99C8C7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1DDDB781" w14:textId="77777777" w:rsid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HECHO Y FIRMADO, de buena fe, en dos (02) originales de un mismo tenor, uno para cada una de las partes para ser depositados al Registrador de Títulos correspondiente, En esta ciudad de {{CIUDAD_FIRMA}}, República Dominicana, a los {{DIA_TEXTO}} ({{DIA_NUMERO}}) días del mes de {{MES_TEXTO}} del año {{AÑO_TEXTO}} ({{AÑO_NUMERO}}).</w:t>
      </w:r>
    </w:p>
    <w:p w14:paraId="7F10D598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5DD58297" w14:textId="23E9B719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2963EFF5" w14:textId="5814273E" w:rsid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{{NOMBRE_VENDEDOR}}</w:t>
      </w:r>
    </w:p>
    <w:p w14:paraId="62FFB392" w14:textId="5821F294" w:rsidR="00B02AB5" w:rsidRP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Vendedor</w:t>
      </w:r>
    </w:p>
    <w:p w14:paraId="62F14100" w14:textId="5C578081" w:rsidR="00B02AB5" w:rsidRP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</w:p>
    <w:p w14:paraId="0698C448" w14:textId="21AC1D6A" w:rsidR="00B02AB5" w:rsidRP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</w:p>
    <w:p w14:paraId="6E4494FA" w14:textId="18324912" w:rsid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{{NOMBRE_COMPRADOR}}</w:t>
      </w:r>
    </w:p>
    <w:p w14:paraId="2DAEA246" w14:textId="79F95BD3" w:rsid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Comprador</w:t>
      </w:r>
    </w:p>
    <w:p w14:paraId="624F924A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1F94200A" w14:textId="77777777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 xml:space="preserve">Yo, {{TRATAMIENTO_NOTARIO}} {{NOMBRE_NOTARIO}}, Abogado Notario Público de los del Número para el {{MUNICIPIO_NOTARIO}}, Debidamente Registrado(a) en el Colegio De Notarios Inc. bajo la matricula No. {{MATRICULA_NOTARIO}}, CERTIFICO Y DOY FE, que las firmas que anteceden en el presente </w:t>
      </w:r>
      <w:proofErr w:type="gramStart"/>
      <w:r w:rsidRPr="00B02AB5">
        <w:rPr>
          <w:rFonts w:ascii="Abadi" w:hAnsi="Abadi"/>
          <w:sz w:val="24"/>
          <w:szCs w:val="22"/>
          <w:lang w:val="es-DO" w:eastAsia="es-DO"/>
        </w:rPr>
        <w:t>acto,</w:t>
      </w:r>
      <w:proofErr w:type="gramEnd"/>
      <w:r w:rsidRPr="00B02AB5">
        <w:rPr>
          <w:rFonts w:ascii="Abadi" w:hAnsi="Abadi"/>
          <w:sz w:val="24"/>
          <w:szCs w:val="22"/>
          <w:lang w:val="es-DO" w:eastAsia="es-DO"/>
        </w:rPr>
        <w:t xml:space="preserve"> fueron puestas en mí presencia, libre y voluntariamente por los comparecientes: {{NOMBRE_VENDEDOR}} y {{NOMBRE_COMPRADOR}}, quienes me han declarado bajo la fe del juramento, que esas son las firmas que acostumbran a usar en todos los actos de sus vidas, tanto pública como privada, por lo que debe dárseles entera fe y crédito. En esta ciudad de {{CIUDAD_FIRMA}}, República Dominicana, a los {{DIA_TEXTO}} ({{DIA_NUMERO}}) días del mes de {{MES_TEXTO}} del año {{AÑO_TEXTO}} ({{AÑO_NUMERO}}).</w:t>
      </w:r>
    </w:p>
    <w:p w14:paraId="109DD37D" w14:textId="5C29FF52" w:rsidR="00B02AB5" w:rsidRPr="00B02AB5" w:rsidRDefault="00B02AB5" w:rsidP="00B02AB5">
      <w:pPr>
        <w:jc w:val="both"/>
        <w:rPr>
          <w:rFonts w:ascii="Abadi" w:hAnsi="Abadi"/>
          <w:sz w:val="24"/>
          <w:szCs w:val="22"/>
          <w:lang w:val="es-DO" w:eastAsia="es-DO"/>
        </w:rPr>
      </w:pPr>
    </w:p>
    <w:p w14:paraId="4DC61F62" w14:textId="44AED9A1" w:rsid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t>{{NOMBRE_NOTARIO}}</w:t>
      </w:r>
    </w:p>
    <w:p w14:paraId="11C70A33" w14:textId="5234C714" w:rsidR="00B02AB5" w:rsidRPr="00B02AB5" w:rsidRDefault="00B02AB5" w:rsidP="00B02AB5">
      <w:pPr>
        <w:jc w:val="center"/>
        <w:rPr>
          <w:rFonts w:ascii="Abadi" w:hAnsi="Abadi"/>
          <w:sz w:val="24"/>
          <w:szCs w:val="22"/>
          <w:lang w:val="es-DO" w:eastAsia="es-DO"/>
        </w:rPr>
      </w:pPr>
      <w:r w:rsidRPr="00B02AB5">
        <w:rPr>
          <w:rFonts w:ascii="Abadi" w:hAnsi="Abadi"/>
          <w:sz w:val="24"/>
          <w:szCs w:val="22"/>
          <w:lang w:val="es-DO" w:eastAsia="es-DO"/>
        </w:rPr>
        <w:lastRenderedPageBreak/>
        <w:t>Notario Público</w:t>
      </w:r>
    </w:p>
    <w:p w14:paraId="5D71AAA2" w14:textId="77777777" w:rsidR="008719AB" w:rsidRPr="00B02AB5" w:rsidRDefault="008719AB" w:rsidP="00B02AB5">
      <w:pPr>
        <w:jc w:val="both"/>
        <w:rPr>
          <w:rFonts w:ascii="Abadi" w:hAnsi="Abadi"/>
          <w:sz w:val="24"/>
          <w:szCs w:val="22"/>
        </w:rPr>
      </w:pPr>
    </w:p>
    <w:sectPr w:rsidR="008719AB" w:rsidRPr="00B02AB5" w:rsidSect="000C6A2A">
      <w:pgSz w:w="12240" w:h="20160" w:code="5"/>
      <w:pgMar w:top="1134" w:right="1701" w:bottom="1417" w:left="1701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3AC"/>
    <w:rsid w:val="00050E40"/>
    <w:rsid w:val="00052010"/>
    <w:rsid w:val="0006100D"/>
    <w:rsid w:val="00063553"/>
    <w:rsid w:val="00073C9C"/>
    <w:rsid w:val="000C6A2A"/>
    <w:rsid w:val="000D06DA"/>
    <w:rsid w:val="000D3DD3"/>
    <w:rsid w:val="00121496"/>
    <w:rsid w:val="00140F31"/>
    <w:rsid w:val="002315CE"/>
    <w:rsid w:val="002B341E"/>
    <w:rsid w:val="002C2095"/>
    <w:rsid w:val="002E5927"/>
    <w:rsid w:val="003466DA"/>
    <w:rsid w:val="00373CED"/>
    <w:rsid w:val="003C01A5"/>
    <w:rsid w:val="004158FD"/>
    <w:rsid w:val="004C529A"/>
    <w:rsid w:val="00527C83"/>
    <w:rsid w:val="00567342"/>
    <w:rsid w:val="005D1DEB"/>
    <w:rsid w:val="006269A7"/>
    <w:rsid w:val="00646A16"/>
    <w:rsid w:val="006925BB"/>
    <w:rsid w:val="006C1234"/>
    <w:rsid w:val="007052E5"/>
    <w:rsid w:val="007072BD"/>
    <w:rsid w:val="007306DD"/>
    <w:rsid w:val="00734565"/>
    <w:rsid w:val="007A7572"/>
    <w:rsid w:val="007B1ACF"/>
    <w:rsid w:val="007F0D81"/>
    <w:rsid w:val="007F0ECD"/>
    <w:rsid w:val="00807C29"/>
    <w:rsid w:val="0086275C"/>
    <w:rsid w:val="00870A8C"/>
    <w:rsid w:val="008719AB"/>
    <w:rsid w:val="0087551B"/>
    <w:rsid w:val="00875B15"/>
    <w:rsid w:val="008A6116"/>
    <w:rsid w:val="00905999"/>
    <w:rsid w:val="00945DAB"/>
    <w:rsid w:val="00955482"/>
    <w:rsid w:val="00956006"/>
    <w:rsid w:val="009C575B"/>
    <w:rsid w:val="009E46DE"/>
    <w:rsid w:val="00A64077"/>
    <w:rsid w:val="00AB1CB3"/>
    <w:rsid w:val="00AD178C"/>
    <w:rsid w:val="00AD7007"/>
    <w:rsid w:val="00AE4AE8"/>
    <w:rsid w:val="00B000A9"/>
    <w:rsid w:val="00B02AB5"/>
    <w:rsid w:val="00B13421"/>
    <w:rsid w:val="00B33257"/>
    <w:rsid w:val="00B4415E"/>
    <w:rsid w:val="00B65AC3"/>
    <w:rsid w:val="00C17F2C"/>
    <w:rsid w:val="00C22920"/>
    <w:rsid w:val="00C3254E"/>
    <w:rsid w:val="00C67693"/>
    <w:rsid w:val="00C72805"/>
    <w:rsid w:val="00D00CDC"/>
    <w:rsid w:val="00D363AC"/>
    <w:rsid w:val="00D61CE8"/>
    <w:rsid w:val="00DC3860"/>
    <w:rsid w:val="00E32877"/>
    <w:rsid w:val="00E438FB"/>
    <w:rsid w:val="00E542A9"/>
    <w:rsid w:val="00E75AF6"/>
    <w:rsid w:val="00E84A6E"/>
    <w:rsid w:val="00EA5A82"/>
    <w:rsid w:val="00EC13F3"/>
    <w:rsid w:val="00F155AB"/>
    <w:rsid w:val="00F25F7F"/>
    <w:rsid w:val="00FE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6CD48F"/>
  <w15:docId w15:val="{4A0D9C49-ACA1-4A92-AE6B-45198E7BD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3A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E4AE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E4AE8"/>
    <w:rPr>
      <w:rFonts w:ascii="Segoe UI" w:eastAsia="Times New Roman" w:hAnsi="Segoe UI" w:cs="Segoe UI"/>
      <w:sz w:val="18"/>
      <w:szCs w:val="18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523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WinSP3_OEM</dc:creator>
  <cp:lastModifiedBy>Leandro Geronimo</cp:lastModifiedBy>
  <cp:revision>11</cp:revision>
  <cp:lastPrinted>2023-08-14T15:25:00Z</cp:lastPrinted>
  <dcterms:created xsi:type="dcterms:W3CDTF">2023-08-02T20:46:00Z</dcterms:created>
  <dcterms:modified xsi:type="dcterms:W3CDTF">2026-04-24T01:07:00Z</dcterms:modified>
</cp:coreProperties>
</file>