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DB2D8" w14:textId="77777777" w:rsidR="00E36DA5" w:rsidRPr="00E36DA5" w:rsidRDefault="00E36DA5" w:rsidP="00E36DA5">
      <w:pPr>
        <w:spacing w:after="0" w:line="240" w:lineRule="auto"/>
        <w:jc w:val="center"/>
        <w:rPr>
          <w:rFonts w:ascii="Bookman Old Style" w:hAnsi="Bookman Old Style"/>
          <w:b/>
          <w:bCs/>
          <w:sz w:val="24"/>
        </w:rPr>
      </w:pPr>
      <w:r w:rsidRPr="00E36DA5">
        <w:rPr>
          <w:rFonts w:ascii="Bookman Old Style" w:hAnsi="Bookman Old Style"/>
          <w:b/>
          <w:bCs/>
          <w:sz w:val="24"/>
        </w:rPr>
        <w:t>ACTO DE TRANSFERENCIA DE VEHÍCULO DE MOTOR</w:t>
      </w:r>
    </w:p>
    <w:p w14:paraId="3762D652" w14:textId="77777777" w:rsidR="00E36DA5" w:rsidRPr="00E36DA5" w:rsidRDefault="00E36DA5" w:rsidP="00E36DA5">
      <w:pPr>
        <w:spacing w:after="0" w:line="240" w:lineRule="auto"/>
        <w:jc w:val="center"/>
        <w:rPr>
          <w:rFonts w:ascii="Bookman Old Style" w:hAnsi="Bookman Old Style"/>
          <w:b/>
          <w:bCs/>
          <w:sz w:val="24"/>
        </w:rPr>
      </w:pPr>
      <w:r w:rsidRPr="00E36DA5">
        <w:rPr>
          <w:rFonts w:ascii="Bookman Old Style" w:hAnsi="Bookman Old Style"/>
          <w:b/>
          <w:bCs/>
          <w:sz w:val="24"/>
        </w:rPr>
        <w:t>(POR ADJUDICACIÓN DE PREMIO)</w:t>
      </w:r>
    </w:p>
    <w:p w14:paraId="65C4D710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b/>
          <w:bCs/>
          <w:sz w:val="24"/>
        </w:rPr>
      </w:pPr>
    </w:p>
    <w:p w14:paraId="4B7B6165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ENTRE: De una parte, {{TRATAMIENTO_CEDENTE}} {{NOMBRE_CEDENTE}}, organizada según las leyes de la República Dominicana, con su RNC No. {{DOCUMENTO IDENTIDAD_CEDENTE}}, debidamente representada por {{TRATAMIENTO_REPRESENTANTE}} {{NOMBRE_REPRESENTANTE}}, de nacionalidad {{NACIONALIDAD_REPRESENTANTE}}, mayor de edad, titular de {{DOCUMENTO IDENTIDAD_REPRESENTANTE}}, en su calidad de Gerente, con domicilio social en {{DIRECCION O DOMICILIO_CEDENTE}}, quien en lo adelante se denominará LA CEDENTE;</w:t>
      </w:r>
    </w:p>
    <w:p w14:paraId="57543EB3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</w:p>
    <w:p w14:paraId="55F63F27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Y DE LA OTRA PARTE: {{TRATAMIENTO_ADJUDICATARIO}} {{NOMBRE_ADJUDICATARIO}}, de nacionalidad {{NACIONALIDAD_ADJUDICATARIO}}, mayor de edad, titular de {{DOCUMENTO IDENTIDAD_ADJUDICATARIO}}, con domicilio y residencia en {{DIRECCION O DOMICILIO_ADJUDICATARIO}}, quien en lo adelante se denominará EL ADJUDICATARIO.</w:t>
      </w:r>
    </w:p>
    <w:p w14:paraId="62E1AB1C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</w:p>
    <w:p w14:paraId="066E3940" w14:textId="77777777" w:rsidR="00E36DA5" w:rsidRPr="00E36DA5" w:rsidRDefault="00E36DA5" w:rsidP="00E36DA5">
      <w:pPr>
        <w:spacing w:after="0" w:line="240" w:lineRule="auto"/>
        <w:jc w:val="center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SE HA CONVENIDO Y PACTADO LO SIGUIENTE:</w:t>
      </w:r>
    </w:p>
    <w:p w14:paraId="4D970B30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</w:p>
    <w:p w14:paraId="36952075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PRIMERO: LA CEDENTE, por medio del presente acto, CEDE, TRANSFIERE Y TRASPASA a favor de EL ADJUDICATARIO, quien acepta, la propiedad a título gratuito (por concepto de premio de concurso) del vehículo de motor (motocicleta) que se describe a continuación:</w:t>
      </w:r>
    </w:p>
    <w:p w14:paraId="120AF130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</w:p>
    <w:p w14:paraId="48D37942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{{DESCRIPCION_DEL_BIEN}}</w:t>
      </w:r>
    </w:p>
    <w:p w14:paraId="73DFA301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</w:p>
    <w:p w14:paraId="657D48E2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SEGUNDO: Se hace constar que la presente transferencia se realiza en virtud de que EL ADJUDICATARIO resultó ganador del sorteo/concurso denominado "{{NOMBRE_SORTEO}}", realizado por la empresa en fecha {{FECHA_SORTEO}}.</w:t>
      </w:r>
    </w:p>
    <w:p w14:paraId="1261F91F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</w:p>
    <w:p w14:paraId="539EC6C5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TERCERO: LA CEDENTE justifica su derecho de propiedad sobre dicha motocicleta mediante la Matrícula Original No. {{NUMERO_MATRICULA}}, la cual se entrega en este acto a EL ADJUDICATARIO.</w:t>
      </w:r>
    </w:p>
    <w:p w14:paraId="0D3C495D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</w:p>
    <w:p w14:paraId="5CD7276F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CUARTO: LA CEDENTE garantiza que el vehículo transferido está libre de todo gravamen, oposición, prenda o impedimento legal, obligándose a la evicción conforme a la ley. Por su parte, EL ADJUDICATARIO declara que ha recibido la motocicleta a su entera satisfacción y en el estado en que se encuentra.</w:t>
      </w:r>
    </w:p>
    <w:p w14:paraId="4510C56F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</w:p>
    <w:p w14:paraId="2F7313AF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QUINTO: La presente venta fue acompañada de los TESTIGOS INSTRUMENTALES, {{TRATAMIENTO_TESTIGO 1}} {{NOMBRE_TESTIGO 1}}, de nacionalidad {{NACIONALIDAD_TESTIGO 1}}, mayor de edad, estado civil {{ESTADO CIVIL_TESTIGO 1}}, titular de {{DOCUMENTO IDENTIDAD_TESTIGO 1}} y {{TRATAMIENTO_TESTIGO 2}} {{NOMBRE_TESTIGO 2}}, de nacionalidad {{NACIONALIDAD_TESTIGO 2}}, mayor de edad, estado civil {{ESTADO CIVIL_TESTIGO 2}}, titular de {{DOCUMENTO IDENTIDAD_TESTIGO 2}}, ambos con domicilio y residencia en {{DIRECCION O DOMICILIO_TESTIGOS}}, del cual certifican en calidad de al efecto, libres de tachas y excepciones.</w:t>
      </w:r>
    </w:p>
    <w:p w14:paraId="6CC6EAAD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</w:p>
    <w:p w14:paraId="2625E157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HECHO, FIRMADO Y DE BUENA FE En la ciudad de {{CIUDAD_FIRMA}}, a los {{DIA_TEXTO}} ({{DIA_NUMERO}}) días del mes de {{MES_TEXTO}} del año {{AÑO_TEXTO}} ({{AÑO_NUMERO}}</w:t>
      </w:r>
      <w:proofErr w:type="gramStart"/>
      <w:r w:rsidRPr="00E36DA5">
        <w:rPr>
          <w:rFonts w:ascii="Bookman Old Style" w:hAnsi="Bookman Old Style"/>
          <w:sz w:val="24"/>
        </w:rPr>
        <w:t>).-</w:t>
      </w:r>
      <w:proofErr w:type="gramEnd"/>
    </w:p>
    <w:p w14:paraId="16428F10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</w:p>
    <w:p w14:paraId="12772518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{{NOMBRE_REPRESENTANTE}} {{NOMBRE_ADJUDICATARIO}}</w:t>
      </w:r>
    </w:p>
    <w:p w14:paraId="7FD6B9BF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En representación de EL ADJUDICATARIO</w:t>
      </w:r>
    </w:p>
    <w:p w14:paraId="6BA0BEC8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{{NOMBRE_CEDENTE}}</w:t>
      </w:r>
    </w:p>
    <w:p w14:paraId="10C3FC2A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LA CEDENTE</w:t>
      </w:r>
    </w:p>
    <w:p w14:paraId="49AD9453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</w:p>
    <w:p w14:paraId="23200F6B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{{NOMBRE_TESTIGO 1}} {{NOMBRE_TESTIGO 2}}</w:t>
      </w:r>
    </w:p>
    <w:p w14:paraId="1FFC387E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 xml:space="preserve">Testigo </w:t>
      </w:r>
      <w:proofErr w:type="spellStart"/>
      <w:r w:rsidRPr="00E36DA5">
        <w:rPr>
          <w:rFonts w:ascii="Bookman Old Style" w:hAnsi="Bookman Old Style"/>
          <w:sz w:val="24"/>
        </w:rPr>
        <w:t>Testigo</w:t>
      </w:r>
      <w:proofErr w:type="spellEnd"/>
    </w:p>
    <w:p w14:paraId="2A0FEB3A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</w:p>
    <w:p w14:paraId="3FBFE56A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lastRenderedPageBreak/>
        <w:t>Yo, {{TRATAMIENTO_NOTARIO}} {{NOMBRE_NOTARIO}}, Abogado Notario Público, de los del Número del {{MUNICIPIO_NOTARIO}}, Matrícula No. {{MATRICULA_NOTARIO}}, CERTIFICO Y DOY FE que las firmas que anteceden fueron puestas en mi presencia libre y voluntariamente por los comparecientes: {{NOMBRE_REPRESENTANTE}}, {{NOMBRE_ADJUDICATARIO}}, {{NOMBRE_TESTIGO 1}} y {{NOMBRE_TESTIGO 2}}, de generales que constan; quienes las han estampado en mi presencia, declarándome bajo la augusta Fe del juramento, que esas son las mismas que acostumbran a usar en todos sus actos, tanto públicos como privados. En la ciudad de {{CIUDAD_FIRMA}}, a los {{DIA_TEXTO}} ({{DIA_NUMERO}}) días del mes de {{MES_TEXTO}} del año {{AÑO_TEXTO}} ({{AÑO_NUMERO}}</w:t>
      </w:r>
      <w:proofErr w:type="gramStart"/>
      <w:r w:rsidRPr="00E36DA5">
        <w:rPr>
          <w:rFonts w:ascii="Bookman Old Style" w:hAnsi="Bookman Old Style"/>
          <w:sz w:val="24"/>
        </w:rPr>
        <w:t>).-</w:t>
      </w:r>
      <w:proofErr w:type="gramEnd"/>
    </w:p>
    <w:p w14:paraId="3FD0E914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</w:p>
    <w:p w14:paraId="4C8A6860" w14:textId="77777777" w:rsidR="00E36DA5" w:rsidRPr="00E36DA5" w:rsidRDefault="00E36DA5" w:rsidP="00E36DA5">
      <w:pPr>
        <w:spacing w:after="0" w:line="240" w:lineRule="auto"/>
        <w:jc w:val="both"/>
        <w:rPr>
          <w:rFonts w:ascii="Bookman Old Style" w:hAnsi="Bookman Old Style"/>
          <w:sz w:val="24"/>
        </w:rPr>
      </w:pPr>
      <w:r w:rsidRPr="00E36DA5">
        <w:rPr>
          <w:rFonts w:ascii="Bookman Old Style" w:hAnsi="Bookman Old Style"/>
          <w:sz w:val="24"/>
        </w:rPr>
        <w:t>{{NOMBRE_NOTARIO}}</w:t>
      </w:r>
    </w:p>
    <w:p w14:paraId="364D6B2B" w14:textId="74D308FB" w:rsidR="00716B79" w:rsidRPr="00E36DA5" w:rsidRDefault="00E36DA5" w:rsidP="00E36DA5">
      <w:pPr>
        <w:spacing w:after="0" w:line="240" w:lineRule="auto"/>
        <w:jc w:val="both"/>
      </w:pPr>
      <w:r w:rsidRPr="00E36DA5">
        <w:rPr>
          <w:rFonts w:ascii="Bookman Old Style" w:hAnsi="Bookman Old Style"/>
          <w:sz w:val="24"/>
        </w:rPr>
        <w:t>Notario Público</w:t>
      </w:r>
    </w:p>
    <w:sectPr w:rsidR="00716B79" w:rsidRPr="00E36DA5" w:rsidSect="00FC3034">
      <w:pgSz w:w="12240" w:h="20160" w:code="5"/>
      <w:pgMar w:top="567" w:right="1467" w:bottom="141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0E2419"/>
    <w:multiLevelType w:val="multilevel"/>
    <w:tmpl w:val="38DC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05DD2"/>
    <w:multiLevelType w:val="multilevel"/>
    <w:tmpl w:val="329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115245">
    <w:abstractNumId w:val="1"/>
  </w:num>
  <w:num w:numId="2" w16cid:durableId="318390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31B0"/>
    <w:rsid w:val="00130EAB"/>
    <w:rsid w:val="00165A83"/>
    <w:rsid w:val="001F1D40"/>
    <w:rsid w:val="003824CE"/>
    <w:rsid w:val="003A1A42"/>
    <w:rsid w:val="00407745"/>
    <w:rsid w:val="00486487"/>
    <w:rsid w:val="00716B79"/>
    <w:rsid w:val="00724854"/>
    <w:rsid w:val="0080257C"/>
    <w:rsid w:val="009231B0"/>
    <w:rsid w:val="00937C59"/>
    <w:rsid w:val="00B30438"/>
    <w:rsid w:val="00E36DA5"/>
    <w:rsid w:val="00E634DF"/>
    <w:rsid w:val="00F37DA9"/>
    <w:rsid w:val="00FC3034"/>
    <w:rsid w:val="00FD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49D96F"/>
  <w15:docId w15:val="{227FEA16-D1E9-4EB4-81CC-50D7F1373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487"/>
  </w:style>
  <w:style w:type="paragraph" w:styleId="Ttulo1">
    <w:name w:val="heading 1"/>
    <w:basedOn w:val="Normal"/>
    <w:next w:val="Normal"/>
    <w:link w:val="Ttulo1Car"/>
    <w:uiPriority w:val="9"/>
    <w:qFormat/>
    <w:rsid w:val="00923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3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31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3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31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3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3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3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3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31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31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31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31B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31B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31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31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31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31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3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3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3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3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3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31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31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31B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31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31B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31B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16B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cdp</dc:creator>
  <cp:lastModifiedBy>Leandro Geronimo</cp:lastModifiedBy>
  <cp:revision>5</cp:revision>
  <cp:lastPrinted>2026-04-07T19:44:00Z</cp:lastPrinted>
  <dcterms:created xsi:type="dcterms:W3CDTF">2026-04-07T19:44:00Z</dcterms:created>
  <dcterms:modified xsi:type="dcterms:W3CDTF">2026-04-24T00:38:00Z</dcterms:modified>
</cp:coreProperties>
</file>