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53B9F" w14:textId="77777777" w:rsidR="00CB02AF" w:rsidRPr="00CB02AF" w:rsidRDefault="00CB02AF" w:rsidP="00CB02AF">
      <w:pPr>
        <w:spacing w:after="0" w:line="240" w:lineRule="auto"/>
        <w:jc w:val="center"/>
        <w:rPr>
          <w:rFonts w:ascii="Abadi" w:hAnsi="Abadi" w:cs="Arial"/>
          <w:b/>
          <w:szCs w:val="24"/>
          <w:lang w:val="es-ES"/>
        </w:rPr>
      </w:pPr>
      <w:r w:rsidRPr="00CB02AF">
        <w:rPr>
          <w:rFonts w:ascii="Abadi" w:hAnsi="Abadi" w:cs="Arial"/>
          <w:b/>
          <w:szCs w:val="24"/>
          <w:lang w:val="es-ES"/>
        </w:rPr>
        <w:t>ACTO DE VENTA BAJO FIRMA PRIVADA</w:t>
      </w:r>
    </w:p>
    <w:p w14:paraId="63FCF8EF" w14:textId="77777777" w:rsidR="00CB02AF" w:rsidRPr="00CB02AF" w:rsidRDefault="00CB02AF" w:rsidP="00CB02AF">
      <w:pPr>
        <w:spacing w:after="0" w:line="240" w:lineRule="auto"/>
        <w:jc w:val="both"/>
        <w:rPr>
          <w:rFonts w:ascii="Abadi" w:hAnsi="Abadi" w:cs="Arial"/>
          <w:b/>
          <w:szCs w:val="24"/>
          <w:lang w:val="es-ES"/>
        </w:rPr>
      </w:pPr>
    </w:p>
    <w:p w14:paraId="7AE6CF2C" w14:textId="77777777" w:rsidR="00CB02AF" w:rsidRPr="00CB02AF" w:rsidRDefault="00CB02AF" w:rsidP="00CB02AF">
      <w:pPr>
        <w:spacing w:after="0" w:line="240" w:lineRule="auto"/>
        <w:jc w:val="both"/>
        <w:rPr>
          <w:rFonts w:ascii="Abadi" w:hAnsi="Abadi" w:cs="Arial"/>
          <w:b/>
          <w:szCs w:val="24"/>
          <w:lang w:val="es-ES"/>
        </w:rPr>
      </w:pPr>
      <w:r w:rsidRPr="00CB02AF">
        <w:rPr>
          <w:rFonts w:ascii="Abadi" w:hAnsi="Abadi" w:cs="Arial"/>
          <w:b/>
          <w:szCs w:val="24"/>
          <w:lang w:val="es-ES"/>
        </w:rPr>
        <w:t>E N T R E: de una parte, el señor {{NOMBRE_VENDEDOR O PRIMERA PARTE}}, de nacionalidad {{NACIONALIDAD_VENDEDOR O PRIMERA PARTE}}, mayor de edad, titular de {{DOCUMENTO IDENTIDAD_VENDEDOR O PRIMERA PARTE}}, con domicilio y residencia en {{DIRECCION O DOMICILIO_VENDEDOR O PRIMERA PARTE}}, y para lo que sigue del presente contrato se denominara EL VENDEDOR;</w:t>
      </w:r>
    </w:p>
    <w:p w14:paraId="03A6CFD6" w14:textId="77777777" w:rsidR="00CB02AF" w:rsidRPr="00CB02AF" w:rsidRDefault="00CB02AF" w:rsidP="00CB02AF">
      <w:pPr>
        <w:spacing w:after="0" w:line="240" w:lineRule="auto"/>
        <w:jc w:val="both"/>
        <w:rPr>
          <w:rFonts w:ascii="Abadi" w:hAnsi="Abadi" w:cs="Arial"/>
          <w:b/>
          <w:szCs w:val="24"/>
          <w:lang w:val="es-ES"/>
        </w:rPr>
      </w:pPr>
    </w:p>
    <w:p w14:paraId="317FFA2B" w14:textId="77777777" w:rsidR="00CB02AF" w:rsidRPr="00CB02AF" w:rsidRDefault="00CB02AF" w:rsidP="00CB02AF">
      <w:pPr>
        <w:spacing w:after="0" w:line="240" w:lineRule="auto"/>
        <w:jc w:val="both"/>
        <w:rPr>
          <w:rFonts w:ascii="Abadi" w:hAnsi="Abadi" w:cs="Arial"/>
          <w:b/>
          <w:szCs w:val="24"/>
          <w:lang w:val="es-ES"/>
        </w:rPr>
      </w:pPr>
      <w:r w:rsidRPr="00CB02AF">
        <w:rPr>
          <w:rFonts w:ascii="Abadi" w:hAnsi="Abadi" w:cs="Arial"/>
          <w:b/>
          <w:szCs w:val="24"/>
          <w:lang w:val="es-ES"/>
        </w:rPr>
        <w:t>y de la otra parte, el señor {{NOMBRE_COMPRADOR O SEGUNDA PARTE}}, de nacionalidad {{NACIONALIDAD_COMPRADOR O SEGUNDA PARTE}}, mayor de edad, titular de {{DOCUMENTO IDENTIDAD_COMPRADOR O SEGUNDA PARTE}}, con domicilio y residencia en {{DIRECCION O DOMICILIO_COMPRADOR O SEGUNDA PARTE}}, quien para lo que sigue del presente contrato de venta se denominara EL COMPRADOR.</w:t>
      </w:r>
    </w:p>
    <w:p w14:paraId="15AD0AA8" w14:textId="77777777" w:rsidR="00CB02AF" w:rsidRPr="00CB02AF" w:rsidRDefault="00CB02AF" w:rsidP="00CB02AF">
      <w:pPr>
        <w:spacing w:after="0" w:line="240" w:lineRule="auto"/>
        <w:jc w:val="both"/>
        <w:rPr>
          <w:rFonts w:ascii="Abadi" w:hAnsi="Abadi" w:cs="Arial"/>
          <w:b/>
          <w:szCs w:val="24"/>
          <w:lang w:val="es-ES"/>
        </w:rPr>
      </w:pPr>
    </w:p>
    <w:p w14:paraId="2A7E8A00" w14:textId="5F84A3DE" w:rsidR="00CB02AF" w:rsidRPr="00CB02AF" w:rsidRDefault="00CB02AF" w:rsidP="00CB02AF">
      <w:pPr>
        <w:spacing w:after="0" w:line="240" w:lineRule="auto"/>
        <w:jc w:val="center"/>
        <w:rPr>
          <w:rFonts w:ascii="Abadi" w:hAnsi="Abadi" w:cs="Arial"/>
          <w:b/>
          <w:szCs w:val="24"/>
          <w:lang w:val="es-ES"/>
        </w:rPr>
      </w:pPr>
      <w:r w:rsidRPr="00CB02AF">
        <w:rPr>
          <w:rFonts w:ascii="Abadi" w:hAnsi="Abadi" w:cs="Arial"/>
          <w:b/>
          <w:szCs w:val="24"/>
          <w:lang w:val="es-ES"/>
        </w:rPr>
        <w:t>- - - - - - - - -</w:t>
      </w:r>
      <w:r>
        <w:rPr>
          <w:rFonts w:ascii="Abadi" w:hAnsi="Abadi" w:cs="Arial"/>
          <w:b/>
          <w:szCs w:val="24"/>
          <w:lang w:val="es-ES"/>
        </w:rPr>
        <w:t xml:space="preserve"> </w:t>
      </w:r>
      <w:r w:rsidRPr="00CB02AF">
        <w:rPr>
          <w:rFonts w:ascii="Abadi" w:hAnsi="Abadi" w:cs="Arial"/>
          <w:b/>
          <w:szCs w:val="24"/>
          <w:lang w:val="es-ES"/>
        </w:rPr>
        <w:t>HAN CONVENIDO Y PACTADO LO SIGUIENTE - - - - - - - - -</w:t>
      </w:r>
    </w:p>
    <w:p w14:paraId="5380F9F7" w14:textId="77777777" w:rsidR="00CB02AF" w:rsidRPr="00CB02AF" w:rsidRDefault="00CB02AF" w:rsidP="00CB02AF">
      <w:pPr>
        <w:spacing w:after="0" w:line="240" w:lineRule="auto"/>
        <w:jc w:val="both"/>
        <w:rPr>
          <w:rFonts w:ascii="Abadi" w:hAnsi="Abadi" w:cs="Arial"/>
          <w:b/>
          <w:szCs w:val="24"/>
          <w:lang w:val="es-ES"/>
        </w:rPr>
      </w:pPr>
    </w:p>
    <w:p w14:paraId="16025C03" w14:textId="77777777" w:rsidR="00CB02AF" w:rsidRPr="00CB02AF" w:rsidRDefault="00CB02AF" w:rsidP="00CB02AF">
      <w:pPr>
        <w:spacing w:after="0" w:line="240" w:lineRule="auto"/>
        <w:jc w:val="both"/>
        <w:rPr>
          <w:rFonts w:ascii="Abadi" w:hAnsi="Abadi" w:cs="Arial"/>
          <w:b/>
          <w:szCs w:val="24"/>
          <w:lang w:val="es-ES"/>
        </w:rPr>
      </w:pPr>
      <w:r w:rsidRPr="00CB02AF">
        <w:rPr>
          <w:rFonts w:ascii="Abadi" w:hAnsi="Abadi" w:cs="Arial"/>
          <w:b/>
          <w:szCs w:val="24"/>
          <w:lang w:val="es-ES"/>
        </w:rPr>
        <w:t>PRIMERO: EL VENDEDOR O PRIMERA PARTE, por medio del presente acto, VENDE, CEDE Y TRANSFIERE desde ahora y para siempre libre de cargas y gravámenes y con todas las cargas de la ley a EL COMPRADOR O SEGUNDA PARTE, quien acepta el VEHICULO, que se describe continuación:</w:t>
      </w:r>
    </w:p>
    <w:p w14:paraId="7390AC6A" w14:textId="77777777" w:rsidR="00CB02AF" w:rsidRPr="00CB02AF" w:rsidRDefault="00CB02AF" w:rsidP="00CB02AF">
      <w:pPr>
        <w:spacing w:after="0" w:line="240" w:lineRule="auto"/>
        <w:jc w:val="both"/>
        <w:rPr>
          <w:rFonts w:ascii="Abadi" w:hAnsi="Abadi" w:cs="Arial"/>
          <w:b/>
          <w:szCs w:val="24"/>
          <w:lang w:val="es-ES"/>
        </w:rPr>
      </w:pPr>
    </w:p>
    <w:p w14:paraId="103349BC" w14:textId="77777777" w:rsidR="00CB02AF" w:rsidRPr="00CB02AF" w:rsidRDefault="00CB02AF" w:rsidP="00CB02AF">
      <w:pPr>
        <w:spacing w:after="0" w:line="240" w:lineRule="auto"/>
        <w:jc w:val="center"/>
        <w:rPr>
          <w:rFonts w:ascii="Abadi" w:hAnsi="Abadi" w:cs="Arial"/>
          <w:b/>
          <w:szCs w:val="24"/>
          <w:lang w:val="es-ES"/>
        </w:rPr>
      </w:pPr>
      <w:r w:rsidRPr="00CB02AF">
        <w:rPr>
          <w:rFonts w:ascii="Abadi" w:hAnsi="Abadi" w:cs="Arial"/>
          <w:b/>
          <w:szCs w:val="24"/>
          <w:lang w:val="es-ES"/>
        </w:rPr>
        <w:t>"{{DESCRIPCION_DEL_BIEN}}"</w:t>
      </w:r>
    </w:p>
    <w:p w14:paraId="1AA06214" w14:textId="77777777" w:rsidR="00CB02AF" w:rsidRPr="00CB02AF" w:rsidRDefault="00CB02AF" w:rsidP="00CB02AF">
      <w:pPr>
        <w:spacing w:after="0" w:line="240" w:lineRule="auto"/>
        <w:jc w:val="both"/>
        <w:rPr>
          <w:rFonts w:ascii="Abadi" w:hAnsi="Abadi" w:cs="Arial"/>
          <w:b/>
          <w:szCs w:val="24"/>
          <w:lang w:val="es-ES"/>
        </w:rPr>
      </w:pPr>
    </w:p>
    <w:p w14:paraId="15DF5643" w14:textId="77777777" w:rsidR="00CB02AF" w:rsidRPr="00CB02AF" w:rsidRDefault="00CB02AF" w:rsidP="00CB02AF">
      <w:pPr>
        <w:spacing w:after="0" w:line="240" w:lineRule="auto"/>
        <w:jc w:val="both"/>
        <w:rPr>
          <w:rFonts w:ascii="Abadi" w:hAnsi="Abadi" w:cs="Arial"/>
          <w:b/>
          <w:szCs w:val="24"/>
          <w:lang w:val="es-ES"/>
        </w:rPr>
      </w:pPr>
      <w:r w:rsidRPr="00CB02AF">
        <w:rPr>
          <w:rFonts w:ascii="Abadi" w:hAnsi="Abadi" w:cs="Arial"/>
          <w:b/>
          <w:szCs w:val="24"/>
          <w:lang w:val="es-ES"/>
        </w:rPr>
        <w:t>SEGUNDO: El precio de la presente venta ha sido pactado en la suma de {{PRECIO_VENTA_LETRAS}} (RD$ {{PRECIO_VENTA_NUMEROS}}), moneda de curso legal, de la cual estos que declara libre y voluntariamente EL VENDEDOR, haber recibido de manos de EL COMPRADOR, por medio del presente acto, le expide Carta de pago y finiquito legal y al mismo tiempo el monto establecido incluirá todo lo necesario en el proceso de traspaso y documentación de este.</w:t>
      </w:r>
    </w:p>
    <w:p w14:paraId="33FCF646" w14:textId="77777777" w:rsidR="00CB02AF" w:rsidRPr="00CB02AF" w:rsidRDefault="00CB02AF" w:rsidP="00CB02AF">
      <w:pPr>
        <w:spacing w:after="0" w:line="240" w:lineRule="auto"/>
        <w:jc w:val="both"/>
        <w:rPr>
          <w:rFonts w:ascii="Abadi" w:hAnsi="Abadi" w:cs="Arial"/>
          <w:b/>
          <w:szCs w:val="24"/>
          <w:lang w:val="es-ES"/>
        </w:rPr>
      </w:pPr>
    </w:p>
    <w:p w14:paraId="0A809C2C" w14:textId="77777777" w:rsidR="00CB02AF" w:rsidRPr="00CB02AF" w:rsidRDefault="00CB02AF" w:rsidP="00CB02AF">
      <w:pPr>
        <w:spacing w:after="0" w:line="240" w:lineRule="auto"/>
        <w:jc w:val="both"/>
        <w:rPr>
          <w:rFonts w:ascii="Abadi" w:hAnsi="Abadi" w:cs="Arial"/>
          <w:b/>
          <w:szCs w:val="24"/>
          <w:lang w:val="es-ES"/>
        </w:rPr>
      </w:pPr>
      <w:r w:rsidRPr="00CB02AF">
        <w:rPr>
          <w:rFonts w:ascii="Abadi" w:hAnsi="Abadi" w:cs="Arial"/>
          <w:b/>
          <w:szCs w:val="24"/>
          <w:lang w:val="es-ES"/>
        </w:rPr>
        <w:t>TERCERO: EL VENDEDOR justifica su derecho de propiedad sobre el Vehículo descrito mediante matricula No. {{NUMERO_MATRICULA}}, expedido por la DIRECCION GENERAL DE IMPUESTOS INTERNOS (DGII), en fecha {{FECHA_EXPEDICION_MATRICULA}}.</w:t>
      </w:r>
    </w:p>
    <w:p w14:paraId="02F3F511" w14:textId="77777777" w:rsidR="00CB02AF" w:rsidRPr="00CB02AF" w:rsidRDefault="00CB02AF" w:rsidP="00CB02AF">
      <w:pPr>
        <w:spacing w:after="0" w:line="240" w:lineRule="auto"/>
        <w:jc w:val="both"/>
        <w:rPr>
          <w:rFonts w:ascii="Abadi" w:hAnsi="Abadi" w:cs="Arial"/>
          <w:b/>
          <w:szCs w:val="24"/>
          <w:lang w:val="es-ES"/>
        </w:rPr>
      </w:pPr>
    </w:p>
    <w:p w14:paraId="3334B817" w14:textId="640D3FAD" w:rsidR="00A333E6" w:rsidRPr="00CB02AF" w:rsidRDefault="00CB02AF" w:rsidP="00CB02AF">
      <w:pPr>
        <w:spacing w:after="0" w:line="240" w:lineRule="auto"/>
        <w:jc w:val="both"/>
      </w:pPr>
      <w:r w:rsidRPr="00CB02AF">
        <w:rPr>
          <w:rFonts w:ascii="Abadi" w:hAnsi="Abadi" w:cs="Arial"/>
          <w:b/>
          <w:szCs w:val="24"/>
          <w:lang w:val="es-ES"/>
        </w:rPr>
        <w:t>HECHO Y FIRMADO DE BUENA FE, en esta ciudad de {{CIUDAD_FIRMA}}, a los {{DIA_TEXTO}} ({{DIA_NUMERO}}) días del mes de {{MES_TEXTO}} del año {{ANIO_TEXTO}} ({{ANIO_NUMERO}}).</w:t>
      </w:r>
    </w:p>
    <w:sectPr w:rsidR="00A333E6" w:rsidRPr="00CB02AF" w:rsidSect="00A333E6">
      <w:footerReference w:type="default" r:id="rId8"/>
      <w:pgSz w:w="12240" w:h="20160" w:code="5"/>
      <w:pgMar w:top="426" w:right="1467" w:bottom="426" w:left="1560" w:header="708" w:footer="17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FE09B9" w14:textId="77777777" w:rsidR="00230AA9" w:rsidRDefault="00230AA9">
      <w:pPr>
        <w:spacing w:after="0" w:line="240" w:lineRule="auto"/>
      </w:pPr>
      <w:r>
        <w:separator/>
      </w:r>
    </w:p>
  </w:endnote>
  <w:endnote w:type="continuationSeparator" w:id="0">
    <w:p w14:paraId="1FEE311F" w14:textId="77777777" w:rsidR="00230AA9" w:rsidRDefault="00230A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3B85F3" w14:textId="77777777" w:rsidR="006E7796" w:rsidRPr="00EE2481" w:rsidRDefault="006E7796" w:rsidP="006E7796">
    <w:pPr>
      <w:pStyle w:val="Bodytext20"/>
      <w:shd w:val="clear" w:color="auto" w:fill="auto"/>
      <w:spacing w:after="0" w:line="240" w:lineRule="auto"/>
      <w:jc w:val="center"/>
      <w:rPr>
        <w:sz w:val="24"/>
        <w:szCs w:val="2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BB9CCC" w14:textId="77777777" w:rsidR="00230AA9" w:rsidRDefault="00230AA9">
      <w:pPr>
        <w:spacing w:after="0" w:line="240" w:lineRule="auto"/>
      </w:pPr>
      <w:r>
        <w:separator/>
      </w:r>
    </w:p>
  </w:footnote>
  <w:footnote w:type="continuationSeparator" w:id="0">
    <w:p w14:paraId="6DAF40D9" w14:textId="77777777" w:rsidR="00230AA9" w:rsidRDefault="00230A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A83DAE"/>
    <w:multiLevelType w:val="hybridMultilevel"/>
    <w:tmpl w:val="D9789228"/>
    <w:lvl w:ilvl="0" w:tplc="0C0A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num w:numId="1" w16cid:durableId="5167773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128A"/>
    <w:rsid w:val="00001D5F"/>
    <w:rsid w:val="000148C9"/>
    <w:rsid w:val="000150F9"/>
    <w:rsid w:val="00033359"/>
    <w:rsid w:val="00034D98"/>
    <w:rsid w:val="00040F86"/>
    <w:rsid w:val="0004110A"/>
    <w:rsid w:val="00045F44"/>
    <w:rsid w:val="00052439"/>
    <w:rsid w:val="000647CF"/>
    <w:rsid w:val="000770D3"/>
    <w:rsid w:val="00087B88"/>
    <w:rsid w:val="00087D8A"/>
    <w:rsid w:val="0009184D"/>
    <w:rsid w:val="0009691A"/>
    <w:rsid w:val="00097A88"/>
    <w:rsid w:val="000A403E"/>
    <w:rsid w:val="000A658A"/>
    <w:rsid w:val="000A7083"/>
    <w:rsid w:val="000C1A52"/>
    <w:rsid w:val="000D62C0"/>
    <w:rsid w:val="000E11AE"/>
    <w:rsid w:val="000E3299"/>
    <w:rsid w:val="000F1169"/>
    <w:rsid w:val="000F73FE"/>
    <w:rsid w:val="00102F40"/>
    <w:rsid w:val="001052D5"/>
    <w:rsid w:val="00113D21"/>
    <w:rsid w:val="00126996"/>
    <w:rsid w:val="00140226"/>
    <w:rsid w:val="00140259"/>
    <w:rsid w:val="00144BDB"/>
    <w:rsid w:val="001510E9"/>
    <w:rsid w:val="00152036"/>
    <w:rsid w:val="00161D4C"/>
    <w:rsid w:val="0016217F"/>
    <w:rsid w:val="00165ED5"/>
    <w:rsid w:val="0018151F"/>
    <w:rsid w:val="00181C3A"/>
    <w:rsid w:val="00183CB8"/>
    <w:rsid w:val="00191829"/>
    <w:rsid w:val="001A2621"/>
    <w:rsid w:val="001A3545"/>
    <w:rsid w:val="001A5D4D"/>
    <w:rsid w:val="001B1A5A"/>
    <w:rsid w:val="001B25BA"/>
    <w:rsid w:val="001C56A3"/>
    <w:rsid w:val="001C68DF"/>
    <w:rsid w:val="001D078F"/>
    <w:rsid w:val="001D25B8"/>
    <w:rsid w:val="001D302B"/>
    <w:rsid w:val="001D597A"/>
    <w:rsid w:val="001E60D2"/>
    <w:rsid w:val="001E790E"/>
    <w:rsid w:val="001F38BA"/>
    <w:rsid w:val="00207B10"/>
    <w:rsid w:val="00216E7B"/>
    <w:rsid w:val="00217514"/>
    <w:rsid w:val="00230AA9"/>
    <w:rsid w:val="002325A6"/>
    <w:rsid w:val="00232FEE"/>
    <w:rsid w:val="00237360"/>
    <w:rsid w:val="0024167E"/>
    <w:rsid w:val="00241CED"/>
    <w:rsid w:val="00247E59"/>
    <w:rsid w:val="0025332E"/>
    <w:rsid w:val="00256B71"/>
    <w:rsid w:val="002771C1"/>
    <w:rsid w:val="00277689"/>
    <w:rsid w:val="00277B13"/>
    <w:rsid w:val="002854E4"/>
    <w:rsid w:val="00286C9C"/>
    <w:rsid w:val="00287954"/>
    <w:rsid w:val="00294973"/>
    <w:rsid w:val="002A33C0"/>
    <w:rsid w:val="002A595F"/>
    <w:rsid w:val="002B40E8"/>
    <w:rsid w:val="002B5655"/>
    <w:rsid w:val="002B6F9C"/>
    <w:rsid w:val="002B7213"/>
    <w:rsid w:val="002B7D54"/>
    <w:rsid w:val="002C5432"/>
    <w:rsid w:val="002C665E"/>
    <w:rsid w:val="002D33BA"/>
    <w:rsid w:val="002D6AB9"/>
    <w:rsid w:val="002E5565"/>
    <w:rsid w:val="002F2EFD"/>
    <w:rsid w:val="0030302B"/>
    <w:rsid w:val="00310414"/>
    <w:rsid w:val="00313782"/>
    <w:rsid w:val="00316150"/>
    <w:rsid w:val="003201D2"/>
    <w:rsid w:val="00323C64"/>
    <w:rsid w:val="00323F6D"/>
    <w:rsid w:val="00336616"/>
    <w:rsid w:val="003506EE"/>
    <w:rsid w:val="00351685"/>
    <w:rsid w:val="00355E19"/>
    <w:rsid w:val="00375724"/>
    <w:rsid w:val="00384097"/>
    <w:rsid w:val="003852EE"/>
    <w:rsid w:val="00392C55"/>
    <w:rsid w:val="00393125"/>
    <w:rsid w:val="00396168"/>
    <w:rsid w:val="00396D96"/>
    <w:rsid w:val="003A7106"/>
    <w:rsid w:val="003B2B61"/>
    <w:rsid w:val="003B64DD"/>
    <w:rsid w:val="003D2052"/>
    <w:rsid w:val="003D403C"/>
    <w:rsid w:val="003F1355"/>
    <w:rsid w:val="003F67CF"/>
    <w:rsid w:val="00411F09"/>
    <w:rsid w:val="0041534C"/>
    <w:rsid w:val="00415E51"/>
    <w:rsid w:val="00417352"/>
    <w:rsid w:val="00421225"/>
    <w:rsid w:val="0042613B"/>
    <w:rsid w:val="00430BDB"/>
    <w:rsid w:val="0043246E"/>
    <w:rsid w:val="004350FE"/>
    <w:rsid w:val="0043714B"/>
    <w:rsid w:val="00442122"/>
    <w:rsid w:val="00446F67"/>
    <w:rsid w:val="00462E2A"/>
    <w:rsid w:val="0046352F"/>
    <w:rsid w:val="004643AC"/>
    <w:rsid w:val="004743F4"/>
    <w:rsid w:val="004879C1"/>
    <w:rsid w:val="00493860"/>
    <w:rsid w:val="00495DF4"/>
    <w:rsid w:val="004A0382"/>
    <w:rsid w:val="004A4A7A"/>
    <w:rsid w:val="004A4C45"/>
    <w:rsid w:val="004B5EB8"/>
    <w:rsid w:val="004C12E1"/>
    <w:rsid w:val="004C7215"/>
    <w:rsid w:val="004D0ADD"/>
    <w:rsid w:val="004D1B58"/>
    <w:rsid w:val="004D68FF"/>
    <w:rsid w:val="004E0767"/>
    <w:rsid w:val="004E2649"/>
    <w:rsid w:val="004E7E43"/>
    <w:rsid w:val="004F1A91"/>
    <w:rsid w:val="00503E37"/>
    <w:rsid w:val="0051263C"/>
    <w:rsid w:val="00516220"/>
    <w:rsid w:val="005240EA"/>
    <w:rsid w:val="00537C0E"/>
    <w:rsid w:val="00554E3F"/>
    <w:rsid w:val="00561FCE"/>
    <w:rsid w:val="0056217F"/>
    <w:rsid w:val="0056372C"/>
    <w:rsid w:val="0057318E"/>
    <w:rsid w:val="00577E37"/>
    <w:rsid w:val="005850AB"/>
    <w:rsid w:val="00587825"/>
    <w:rsid w:val="00592CD8"/>
    <w:rsid w:val="005964D0"/>
    <w:rsid w:val="005A294A"/>
    <w:rsid w:val="005A45A4"/>
    <w:rsid w:val="005A55EE"/>
    <w:rsid w:val="005B10A1"/>
    <w:rsid w:val="005B62A0"/>
    <w:rsid w:val="005B7580"/>
    <w:rsid w:val="005D2991"/>
    <w:rsid w:val="005D5A28"/>
    <w:rsid w:val="005D642D"/>
    <w:rsid w:val="005D6F13"/>
    <w:rsid w:val="005E364F"/>
    <w:rsid w:val="005F08A8"/>
    <w:rsid w:val="005F2AF9"/>
    <w:rsid w:val="005F335F"/>
    <w:rsid w:val="006069EB"/>
    <w:rsid w:val="006138E1"/>
    <w:rsid w:val="006212E6"/>
    <w:rsid w:val="006306C7"/>
    <w:rsid w:val="00631FFF"/>
    <w:rsid w:val="006360AB"/>
    <w:rsid w:val="00636C5C"/>
    <w:rsid w:val="00651899"/>
    <w:rsid w:val="00655236"/>
    <w:rsid w:val="00656CD9"/>
    <w:rsid w:val="006575A7"/>
    <w:rsid w:val="006660F4"/>
    <w:rsid w:val="00677E37"/>
    <w:rsid w:val="00693746"/>
    <w:rsid w:val="006A4095"/>
    <w:rsid w:val="006A4923"/>
    <w:rsid w:val="006B0DCB"/>
    <w:rsid w:val="006B1B34"/>
    <w:rsid w:val="006B3DFB"/>
    <w:rsid w:val="006B4A23"/>
    <w:rsid w:val="006C092A"/>
    <w:rsid w:val="006C2BE6"/>
    <w:rsid w:val="006E49ED"/>
    <w:rsid w:val="006E7796"/>
    <w:rsid w:val="00701DDA"/>
    <w:rsid w:val="00703341"/>
    <w:rsid w:val="00704CA8"/>
    <w:rsid w:val="00715CA0"/>
    <w:rsid w:val="00721D2A"/>
    <w:rsid w:val="00723306"/>
    <w:rsid w:val="00725967"/>
    <w:rsid w:val="007333CD"/>
    <w:rsid w:val="0073523B"/>
    <w:rsid w:val="0073677F"/>
    <w:rsid w:val="007408FD"/>
    <w:rsid w:val="00744F21"/>
    <w:rsid w:val="00750833"/>
    <w:rsid w:val="007510C0"/>
    <w:rsid w:val="00756AAA"/>
    <w:rsid w:val="00770477"/>
    <w:rsid w:val="007763F7"/>
    <w:rsid w:val="00782389"/>
    <w:rsid w:val="00784BBF"/>
    <w:rsid w:val="007855B8"/>
    <w:rsid w:val="00786079"/>
    <w:rsid w:val="00794DBD"/>
    <w:rsid w:val="007A474D"/>
    <w:rsid w:val="007A6975"/>
    <w:rsid w:val="007B38CA"/>
    <w:rsid w:val="007B5CB5"/>
    <w:rsid w:val="007B71F3"/>
    <w:rsid w:val="007C57DF"/>
    <w:rsid w:val="007D47F5"/>
    <w:rsid w:val="007D5489"/>
    <w:rsid w:val="007D7578"/>
    <w:rsid w:val="007E165F"/>
    <w:rsid w:val="007E7BD4"/>
    <w:rsid w:val="007F0857"/>
    <w:rsid w:val="007F1E1E"/>
    <w:rsid w:val="007F50F1"/>
    <w:rsid w:val="00803749"/>
    <w:rsid w:val="00805038"/>
    <w:rsid w:val="00813185"/>
    <w:rsid w:val="008244AC"/>
    <w:rsid w:val="00824892"/>
    <w:rsid w:val="00830E2D"/>
    <w:rsid w:val="00832C4F"/>
    <w:rsid w:val="0083549F"/>
    <w:rsid w:val="00836A8B"/>
    <w:rsid w:val="00837564"/>
    <w:rsid w:val="008419EB"/>
    <w:rsid w:val="008421C0"/>
    <w:rsid w:val="00845469"/>
    <w:rsid w:val="00847799"/>
    <w:rsid w:val="008511FB"/>
    <w:rsid w:val="00851FD9"/>
    <w:rsid w:val="008622FB"/>
    <w:rsid w:val="00863055"/>
    <w:rsid w:val="00866B67"/>
    <w:rsid w:val="00871386"/>
    <w:rsid w:val="00873D35"/>
    <w:rsid w:val="00884CC4"/>
    <w:rsid w:val="00884E9B"/>
    <w:rsid w:val="00892B09"/>
    <w:rsid w:val="008940BA"/>
    <w:rsid w:val="008960F0"/>
    <w:rsid w:val="008A03D2"/>
    <w:rsid w:val="008A23BB"/>
    <w:rsid w:val="008A57AB"/>
    <w:rsid w:val="008B6C4D"/>
    <w:rsid w:val="008C59EF"/>
    <w:rsid w:val="008D0AE7"/>
    <w:rsid w:val="008D3317"/>
    <w:rsid w:val="008D5302"/>
    <w:rsid w:val="008E21AB"/>
    <w:rsid w:val="008E56C7"/>
    <w:rsid w:val="008E5A99"/>
    <w:rsid w:val="008F0980"/>
    <w:rsid w:val="008F0F81"/>
    <w:rsid w:val="009035EC"/>
    <w:rsid w:val="00906AB4"/>
    <w:rsid w:val="009143DA"/>
    <w:rsid w:val="0091736E"/>
    <w:rsid w:val="00935334"/>
    <w:rsid w:val="00947523"/>
    <w:rsid w:val="00953BC3"/>
    <w:rsid w:val="00954595"/>
    <w:rsid w:val="00957298"/>
    <w:rsid w:val="00961976"/>
    <w:rsid w:val="00961992"/>
    <w:rsid w:val="00971638"/>
    <w:rsid w:val="00973BDE"/>
    <w:rsid w:val="00974C0B"/>
    <w:rsid w:val="00982B65"/>
    <w:rsid w:val="009834A6"/>
    <w:rsid w:val="00996F43"/>
    <w:rsid w:val="009A7C3B"/>
    <w:rsid w:val="009B5322"/>
    <w:rsid w:val="009C12D6"/>
    <w:rsid w:val="009C140F"/>
    <w:rsid w:val="009C4688"/>
    <w:rsid w:val="009C47DF"/>
    <w:rsid w:val="009C4891"/>
    <w:rsid w:val="009C7BA0"/>
    <w:rsid w:val="009D322D"/>
    <w:rsid w:val="009D32F8"/>
    <w:rsid w:val="009E38DA"/>
    <w:rsid w:val="009F3033"/>
    <w:rsid w:val="009F7296"/>
    <w:rsid w:val="00A00C2B"/>
    <w:rsid w:val="00A0548E"/>
    <w:rsid w:val="00A07075"/>
    <w:rsid w:val="00A1354A"/>
    <w:rsid w:val="00A154BF"/>
    <w:rsid w:val="00A22E62"/>
    <w:rsid w:val="00A25C0A"/>
    <w:rsid w:val="00A25F01"/>
    <w:rsid w:val="00A31684"/>
    <w:rsid w:val="00A333E6"/>
    <w:rsid w:val="00A37A84"/>
    <w:rsid w:val="00A40076"/>
    <w:rsid w:val="00A401FD"/>
    <w:rsid w:val="00A43165"/>
    <w:rsid w:val="00A62294"/>
    <w:rsid w:val="00A638A3"/>
    <w:rsid w:val="00A77452"/>
    <w:rsid w:val="00A850C3"/>
    <w:rsid w:val="00A9711C"/>
    <w:rsid w:val="00AA4D40"/>
    <w:rsid w:val="00AC127A"/>
    <w:rsid w:val="00AC6BEC"/>
    <w:rsid w:val="00AD5D9A"/>
    <w:rsid w:val="00AD7171"/>
    <w:rsid w:val="00AE0938"/>
    <w:rsid w:val="00AE22C7"/>
    <w:rsid w:val="00AF03AF"/>
    <w:rsid w:val="00AF1DD1"/>
    <w:rsid w:val="00B02C47"/>
    <w:rsid w:val="00B04C29"/>
    <w:rsid w:val="00B05511"/>
    <w:rsid w:val="00B13C79"/>
    <w:rsid w:val="00B14629"/>
    <w:rsid w:val="00B17BAC"/>
    <w:rsid w:val="00B269A2"/>
    <w:rsid w:val="00B379DE"/>
    <w:rsid w:val="00B400FA"/>
    <w:rsid w:val="00B40154"/>
    <w:rsid w:val="00B41324"/>
    <w:rsid w:val="00B41606"/>
    <w:rsid w:val="00B544E5"/>
    <w:rsid w:val="00B57498"/>
    <w:rsid w:val="00B679A6"/>
    <w:rsid w:val="00B70B28"/>
    <w:rsid w:val="00B71481"/>
    <w:rsid w:val="00B72313"/>
    <w:rsid w:val="00B74847"/>
    <w:rsid w:val="00B77788"/>
    <w:rsid w:val="00B77F6B"/>
    <w:rsid w:val="00B8119B"/>
    <w:rsid w:val="00B973C5"/>
    <w:rsid w:val="00BB65F3"/>
    <w:rsid w:val="00BC4A7C"/>
    <w:rsid w:val="00BC620D"/>
    <w:rsid w:val="00BD156F"/>
    <w:rsid w:val="00BD5DA5"/>
    <w:rsid w:val="00BE2DD9"/>
    <w:rsid w:val="00BF1551"/>
    <w:rsid w:val="00BF1711"/>
    <w:rsid w:val="00BF391F"/>
    <w:rsid w:val="00BF660E"/>
    <w:rsid w:val="00BF6FD7"/>
    <w:rsid w:val="00C03F8F"/>
    <w:rsid w:val="00C04846"/>
    <w:rsid w:val="00C05C0D"/>
    <w:rsid w:val="00C11BD4"/>
    <w:rsid w:val="00C20D66"/>
    <w:rsid w:val="00C22041"/>
    <w:rsid w:val="00C22E21"/>
    <w:rsid w:val="00C3390B"/>
    <w:rsid w:val="00C434F5"/>
    <w:rsid w:val="00C4709C"/>
    <w:rsid w:val="00C507B6"/>
    <w:rsid w:val="00C62604"/>
    <w:rsid w:val="00C63B76"/>
    <w:rsid w:val="00C6656F"/>
    <w:rsid w:val="00C802D6"/>
    <w:rsid w:val="00C931DE"/>
    <w:rsid w:val="00C97B43"/>
    <w:rsid w:val="00CA33C2"/>
    <w:rsid w:val="00CA3733"/>
    <w:rsid w:val="00CA4B0D"/>
    <w:rsid w:val="00CB02AF"/>
    <w:rsid w:val="00CB41A1"/>
    <w:rsid w:val="00CB6C47"/>
    <w:rsid w:val="00CC441D"/>
    <w:rsid w:val="00CD1B8B"/>
    <w:rsid w:val="00CD3ABE"/>
    <w:rsid w:val="00CD5D90"/>
    <w:rsid w:val="00CE5F07"/>
    <w:rsid w:val="00CF0C11"/>
    <w:rsid w:val="00D02AFA"/>
    <w:rsid w:val="00D03C07"/>
    <w:rsid w:val="00D14101"/>
    <w:rsid w:val="00D16492"/>
    <w:rsid w:val="00D24B4A"/>
    <w:rsid w:val="00D31B4A"/>
    <w:rsid w:val="00D454E8"/>
    <w:rsid w:val="00D45718"/>
    <w:rsid w:val="00D50AAE"/>
    <w:rsid w:val="00D52A52"/>
    <w:rsid w:val="00D56732"/>
    <w:rsid w:val="00D85034"/>
    <w:rsid w:val="00D94173"/>
    <w:rsid w:val="00D956D4"/>
    <w:rsid w:val="00DA08DD"/>
    <w:rsid w:val="00DA7FD2"/>
    <w:rsid w:val="00DB24E4"/>
    <w:rsid w:val="00DB368A"/>
    <w:rsid w:val="00DB6770"/>
    <w:rsid w:val="00DC3969"/>
    <w:rsid w:val="00DC7254"/>
    <w:rsid w:val="00DD75A3"/>
    <w:rsid w:val="00DE7D47"/>
    <w:rsid w:val="00E163A5"/>
    <w:rsid w:val="00E16B16"/>
    <w:rsid w:val="00E16D2B"/>
    <w:rsid w:val="00E20E5B"/>
    <w:rsid w:val="00E2513D"/>
    <w:rsid w:val="00E3015C"/>
    <w:rsid w:val="00E47B0D"/>
    <w:rsid w:val="00E5432F"/>
    <w:rsid w:val="00E55D73"/>
    <w:rsid w:val="00E6061E"/>
    <w:rsid w:val="00E64D1E"/>
    <w:rsid w:val="00E72010"/>
    <w:rsid w:val="00E74E51"/>
    <w:rsid w:val="00EA0C54"/>
    <w:rsid w:val="00EA1A8D"/>
    <w:rsid w:val="00EB0911"/>
    <w:rsid w:val="00EC21D6"/>
    <w:rsid w:val="00EC24DE"/>
    <w:rsid w:val="00EC3207"/>
    <w:rsid w:val="00ED6B5F"/>
    <w:rsid w:val="00F018E2"/>
    <w:rsid w:val="00F03C5D"/>
    <w:rsid w:val="00F10423"/>
    <w:rsid w:val="00F10E4E"/>
    <w:rsid w:val="00F17836"/>
    <w:rsid w:val="00F211F7"/>
    <w:rsid w:val="00F23420"/>
    <w:rsid w:val="00F43AF2"/>
    <w:rsid w:val="00F44681"/>
    <w:rsid w:val="00F446BD"/>
    <w:rsid w:val="00F534D3"/>
    <w:rsid w:val="00F53730"/>
    <w:rsid w:val="00F62B8A"/>
    <w:rsid w:val="00F66A90"/>
    <w:rsid w:val="00F7128A"/>
    <w:rsid w:val="00F71619"/>
    <w:rsid w:val="00F75AB3"/>
    <w:rsid w:val="00F80B11"/>
    <w:rsid w:val="00F8404C"/>
    <w:rsid w:val="00F8567F"/>
    <w:rsid w:val="00F86393"/>
    <w:rsid w:val="00F9126C"/>
    <w:rsid w:val="00F9740B"/>
    <w:rsid w:val="00FA149E"/>
    <w:rsid w:val="00FA1A22"/>
    <w:rsid w:val="00FA1D0E"/>
    <w:rsid w:val="00FA2BF8"/>
    <w:rsid w:val="00FA5896"/>
    <w:rsid w:val="00FB25BF"/>
    <w:rsid w:val="00FC4BB4"/>
    <w:rsid w:val="00FD6354"/>
    <w:rsid w:val="00FE08FD"/>
    <w:rsid w:val="00FF6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2E94A06E"/>
  <w15:docId w15:val="{9BDC03ED-961A-4FFD-9ACC-9BBDCA03F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128A"/>
    <w:rPr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BodytextBold">
    <w:name w:val="Body text + Bold"/>
    <w:basedOn w:val="Fuentedeprrafopredeter"/>
    <w:rsid w:val="00F7128A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0"/>
      <w:sz w:val="23"/>
      <w:szCs w:val="23"/>
    </w:rPr>
  </w:style>
  <w:style w:type="character" w:customStyle="1" w:styleId="Bodytext">
    <w:name w:val="Body text_"/>
    <w:basedOn w:val="Fuentedeprrafopredeter"/>
    <w:link w:val="Textoindependiente1"/>
    <w:rsid w:val="00F7128A"/>
    <w:rPr>
      <w:rFonts w:ascii="Times New Roman" w:eastAsia="Times New Roman" w:hAnsi="Times New Roman" w:cs="Times New Roman"/>
      <w:sz w:val="23"/>
      <w:szCs w:val="23"/>
      <w:shd w:val="clear" w:color="auto" w:fill="FFFFFF"/>
    </w:rPr>
  </w:style>
  <w:style w:type="paragraph" w:customStyle="1" w:styleId="Textoindependiente1">
    <w:name w:val="Texto independiente1"/>
    <w:basedOn w:val="Normal"/>
    <w:link w:val="Bodytext"/>
    <w:rsid w:val="00F7128A"/>
    <w:pPr>
      <w:shd w:val="clear" w:color="auto" w:fill="FFFFFF"/>
      <w:spacing w:before="540" w:after="180" w:line="274" w:lineRule="exact"/>
      <w:ind w:hanging="200"/>
      <w:jc w:val="both"/>
    </w:pPr>
    <w:rPr>
      <w:rFonts w:ascii="Times New Roman" w:eastAsia="Times New Roman" w:hAnsi="Times New Roman" w:cs="Times New Roman"/>
      <w:sz w:val="23"/>
      <w:szCs w:val="23"/>
      <w:lang w:val="es-ES"/>
    </w:rPr>
  </w:style>
  <w:style w:type="character" w:customStyle="1" w:styleId="Bodytext2">
    <w:name w:val="Body text (2)_"/>
    <w:basedOn w:val="Fuentedeprrafopredeter"/>
    <w:link w:val="Bodytext20"/>
    <w:rsid w:val="00F7128A"/>
    <w:rPr>
      <w:rFonts w:ascii="Times New Roman" w:eastAsia="Times New Roman" w:hAnsi="Times New Roman" w:cs="Times New Roman"/>
      <w:sz w:val="23"/>
      <w:szCs w:val="23"/>
      <w:shd w:val="clear" w:color="auto" w:fill="FFFFFF"/>
    </w:rPr>
  </w:style>
  <w:style w:type="paragraph" w:customStyle="1" w:styleId="Bodytext20">
    <w:name w:val="Body text (2)"/>
    <w:basedOn w:val="Normal"/>
    <w:link w:val="Bodytext2"/>
    <w:rsid w:val="00F7128A"/>
    <w:pPr>
      <w:shd w:val="clear" w:color="auto" w:fill="FFFFFF"/>
      <w:spacing w:after="180" w:line="0" w:lineRule="atLeast"/>
    </w:pPr>
    <w:rPr>
      <w:rFonts w:ascii="Times New Roman" w:eastAsia="Times New Roman" w:hAnsi="Times New Roman" w:cs="Times New Roman"/>
      <w:sz w:val="23"/>
      <w:szCs w:val="23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EC21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C21D6"/>
    <w:rPr>
      <w:lang w:val="es-AR"/>
    </w:rPr>
  </w:style>
  <w:style w:type="paragraph" w:styleId="Piedepgina">
    <w:name w:val="footer"/>
    <w:basedOn w:val="Normal"/>
    <w:link w:val="PiedepginaCar"/>
    <w:uiPriority w:val="99"/>
    <w:unhideWhenUsed/>
    <w:rsid w:val="00EC21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C21D6"/>
    <w:rPr>
      <w:lang w:val="es-AR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31615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16150"/>
    <w:rPr>
      <w:rFonts w:ascii="Segoe UI" w:hAnsi="Segoe UI" w:cs="Segoe UI"/>
      <w:sz w:val="18"/>
      <w:szCs w:val="18"/>
      <w:lang w:val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977546-7F23-44DC-918E-452C1D4C94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305</Words>
  <Characters>1682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SERVIDOR</dc:creator>
  <cp:keywords/>
  <dc:description/>
  <cp:lastModifiedBy>Leandro Geronimo</cp:lastModifiedBy>
  <cp:revision>4</cp:revision>
  <cp:lastPrinted>2024-06-04T13:42:00Z</cp:lastPrinted>
  <dcterms:created xsi:type="dcterms:W3CDTF">2025-10-17T04:23:00Z</dcterms:created>
  <dcterms:modified xsi:type="dcterms:W3CDTF">2026-04-24T00:23:00Z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03671361-abba-4bcb-ac14-e9ec85900b4a</vt:lpwstr>
  </property>
</Properties>
</file>