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60C4" w14:textId="77777777" w:rsidR="00FF6F3F" w:rsidRPr="00FF6F3F" w:rsidRDefault="00FF6F3F" w:rsidP="00FF6F3F">
      <w:pPr>
        <w:spacing w:line="276" w:lineRule="auto"/>
        <w:jc w:val="center"/>
        <w:rPr>
          <w:szCs w:val="20"/>
        </w:rPr>
      </w:pPr>
      <w:r w:rsidRPr="00FF6F3F">
        <w:rPr>
          <w:szCs w:val="20"/>
        </w:rPr>
        <w:t xml:space="preserve">ACTA DE LA ASAMBLEA GENERAL EXTRAORDINARIA DE LA SOCIEDAD </w:t>
      </w:r>
    </w:p>
    <w:p w14:paraId="513C17BD" w14:textId="77777777" w:rsidR="00FF6F3F" w:rsidRPr="00FF6F3F" w:rsidRDefault="00FF6F3F" w:rsidP="00FF6F3F">
      <w:pPr>
        <w:spacing w:line="276" w:lineRule="auto"/>
        <w:jc w:val="center"/>
        <w:rPr>
          <w:szCs w:val="20"/>
        </w:rPr>
      </w:pPr>
    </w:p>
    <w:p w14:paraId="69C0A051" w14:textId="75622541" w:rsidR="00FF6F3F" w:rsidRPr="00FF6F3F" w:rsidRDefault="00FF6F3F" w:rsidP="00FF6F3F">
      <w:pPr>
        <w:spacing w:line="276" w:lineRule="auto"/>
        <w:jc w:val="center"/>
        <w:rPr>
          <w:szCs w:val="20"/>
        </w:rPr>
      </w:pPr>
      <w:r w:rsidRPr="00FF6F3F">
        <w:rPr>
          <w:szCs w:val="20"/>
        </w:rPr>
        <w:t>{{NOMBRE_SOCIEDAD}}</w:t>
      </w:r>
    </w:p>
    <w:p w14:paraId="1DD33D56" w14:textId="77777777" w:rsidR="00FF6F3F" w:rsidRPr="00FF6F3F" w:rsidRDefault="00FF6F3F" w:rsidP="00FF6F3F">
      <w:pPr>
        <w:spacing w:line="276" w:lineRule="auto"/>
        <w:jc w:val="both"/>
        <w:rPr>
          <w:szCs w:val="20"/>
        </w:rPr>
      </w:pPr>
    </w:p>
    <w:p w14:paraId="4BE4D406" w14:textId="77777777" w:rsidR="00FF6F3F" w:rsidRPr="00FF6F3F" w:rsidRDefault="00FF6F3F" w:rsidP="00FF6F3F">
      <w:pPr>
        <w:spacing w:line="276" w:lineRule="auto"/>
        <w:jc w:val="both"/>
        <w:rPr>
          <w:szCs w:val="20"/>
        </w:rPr>
      </w:pPr>
      <w:r w:rsidRPr="00FF6F3F">
        <w:rPr>
          <w:szCs w:val="20"/>
        </w:rPr>
        <w:t>En la ciudad de {{CIUDAD_FIRMA}}, República Dominicana, a las {{HORA_ASAMBLEA_TEXTO}} ({{HORA_ASAMBLEA_NUMERO}}) del día {{DIA_TEXTO}} ({{DIA_NUMERO}}) del mes de {{MES_TEXTO}} del año {{AÑO_TEXTO}} ({{AÑO_NUMERO}}), en {{DIRECCION_ASAMBLEA}}, se reunieron los accionistas de la sociedad comercial "{{NOMBRE_SOCIEDAD}}", debidamente representada por su socio mayoritario o gerente general, {{TRATAMIENTO_SOCIO 1}} {{NOMBRE_SOCIO 1}}, de nacionalidad {{NACIONALIDAD_SOCIO 1}}, mayor de edad, titular de {{DOCUMENTO IDENTIDAD_SOCIO 1}}, con domicilio y residencia en {{DIRECCION O DOMICILIO_SOCIO 1}}.</w:t>
      </w:r>
    </w:p>
    <w:p w14:paraId="24A6C478" w14:textId="77777777" w:rsidR="00FF6F3F" w:rsidRPr="00FF6F3F" w:rsidRDefault="00FF6F3F" w:rsidP="00FF6F3F">
      <w:pPr>
        <w:spacing w:line="276" w:lineRule="auto"/>
        <w:jc w:val="both"/>
        <w:rPr>
          <w:szCs w:val="20"/>
        </w:rPr>
      </w:pPr>
    </w:p>
    <w:p w14:paraId="2CCC04B7" w14:textId="49A6591F" w:rsidR="00FF6F3F" w:rsidRPr="00FF6F3F" w:rsidRDefault="00FF6F3F" w:rsidP="00FF6F3F">
      <w:pPr>
        <w:spacing w:line="276" w:lineRule="auto"/>
        <w:jc w:val="both"/>
        <w:rPr>
          <w:szCs w:val="20"/>
        </w:rPr>
      </w:pPr>
      <w:r w:rsidRPr="00FF6F3F">
        <w:rPr>
          <w:szCs w:val="20"/>
        </w:rPr>
        <w:t xml:space="preserve">De la otra parte, {{TRATAMIENTO_SOCIO 2}} {{NOMBRE_SOCIO 2}}, de nacionalidad {{NACIONALIDAD_SOCIO 2}}, mayor de edad, titular de {{DOCUMENTO IDENTIDAD_SOCIO 2}}, con domicilio y residencia en {{DIRECCION O DOMICILIO_SOCIO 2}}, </w:t>
      </w:r>
      <w:r w:rsidRPr="00FF6F3F">
        <w:rPr>
          <w:szCs w:val="20"/>
        </w:rPr>
        <w:t>quien,</w:t>
      </w:r>
      <w:r w:rsidRPr="00FF6F3F">
        <w:rPr>
          <w:szCs w:val="20"/>
        </w:rPr>
        <w:t xml:space="preserve"> en su calidad de SOCIA, cede y autoriza al Socio, {{NOMBRE_SOCIO 1}}, a solicitar una Línea de Crédito o Préstamo a {{ENTIDAD_FINANCIERA}} por un monto de hasta {{MONTO_CREDITO_LETRAS}} ({{MONEDA_CONTRATO}} {{MONTO_CREDITO_NUMEROS}}).</w:t>
      </w:r>
    </w:p>
    <w:p w14:paraId="29DDA125" w14:textId="77777777" w:rsidR="00FF6F3F" w:rsidRPr="00FF6F3F" w:rsidRDefault="00FF6F3F" w:rsidP="00FF6F3F">
      <w:pPr>
        <w:spacing w:line="276" w:lineRule="auto"/>
        <w:jc w:val="both"/>
        <w:rPr>
          <w:szCs w:val="20"/>
        </w:rPr>
      </w:pPr>
    </w:p>
    <w:p w14:paraId="367BD8EA" w14:textId="77777777" w:rsidR="00FF6F3F" w:rsidRPr="00FF6F3F" w:rsidRDefault="00FF6F3F" w:rsidP="00FF6F3F">
      <w:pPr>
        <w:spacing w:line="276" w:lineRule="auto"/>
        <w:jc w:val="both"/>
        <w:rPr>
          <w:szCs w:val="20"/>
        </w:rPr>
      </w:pPr>
      <w:r w:rsidRPr="00FF6F3F">
        <w:rPr>
          <w:szCs w:val="20"/>
        </w:rPr>
        <w:t>RESOLUCIÓN ÚNICA: SE AUTORIZA a {{TRATAMIENTO_SOCIO 1}} {{NOMBRE_SOCIO 1}} a firmar cualquier contrato de préstamo, pagaré notarial, garantía o documento exigido por {{ENTIDAD_FINANCIERA}} en representación de {{NOMBRE_SOCIEDAD}}.</w:t>
      </w:r>
    </w:p>
    <w:p w14:paraId="483D65FE" w14:textId="77777777" w:rsidR="00FF6F3F" w:rsidRPr="00FF6F3F" w:rsidRDefault="00FF6F3F" w:rsidP="00FF6F3F">
      <w:pPr>
        <w:spacing w:line="276" w:lineRule="auto"/>
        <w:jc w:val="both"/>
        <w:rPr>
          <w:szCs w:val="20"/>
        </w:rPr>
      </w:pPr>
      <w:r w:rsidRPr="00FF6F3F">
        <w:rPr>
          <w:szCs w:val="20"/>
        </w:rPr>
        <w:t>-APROBADA A UNANIMIDAD POR LOS ASISTENTES-</w:t>
      </w:r>
    </w:p>
    <w:p w14:paraId="767EAB12" w14:textId="77777777" w:rsidR="00FF6F3F" w:rsidRPr="00FF6F3F" w:rsidRDefault="00FF6F3F" w:rsidP="00FF6F3F">
      <w:pPr>
        <w:spacing w:line="276" w:lineRule="auto"/>
        <w:jc w:val="both"/>
        <w:rPr>
          <w:szCs w:val="20"/>
        </w:rPr>
      </w:pPr>
    </w:p>
    <w:p w14:paraId="7475BDA8" w14:textId="131B20AE" w:rsidR="00FF6F3F" w:rsidRPr="00FF6F3F" w:rsidRDefault="00FF6F3F" w:rsidP="00FF6F3F">
      <w:pPr>
        <w:spacing w:line="276" w:lineRule="auto"/>
        <w:jc w:val="both"/>
        <w:rPr>
          <w:szCs w:val="20"/>
        </w:rPr>
      </w:pPr>
      <w:r w:rsidRPr="00FF6F3F">
        <w:rPr>
          <w:szCs w:val="20"/>
        </w:rPr>
        <w:t xml:space="preserve">Luego de tomadas todas las decisiones y dictadas las resoluciones en la asamblea dirigida por su </w:t>
      </w:r>
      <w:r w:rsidRPr="00FF6F3F">
        <w:rPr>
          <w:szCs w:val="20"/>
        </w:rPr>
        <w:t>presidente</w:t>
      </w:r>
      <w:r w:rsidRPr="00FF6F3F">
        <w:rPr>
          <w:szCs w:val="20"/>
        </w:rPr>
        <w:t xml:space="preserve"> {{NOMBRE_SOCIO 1}}, el cual cedió el turno para cualquier otra inquietud o exposición en el tema libre, pero no habiendo más nada que tratar, se resolvió dar por terminada la misma, y en virtud de lo cual se levanta la presente Acta, que es firmada por los asistentes en el lugar y fecha señalada.</w:t>
      </w:r>
    </w:p>
    <w:p w14:paraId="63F9DA6D" w14:textId="77777777" w:rsidR="00FF6F3F" w:rsidRPr="00FF6F3F" w:rsidRDefault="00FF6F3F" w:rsidP="00FF6F3F">
      <w:pPr>
        <w:spacing w:line="276" w:lineRule="auto"/>
        <w:jc w:val="both"/>
        <w:rPr>
          <w:szCs w:val="20"/>
        </w:rPr>
      </w:pPr>
    </w:p>
    <w:p w14:paraId="033D864E" w14:textId="77777777" w:rsidR="00FF6F3F" w:rsidRPr="00FF6F3F" w:rsidRDefault="00FF6F3F" w:rsidP="00FF6F3F">
      <w:pPr>
        <w:spacing w:line="276" w:lineRule="auto"/>
        <w:jc w:val="both"/>
        <w:rPr>
          <w:szCs w:val="20"/>
        </w:rPr>
      </w:pPr>
      <w:r w:rsidRPr="00FF6F3F">
        <w:rPr>
          <w:szCs w:val="20"/>
        </w:rPr>
        <w:t>CERTIFICAMOS QUE LA PRESENTE ACTA ES DE CONFORMIDAD Y VERACIDAD A TODO LO EXPUESTO ANTERIORMENTE. EN LA CIUDAD DE {{CIUDAD_FIRMA}}, REPÚBLICA DOMINICANA, A LOS {{DIA_TEXTO}} ({{DIA_NUMERO}}) DIAS DEL MES DE {{MES_TEXTO}} DEL AÑO {{AÑO_TEXTO}} ({{AÑO_NUMERO}}</w:t>
      </w:r>
      <w:proofErr w:type="gramStart"/>
      <w:r w:rsidRPr="00FF6F3F">
        <w:rPr>
          <w:szCs w:val="20"/>
        </w:rPr>
        <w:t>).-</w:t>
      </w:r>
      <w:proofErr w:type="gramEnd"/>
    </w:p>
    <w:p w14:paraId="6A5617BB" w14:textId="77777777" w:rsidR="00FF6F3F" w:rsidRPr="00FF6F3F" w:rsidRDefault="00FF6F3F" w:rsidP="00FF6F3F">
      <w:pPr>
        <w:spacing w:line="276" w:lineRule="auto"/>
        <w:jc w:val="both"/>
        <w:rPr>
          <w:szCs w:val="20"/>
        </w:rPr>
      </w:pPr>
    </w:p>
    <w:p w14:paraId="03D94006" w14:textId="240B3764" w:rsidR="00FF6F3F" w:rsidRPr="00FF6F3F" w:rsidRDefault="00FF6F3F" w:rsidP="00FF6F3F">
      <w:pPr>
        <w:spacing w:line="276" w:lineRule="auto"/>
        <w:jc w:val="center"/>
        <w:rPr>
          <w:szCs w:val="20"/>
        </w:rPr>
      </w:pPr>
      <w:r w:rsidRPr="00FF6F3F">
        <w:rPr>
          <w:szCs w:val="20"/>
        </w:rPr>
        <w:t xml:space="preserve">{{NOMBRE_SOCIO 2}} </w:t>
      </w:r>
      <w:r w:rsidRPr="00FF6F3F">
        <w:rPr>
          <w:szCs w:val="20"/>
        </w:rPr>
        <w:tab/>
      </w:r>
      <w:r w:rsidRPr="00FF6F3F">
        <w:rPr>
          <w:szCs w:val="20"/>
        </w:rPr>
        <w:tab/>
      </w:r>
      <w:r w:rsidRPr="00FF6F3F">
        <w:rPr>
          <w:szCs w:val="20"/>
        </w:rPr>
        <w:t>{{NOMBRE_SOCIO 1}}</w:t>
      </w:r>
    </w:p>
    <w:p w14:paraId="4079DD8D" w14:textId="19D1D878" w:rsidR="00FF6F3F" w:rsidRPr="00FF6F3F" w:rsidRDefault="00FF6F3F" w:rsidP="00FF6F3F">
      <w:pPr>
        <w:spacing w:line="276" w:lineRule="auto"/>
        <w:jc w:val="center"/>
        <w:rPr>
          <w:szCs w:val="20"/>
        </w:rPr>
      </w:pPr>
      <w:r w:rsidRPr="00FF6F3F">
        <w:rPr>
          <w:szCs w:val="20"/>
        </w:rPr>
        <w:t xml:space="preserve">SOCIA </w:t>
      </w:r>
      <w:r w:rsidRPr="00FF6F3F">
        <w:rPr>
          <w:szCs w:val="20"/>
        </w:rPr>
        <w:tab/>
      </w:r>
      <w:r w:rsidRPr="00FF6F3F">
        <w:rPr>
          <w:szCs w:val="20"/>
        </w:rPr>
        <w:tab/>
      </w:r>
      <w:r w:rsidRPr="00FF6F3F">
        <w:rPr>
          <w:szCs w:val="20"/>
        </w:rPr>
        <w:tab/>
      </w:r>
      <w:r w:rsidRPr="00FF6F3F">
        <w:rPr>
          <w:szCs w:val="20"/>
        </w:rPr>
        <w:tab/>
      </w:r>
      <w:r w:rsidRPr="00FF6F3F">
        <w:rPr>
          <w:szCs w:val="20"/>
        </w:rPr>
        <w:t>GERENTE GENERAL</w:t>
      </w:r>
    </w:p>
    <w:p w14:paraId="1E354CFB" w14:textId="77777777" w:rsidR="00FF6F3F" w:rsidRPr="00FF6F3F" w:rsidRDefault="00FF6F3F" w:rsidP="00FF6F3F">
      <w:pPr>
        <w:spacing w:line="276" w:lineRule="auto"/>
        <w:jc w:val="both"/>
        <w:rPr>
          <w:szCs w:val="20"/>
        </w:rPr>
      </w:pPr>
    </w:p>
    <w:p w14:paraId="2908639A" w14:textId="7DD6FC17" w:rsidR="00EE692C" w:rsidRPr="00FF6F3F" w:rsidRDefault="00FF6F3F" w:rsidP="00FF6F3F">
      <w:pPr>
        <w:spacing w:line="276" w:lineRule="auto"/>
        <w:jc w:val="both"/>
        <w:rPr>
          <w:sz w:val="20"/>
          <w:szCs w:val="20"/>
        </w:rPr>
      </w:pPr>
      <w:r w:rsidRPr="00FF6F3F">
        <w:rPr>
          <w:szCs w:val="20"/>
        </w:rPr>
        <w:t>Yo, {{TRATAMIENTO_NOTARIO}} {{NOMBRE_NOTARIO}}, Abogado Notario Público de los del Número del {{MUNICIPIO_NOTARIO}}, con matrícula del Colegio de Notarios No. {{MATRICULA_NOTARIO}}, CERTIFICO Y DOY FE, que las firmas que anteceden fueron puestas en mi presencia libre y voluntariamente y que son las mismas que los señores {{NOMBRE_SOCIO 1}} y {{NOMBRE_SOCIO 2}}, los cuales me juran bajo la fe del juramento que esas son las mismas rúbricas que acostumbran a utilizar tanto en su vida pública como privada. En la ciudad de {{CIUDAD_FIRMA}}, a los {{DIA_TEXTO}} ({{DIA_NUMERO}}) días del mes de {{MES_TEXTO}} del año {{AÑO_TEXTO}} ({{AÑO_NUMERO}}).</w:t>
      </w:r>
    </w:p>
    <w:sectPr w:rsidR="00EE692C" w:rsidRPr="00FF6F3F" w:rsidSect="00C43896">
      <w:pgSz w:w="12242" w:h="20163" w:code="5"/>
      <w:pgMar w:top="720" w:right="1701" w:bottom="107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64371"/>
    <w:multiLevelType w:val="hybridMultilevel"/>
    <w:tmpl w:val="A56463F2"/>
    <w:lvl w:ilvl="0" w:tplc="525853A8">
      <w:start w:val="1"/>
      <w:numFmt w:val="decimal"/>
      <w:lvlText w:val="%1."/>
      <w:lvlJc w:val="left"/>
      <w:pPr>
        <w:ind w:left="1260" w:hanging="360"/>
      </w:pPr>
      <w:rPr>
        <w:rFonts w:hint="default"/>
        <w:i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1233470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31C7"/>
    <w:rsid w:val="000268E7"/>
    <w:rsid w:val="000329D8"/>
    <w:rsid w:val="00036085"/>
    <w:rsid w:val="0003759F"/>
    <w:rsid w:val="00042CC7"/>
    <w:rsid w:val="00054793"/>
    <w:rsid w:val="00085647"/>
    <w:rsid w:val="000A4FF9"/>
    <w:rsid w:val="000B05DA"/>
    <w:rsid w:val="000C1A6C"/>
    <w:rsid w:val="000E421C"/>
    <w:rsid w:val="001129C1"/>
    <w:rsid w:val="00124F4E"/>
    <w:rsid w:val="00145678"/>
    <w:rsid w:val="00145EFB"/>
    <w:rsid w:val="0017609A"/>
    <w:rsid w:val="001878F0"/>
    <w:rsid w:val="00194466"/>
    <w:rsid w:val="001B6D9D"/>
    <w:rsid w:val="001E0F9A"/>
    <w:rsid w:val="00226224"/>
    <w:rsid w:val="00227AB1"/>
    <w:rsid w:val="0028735D"/>
    <w:rsid w:val="002A2480"/>
    <w:rsid w:val="002A4EAD"/>
    <w:rsid w:val="002B0F34"/>
    <w:rsid w:val="002B2D88"/>
    <w:rsid w:val="002D15E0"/>
    <w:rsid w:val="002D1715"/>
    <w:rsid w:val="00352864"/>
    <w:rsid w:val="003628B9"/>
    <w:rsid w:val="00372388"/>
    <w:rsid w:val="00375ADA"/>
    <w:rsid w:val="00377FCD"/>
    <w:rsid w:val="00380123"/>
    <w:rsid w:val="0038556B"/>
    <w:rsid w:val="003C73FE"/>
    <w:rsid w:val="003F4718"/>
    <w:rsid w:val="00415439"/>
    <w:rsid w:val="00416405"/>
    <w:rsid w:val="00432BF6"/>
    <w:rsid w:val="0043356E"/>
    <w:rsid w:val="0044567E"/>
    <w:rsid w:val="00457C14"/>
    <w:rsid w:val="00505FD3"/>
    <w:rsid w:val="00531FB0"/>
    <w:rsid w:val="005469EE"/>
    <w:rsid w:val="0055017D"/>
    <w:rsid w:val="005616DF"/>
    <w:rsid w:val="00574323"/>
    <w:rsid w:val="00577A29"/>
    <w:rsid w:val="005C2829"/>
    <w:rsid w:val="005D74D1"/>
    <w:rsid w:val="00626449"/>
    <w:rsid w:val="006275E6"/>
    <w:rsid w:val="00645B9D"/>
    <w:rsid w:val="00646B34"/>
    <w:rsid w:val="006A6487"/>
    <w:rsid w:val="006C67EE"/>
    <w:rsid w:val="006E1D8E"/>
    <w:rsid w:val="00720708"/>
    <w:rsid w:val="00755B04"/>
    <w:rsid w:val="007837DD"/>
    <w:rsid w:val="00794A44"/>
    <w:rsid w:val="007B6336"/>
    <w:rsid w:val="007C3233"/>
    <w:rsid w:val="007C41D4"/>
    <w:rsid w:val="007C64EF"/>
    <w:rsid w:val="007D1CA0"/>
    <w:rsid w:val="007D4A89"/>
    <w:rsid w:val="0080270F"/>
    <w:rsid w:val="008258BB"/>
    <w:rsid w:val="00825EB4"/>
    <w:rsid w:val="008B190F"/>
    <w:rsid w:val="008C6F68"/>
    <w:rsid w:val="00904119"/>
    <w:rsid w:val="00916897"/>
    <w:rsid w:val="009279D2"/>
    <w:rsid w:val="0099575C"/>
    <w:rsid w:val="009D379A"/>
    <w:rsid w:val="009E01DD"/>
    <w:rsid w:val="00A00B87"/>
    <w:rsid w:val="00A07306"/>
    <w:rsid w:val="00A164CC"/>
    <w:rsid w:val="00A2273C"/>
    <w:rsid w:val="00A30FAA"/>
    <w:rsid w:val="00A401EB"/>
    <w:rsid w:val="00A43323"/>
    <w:rsid w:val="00A55DF6"/>
    <w:rsid w:val="00AB15FC"/>
    <w:rsid w:val="00AB7E32"/>
    <w:rsid w:val="00AD5833"/>
    <w:rsid w:val="00B90907"/>
    <w:rsid w:val="00B9676F"/>
    <w:rsid w:val="00BE1420"/>
    <w:rsid w:val="00BE4060"/>
    <w:rsid w:val="00C2768E"/>
    <w:rsid w:val="00C33BB7"/>
    <w:rsid w:val="00C43896"/>
    <w:rsid w:val="00C53FBD"/>
    <w:rsid w:val="00C66B9A"/>
    <w:rsid w:val="00C6775F"/>
    <w:rsid w:val="00CA347B"/>
    <w:rsid w:val="00D34689"/>
    <w:rsid w:val="00D670F8"/>
    <w:rsid w:val="00D8158F"/>
    <w:rsid w:val="00D85EBC"/>
    <w:rsid w:val="00D90B9C"/>
    <w:rsid w:val="00D91057"/>
    <w:rsid w:val="00DC276F"/>
    <w:rsid w:val="00DC76F0"/>
    <w:rsid w:val="00E067B2"/>
    <w:rsid w:val="00E11351"/>
    <w:rsid w:val="00E44EA6"/>
    <w:rsid w:val="00E45176"/>
    <w:rsid w:val="00E45618"/>
    <w:rsid w:val="00E85AF2"/>
    <w:rsid w:val="00E87215"/>
    <w:rsid w:val="00EA221B"/>
    <w:rsid w:val="00EA29C1"/>
    <w:rsid w:val="00ED501C"/>
    <w:rsid w:val="00ED6ECC"/>
    <w:rsid w:val="00EE5586"/>
    <w:rsid w:val="00EE692C"/>
    <w:rsid w:val="00F618B1"/>
    <w:rsid w:val="00F76204"/>
    <w:rsid w:val="00F77524"/>
    <w:rsid w:val="00F931C7"/>
    <w:rsid w:val="00FF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08637C"/>
  <w15:docId w15:val="{027F7BE5-970B-4542-A1B9-380EAD0BF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1C7"/>
    <w:pPr>
      <w:spacing w:after="0"/>
    </w:pPr>
    <w:rPr>
      <w:rFonts w:ascii="Times New Roman" w:eastAsia="Times New Roman" w:hAnsi="Times New Roman" w:cs="Times New Roman"/>
      <w:sz w:val="24"/>
      <w:szCs w:val="24"/>
      <w:lang w:val="es-DO"/>
    </w:rPr>
  </w:style>
  <w:style w:type="paragraph" w:styleId="Ttulo1">
    <w:name w:val="heading 1"/>
    <w:basedOn w:val="Normal"/>
    <w:next w:val="Normal"/>
    <w:link w:val="Ttulo1Car"/>
    <w:qFormat/>
    <w:rsid w:val="00F931C7"/>
    <w:pPr>
      <w:keepNext/>
      <w:jc w:val="center"/>
      <w:outlineLvl w:val="0"/>
    </w:pPr>
    <w:rPr>
      <w:b/>
      <w:bCs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931C7"/>
    <w:rPr>
      <w:rFonts w:ascii="Times New Roman" w:eastAsia="Times New Roman" w:hAnsi="Times New Roman" w:cs="Times New Roman"/>
      <w:b/>
      <w:bCs/>
      <w:sz w:val="24"/>
      <w:szCs w:val="24"/>
      <w:lang w:val="es-MX"/>
    </w:rPr>
  </w:style>
  <w:style w:type="paragraph" w:styleId="Ttulo">
    <w:name w:val="Title"/>
    <w:basedOn w:val="Normal"/>
    <w:link w:val="TtuloCar"/>
    <w:qFormat/>
    <w:rsid w:val="00F931C7"/>
    <w:pPr>
      <w:jc w:val="center"/>
    </w:pPr>
    <w:rPr>
      <w:b/>
      <w:bCs/>
      <w:lang w:val="en-US"/>
    </w:rPr>
  </w:style>
  <w:style w:type="character" w:customStyle="1" w:styleId="TtuloCar">
    <w:name w:val="Título Car"/>
    <w:basedOn w:val="Fuentedeprrafopredeter"/>
    <w:link w:val="Ttulo"/>
    <w:rsid w:val="00F931C7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46B3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6B34"/>
    <w:rPr>
      <w:rFonts w:ascii="Tahoma" w:eastAsia="Times New Roman" w:hAnsi="Tahoma" w:cs="Tahoma"/>
      <w:sz w:val="16"/>
      <w:szCs w:val="16"/>
      <w:lang w:val="es-DO"/>
    </w:rPr>
  </w:style>
  <w:style w:type="paragraph" w:styleId="Prrafodelista">
    <w:name w:val="List Paragraph"/>
    <w:basedOn w:val="Normal"/>
    <w:uiPriority w:val="34"/>
    <w:qFormat/>
    <w:rsid w:val="000B05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4CD0A3-B26D-4A27-87DD-876677322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432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BanReservas</Company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hpaulino</dc:creator>
  <cp:lastModifiedBy>Leandro Geronimo</cp:lastModifiedBy>
  <cp:revision>7</cp:revision>
  <cp:lastPrinted>2018-08-25T14:02:00Z</cp:lastPrinted>
  <dcterms:created xsi:type="dcterms:W3CDTF">2018-08-25T10:34:00Z</dcterms:created>
  <dcterms:modified xsi:type="dcterms:W3CDTF">2026-04-24T02:36:00Z</dcterms:modified>
</cp:coreProperties>
</file>